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AFF8D" w14:textId="7FA05AB4" w:rsidR="004C1189" w:rsidRPr="00E771BE" w:rsidRDefault="00E771BE" w:rsidP="00E771BE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E771BE">
        <w:rPr>
          <w:rFonts w:ascii="Calibri" w:hAnsi="Calibri" w:cs="Calibri"/>
          <w:b/>
          <w:smallCaps/>
          <w:sz w:val="28"/>
          <w:szCs w:val="28"/>
        </w:rPr>
        <w:t>201</w:t>
      </w:r>
      <w:r w:rsidR="00207E02">
        <w:rPr>
          <w:rFonts w:ascii="Calibri" w:hAnsi="Calibri" w:cs="Calibri"/>
          <w:b/>
          <w:smallCaps/>
          <w:sz w:val="28"/>
          <w:szCs w:val="28"/>
        </w:rPr>
        <w:t>6</w:t>
      </w:r>
      <w:r w:rsidRPr="00E771BE">
        <w:rPr>
          <w:rFonts w:ascii="Calibri" w:hAnsi="Calibri" w:cs="Calibri"/>
          <w:b/>
          <w:smallCaps/>
          <w:sz w:val="28"/>
          <w:szCs w:val="28"/>
        </w:rPr>
        <w:t>-201</w:t>
      </w:r>
      <w:r w:rsidR="00207E02">
        <w:rPr>
          <w:rFonts w:ascii="Calibri" w:hAnsi="Calibri" w:cs="Calibri"/>
          <w:b/>
          <w:smallCaps/>
          <w:sz w:val="28"/>
          <w:szCs w:val="28"/>
        </w:rPr>
        <w:t>7</w:t>
      </w:r>
      <w:r w:rsidRPr="00E771BE">
        <w:rPr>
          <w:rFonts w:ascii="Calibri" w:hAnsi="Calibri" w:cs="Calibri"/>
          <w:b/>
          <w:smallCaps/>
          <w:sz w:val="28"/>
          <w:szCs w:val="28"/>
        </w:rPr>
        <w:t xml:space="preserve"> Final Report</w:t>
      </w:r>
      <w:r w:rsidR="00053E70">
        <w:rPr>
          <w:rFonts w:ascii="Calibri" w:hAnsi="Calibri" w:cs="Calibri"/>
          <w:b/>
          <w:smallCaps/>
          <w:sz w:val="28"/>
          <w:szCs w:val="28"/>
        </w:rPr>
        <w:t xml:space="preserve"> FORM</w:t>
      </w:r>
    </w:p>
    <w:p w14:paraId="182A9DC4" w14:textId="77777777" w:rsidR="00357204" w:rsidRDefault="00357204" w:rsidP="00357204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4827E4">
        <w:rPr>
          <w:rFonts w:ascii="Calibri" w:hAnsi="Calibri" w:cs="Calibri"/>
          <w:b/>
          <w:smallCaps/>
          <w:sz w:val="28"/>
          <w:szCs w:val="28"/>
        </w:rPr>
        <w:t>Cover Page</w:t>
      </w:r>
    </w:p>
    <w:p w14:paraId="35F31E01" w14:textId="77777777" w:rsidR="00E67230" w:rsidRPr="004827E4" w:rsidRDefault="00E67230" w:rsidP="00357204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4AD2CFE0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Organization Name: </w:t>
      </w:r>
      <w:sdt>
        <w:sdtPr>
          <w:rPr>
            <w:rFonts w:ascii="Calibri" w:hAnsi="Calibri" w:cs="Calibri"/>
            <w:b/>
            <w:sz w:val="22"/>
            <w:szCs w:val="22"/>
          </w:rPr>
          <w:id w:val="-1367674981"/>
          <w:placeholder>
            <w:docPart w:val="65606E71AB7F4D2FA82EC64CB851F174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ab/>
      </w:r>
      <w:r w:rsidRPr="00366108">
        <w:rPr>
          <w:rFonts w:ascii="Calibri" w:hAnsi="Calibri" w:cs="Calibri"/>
          <w:sz w:val="22"/>
          <w:szCs w:val="22"/>
        </w:rPr>
        <w:t xml:space="preserve">  </w:t>
      </w:r>
    </w:p>
    <w:p w14:paraId="147D911B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Organization Address: </w:t>
      </w:r>
      <w:sdt>
        <w:sdtPr>
          <w:rPr>
            <w:rFonts w:ascii="Calibri" w:hAnsi="Calibri" w:cs="Calibri"/>
            <w:b/>
            <w:sz w:val="22"/>
            <w:szCs w:val="22"/>
          </w:rPr>
          <w:id w:val="-1442290941"/>
          <w:placeholder>
            <w:docPart w:val="AA96F94EEFC4451890E3316211F1458C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ab/>
      </w:r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30346C49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  <w:u w:val="single"/>
        </w:rPr>
      </w:pPr>
    </w:p>
    <w:p w14:paraId="662AFE30" w14:textId="77777777" w:rsidR="00E67230" w:rsidRDefault="00E67230" w:rsidP="00357204">
      <w:pPr>
        <w:rPr>
          <w:rFonts w:ascii="Calibri" w:hAnsi="Calibri" w:cs="Calibri"/>
          <w:b/>
          <w:sz w:val="22"/>
          <w:szCs w:val="22"/>
        </w:rPr>
        <w:sectPr w:rsidR="00E67230" w:rsidSect="007A60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440" w:right="1008" w:bottom="2160" w:left="1008" w:header="288" w:footer="432" w:gutter="0"/>
          <w:cols w:space="720"/>
          <w:docGrid w:linePitch="326"/>
        </w:sectPr>
      </w:pPr>
    </w:p>
    <w:p w14:paraId="1A667731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Organization Website: </w:t>
      </w:r>
      <w:sdt>
        <w:sdtPr>
          <w:rPr>
            <w:rFonts w:ascii="Calibri" w:hAnsi="Calibri" w:cs="Calibri"/>
            <w:b/>
            <w:sz w:val="22"/>
            <w:szCs w:val="22"/>
          </w:rPr>
          <w:id w:val="1869880319"/>
          <w:placeholder>
            <w:docPart w:val="CF1688EF914646C3A8CEAC9D62D41D60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67F76106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>Program Website</w:t>
      </w:r>
      <w:r w:rsidRPr="00366108"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  <w:szCs w:val="22"/>
          </w:rPr>
          <w:id w:val="864476624"/>
          <w:placeholder>
            <w:docPart w:val="4B6C6ED79EBE4D95ADB06E3AAA383EBE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1852154C" w14:textId="77777777" w:rsidR="00E67230" w:rsidRDefault="00E67230" w:rsidP="00E67230">
      <w:pPr>
        <w:tabs>
          <w:tab w:val="left" w:pos="3184"/>
        </w:tabs>
        <w:rPr>
          <w:rFonts w:ascii="Calibri" w:hAnsi="Calibri" w:cs="Calibri"/>
          <w:b/>
          <w:sz w:val="22"/>
          <w:szCs w:val="22"/>
        </w:rPr>
        <w:sectPr w:rsidR="00E67230" w:rsidSect="00E67230">
          <w:type w:val="continuous"/>
          <w:pgSz w:w="12240" w:h="15840" w:code="1"/>
          <w:pgMar w:top="1440" w:right="1008" w:bottom="2160" w:left="1008" w:header="288" w:footer="432" w:gutter="0"/>
          <w:cols w:num="2" w:space="720"/>
          <w:docGrid w:linePitch="326"/>
        </w:sectPr>
      </w:pPr>
    </w:p>
    <w:p w14:paraId="2007D097" w14:textId="77777777" w:rsidR="00357204" w:rsidRPr="00366108" w:rsidRDefault="00E67230" w:rsidP="00E67230">
      <w:pPr>
        <w:tabs>
          <w:tab w:val="left" w:pos="3184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ab/>
      </w:r>
    </w:p>
    <w:p w14:paraId="66D9EB5F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Collaborating Organization Name </w:t>
      </w:r>
      <w:r w:rsidRPr="006B6A66">
        <w:rPr>
          <w:rFonts w:ascii="Calibri" w:hAnsi="Calibri" w:cs="Calibri"/>
          <w:sz w:val="22"/>
          <w:szCs w:val="22"/>
        </w:rPr>
        <w:t>(if applicable)</w:t>
      </w:r>
      <w:r w:rsidRPr="00366108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="Calibri" w:hAnsi="Calibri" w:cs="Calibri"/>
            <w:b/>
            <w:sz w:val="22"/>
            <w:szCs w:val="22"/>
          </w:rPr>
          <w:id w:val="1120576336"/>
          <w:placeholder>
            <w:docPart w:val="DC1F8CFA063D4080B97F431CCC549BBC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51279665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  <w:u w:val="single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Collaborating Organization Contact Name and Email: </w:t>
      </w:r>
      <w:sdt>
        <w:sdtPr>
          <w:rPr>
            <w:rFonts w:ascii="Calibri" w:hAnsi="Calibri" w:cs="Calibri"/>
            <w:b/>
            <w:sz w:val="22"/>
            <w:szCs w:val="22"/>
          </w:rPr>
          <w:id w:val="2017257664"/>
          <w:placeholder>
            <w:docPart w:val="F0A451DFCAD4479190E2A52408C12B97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76C17655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  <w:u w:val="single"/>
        </w:rPr>
      </w:pPr>
    </w:p>
    <w:p w14:paraId="76E58C51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  <w:sectPr w:rsidR="00357204" w:rsidRPr="00366108" w:rsidSect="007A6058">
          <w:type w:val="continuous"/>
          <w:pgSz w:w="12240" w:h="15840" w:code="1"/>
          <w:pgMar w:top="1440" w:right="1008" w:bottom="2160" w:left="1008" w:header="288" w:footer="432" w:gutter="0"/>
          <w:cols w:space="720"/>
          <w:docGrid w:linePitch="326"/>
        </w:sectPr>
      </w:pPr>
    </w:p>
    <w:p w14:paraId="5F44FFED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Grant Title: </w:t>
      </w:r>
      <w:sdt>
        <w:sdtPr>
          <w:rPr>
            <w:rFonts w:ascii="Calibri" w:hAnsi="Calibri" w:cs="Calibri"/>
            <w:b/>
            <w:sz w:val="22"/>
            <w:szCs w:val="22"/>
          </w:rPr>
          <w:id w:val="56372734"/>
          <w:placeholder>
            <w:docPart w:val="1068030499504732BF34294E238A64BB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ab/>
      </w:r>
    </w:p>
    <w:p w14:paraId="751B14B7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Grant #: </w:t>
      </w:r>
      <w:sdt>
        <w:sdtPr>
          <w:rPr>
            <w:rFonts w:ascii="Calibri" w:hAnsi="Calibri" w:cs="Calibri"/>
            <w:b/>
            <w:sz w:val="22"/>
            <w:szCs w:val="22"/>
          </w:rPr>
          <w:id w:val="1497694255"/>
          <w:placeholder>
            <w:docPart w:val="87994DAFF586480CB9E7E7374D4778D7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2AF6A6B8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  <w:sectPr w:rsidR="00357204" w:rsidRPr="00366108" w:rsidSect="007A6058">
          <w:type w:val="continuous"/>
          <w:pgSz w:w="12240" w:h="15840" w:code="1"/>
          <w:pgMar w:top="1440" w:right="1008" w:bottom="2160" w:left="1008" w:header="288" w:footer="288" w:gutter="0"/>
          <w:cols w:num="2" w:space="720"/>
          <w:docGrid w:linePitch="326"/>
        </w:sectPr>
      </w:pPr>
    </w:p>
    <w:p w14:paraId="5366AC98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24F83590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  <w:sectPr w:rsidR="00357204" w:rsidRPr="00366108" w:rsidSect="007A6058">
          <w:type w:val="continuous"/>
          <w:pgSz w:w="12240" w:h="15840" w:code="1"/>
          <w:pgMar w:top="1440" w:right="1008" w:bottom="2160" w:left="1008" w:header="288" w:footer="288" w:gutter="0"/>
          <w:cols w:space="720"/>
          <w:docGrid w:linePitch="326"/>
        </w:sectPr>
      </w:pPr>
    </w:p>
    <w:p w14:paraId="612B8FD4" w14:textId="2C1E54B2" w:rsidR="00357204" w:rsidRPr="00366108" w:rsidRDefault="00207E02" w:rsidP="003572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2016-2017</w:t>
      </w:r>
      <w:r w:rsidR="00357204" w:rsidRPr="00366108">
        <w:rPr>
          <w:rFonts w:ascii="Calibri" w:hAnsi="Calibri" w:cs="Calibri"/>
          <w:b/>
          <w:sz w:val="22"/>
          <w:szCs w:val="22"/>
        </w:rPr>
        <w:t xml:space="preserve"> Grant Amount</w:t>
      </w:r>
    </w:p>
    <w:p w14:paraId="5F39B2E5" w14:textId="77777777" w:rsidR="00357204" w:rsidRPr="00366108" w:rsidRDefault="00053E70" w:rsidP="00357204">
      <w:pPr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720943117"/>
          <w:placeholder>
            <w:docPart w:val="6ECBD5158EA64E1280CE78057D982634"/>
          </w:placeholder>
          <w:showingPlcHdr/>
          <w:text/>
        </w:sdtPr>
        <w:sdtEndPr/>
        <w:sdtContent>
          <w:r w:rsidR="00357204"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4390F733" w14:textId="182237AA" w:rsidR="00357204" w:rsidRPr="00366108" w:rsidRDefault="00207E02" w:rsidP="003572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2016-2017</w:t>
      </w:r>
      <w:r w:rsidR="004135B0" w:rsidRPr="00366108">
        <w:rPr>
          <w:rFonts w:ascii="Calibri" w:hAnsi="Calibri" w:cs="Calibri"/>
          <w:b/>
          <w:sz w:val="22"/>
          <w:szCs w:val="22"/>
        </w:rPr>
        <w:t xml:space="preserve"> </w:t>
      </w:r>
      <w:r w:rsidR="00357204" w:rsidRPr="00366108">
        <w:rPr>
          <w:rFonts w:ascii="Calibri" w:hAnsi="Calibri" w:cs="Calibri"/>
          <w:b/>
          <w:sz w:val="22"/>
          <w:szCs w:val="22"/>
        </w:rPr>
        <w:t xml:space="preserve">Program </w:t>
      </w:r>
      <w:proofErr w:type="gramStart"/>
      <w:r w:rsidR="00357204" w:rsidRPr="00366108">
        <w:rPr>
          <w:rFonts w:ascii="Calibri" w:hAnsi="Calibri" w:cs="Calibri"/>
          <w:b/>
          <w:sz w:val="22"/>
          <w:szCs w:val="22"/>
        </w:rPr>
        <w:t>Budget</w:t>
      </w:r>
      <w:proofErr w:type="gramEnd"/>
      <w:r w:rsidR="00357204" w:rsidRPr="00366108">
        <w:rPr>
          <w:rFonts w:ascii="Calibri" w:hAnsi="Calibri" w:cs="Calibri"/>
          <w:b/>
          <w:sz w:val="22"/>
          <w:szCs w:val="22"/>
        </w:rPr>
        <w:t xml:space="preserve">                                  </w:t>
      </w:r>
    </w:p>
    <w:p w14:paraId="2B682A9B" w14:textId="77777777" w:rsidR="00357204" w:rsidRPr="00366108" w:rsidRDefault="00053E70" w:rsidP="00357204">
      <w:pPr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386081054"/>
          <w:placeholder>
            <w:docPart w:val="ADD7ACF865834B5FB2BFB15175D63A10"/>
          </w:placeholder>
          <w:showingPlcHdr/>
          <w:text/>
        </w:sdtPr>
        <w:sdtEndPr/>
        <w:sdtContent>
          <w:r w:rsidR="00357204"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5637564C" w14:textId="6586E483" w:rsidR="00357204" w:rsidRPr="00366108" w:rsidRDefault="00207E02" w:rsidP="003572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2016-2017</w:t>
      </w:r>
      <w:r w:rsidR="004135B0" w:rsidRPr="00366108">
        <w:rPr>
          <w:rFonts w:ascii="Calibri" w:hAnsi="Calibri" w:cs="Calibri"/>
          <w:b/>
          <w:sz w:val="22"/>
          <w:szCs w:val="22"/>
        </w:rPr>
        <w:t xml:space="preserve"> </w:t>
      </w:r>
      <w:r w:rsidR="00357204" w:rsidRPr="00366108">
        <w:rPr>
          <w:rFonts w:ascii="Calibri" w:hAnsi="Calibri" w:cs="Calibri"/>
          <w:b/>
          <w:sz w:val="22"/>
          <w:szCs w:val="22"/>
        </w:rPr>
        <w:t>Organization Budget</w:t>
      </w:r>
    </w:p>
    <w:p w14:paraId="23F68138" w14:textId="77777777" w:rsidR="00357204" w:rsidRPr="00366108" w:rsidRDefault="00053E70" w:rsidP="00357204">
      <w:pPr>
        <w:rPr>
          <w:rStyle w:val="PlaceholderText"/>
          <w:rFonts w:ascii="Calibri" w:hAnsi="Calibri" w:cs="Calibri"/>
          <w:sz w:val="22"/>
          <w:szCs w:val="22"/>
          <w:u w:val="single"/>
        </w:rPr>
      </w:pPr>
      <w:sdt>
        <w:sdtPr>
          <w:rPr>
            <w:rFonts w:ascii="Calibri" w:hAnsi="Calibri" w:cs="Calibri"/>
            <w:b/>
            <w:color w:val="808080"/>
            <w:sz w:val="22"/>
            <w:szCs w:val="22"/>
          </w:rPr>
          <w:id w:val="-805304955"/>
          <w:placeholder>
            <w:docPart w:val="531FE0B8AEEB4309A292BA008E7DFBC6"/>
          </w:placeholder>
          <w:showingPlcHdr/>
          <w:text/>
        </w:sdtPr>
        <w:sdtEndPr/>
        <w:sdtContent>
          <w:r w:rsidR="00357204"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42C8127E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107A3AC0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3C2C9C76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  <w:sectPr w:rsidR="00357204" w:rsidRPr="00366108" w:rsidSect="007A6058">
          <w:type w:val="continuous"/>
          <w:pgSz w:w="12240" w:h="15840" w:code="1"/>
          <w:pgMar w:top="1440" w:right="1008" w:bottom="2160" w:left="1008" w:header="288" w:footer="288" w:gutter="0"/>
          <w:cols w:num="2" w:space="720"/>
          <w:docGrid w:linePitch="326"/>
        </w:sectPr>
      </w:pPr>
    </w:p>
    <w:p w14:paraId="167B2400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0D20D245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Contact Name: </w:t>
      </w:r>
      <w:sdt>
        <w:sdtPr>
          <w:rPr>
            <w:rFonts w:ascii="Calibri" w:hAnsi="Calibri" w:cs="Calibri"/>
            <w:b/>
            <w:sz w:val="22"/>
            <w:szCs w:val="22"/>
          </w:rPr>
          <w:id w:val="379292388"/>
          <w:placeholder>
            <w:docPart w:val="B96D5CCB41DF45FDA92CE0CF1608E8C5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3F2F525F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1577CDEC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  <w:sectPr w:rsidR="00357204" w:rsidRPr="00366108" w:rsidSect="007A6058">
          <w:type w:val="continuous"/>
          <w:pgSz w:w="12240" w:h="15840" w:code="1"/>
          <w:pgMar w:top="1440" w:right="1008" w:bottom="2160" w:left="1008" w:header="288" w:footer="288" w:gutter="0"/>
          <w:cols w:num="2" w:space="720"/>
          <w:docGrid w:linePitch="326"/>
        </w:sectPr>
      </w:pPr>
      <w:r w:rsidRPr="00366108">
        <w:rPr>
          <w:rFonts w:ascii="Calibri" w:hAnsi="Calibri" w:cs="Calibri"/>
          <w:b/>
          <w:sz w:val="22"/>
          <w:szCs w:val="22"/>
        </w:rPr>
        <w:t xml:space="preserve">Contact Title: </w:t>
      </w:r>
      <w:sdt>
        <w:sdtPr>
          <w:rPr>
            <w:rFonts w:ascii="Calibri" w:hAnsi="Calibri" w:cs="Calibri"/>
            <w:b/>
            <w:sz w:val="22"/>
            <w:szCs w:val="22"/>
          </w:rPr>
          <w:id w:val="-1414768584"/>
          <w:placeholder>
            <w:docPart w:val="FDF9EE98FBC64F9C99F36D05A20A6947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</w:p>
    <w:p w14:paraId="30238E2F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Phone: </w:t>
      </w:r>
      <w:sdt>
        <w:sdtPr>
          <w:rPr>
            <w:rFonts w:ascii="Calibri" w:hAnsi="Calibri" w:cs="Calibri"/>
            <w:b/>
            <w:sz w:val="22"/>
            <w:szCs w:val="22"/>
          </w:rPr>
          <w:id w:val="-1090388247"/>
          <w:placeholder>
            <w:docPart w:val="1245BC2C4B7144F88DD3A0C7B2D405ED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sz w:val="22"/>
          <w:szCs w:val="22"/>
        </w:rPr>
        <w:t xml:space="preserve"> </w:t>
      </w:r>
    </w:p>
    <w:p w14:paraId="5F12646F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  <w:sectPr w:rsidR="00357204" w:rsidRPr="00366108" w:rsidSect="007A6058">
          <w:type w:val="continuous"/>
          <w:pgSz w:w="12240" w:h="15840" w:code="1"/>
          <w:pgMar w:top="1440" w:right="1008" w:bottom="2160" w:left="1008" w:header="288" w:footer="288" w:gutter="0"/>
          <w:cols w:num="2" w:space="720"/>
          <w:docGrid w:linePitch="326"/>
        </w:sect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E-mail: </w:t>
      </w:r>
      <w:sdt>
        <w:sdtPr>
          <w:rPr>
            <w:rFonts w:ascii="Calibri" w:hAnsi="Calibri" w:cs="Calibri"/>
            <w:b/>
            <w:sz w:val="22"/>
            <w:szCs w:val="22"/>
          </w:rPr>
          <w:id w:val="-1786488048"/>
          <w:placeholder>
            <w:docPart w:val="A4DAF3F55EE444E995B0A2915E233B7C"/>
          </w:placeholder>
          <w:showingPlcHdr/>
          <w:text/>
        </w:sdtPr>
        <w:sdtEndPr/>
        <w:sdtContent>
          <w:r w:rsidRPr="00366108">
            <w:rPr>
              <w:rStyle w:val="PlaceholderText"/>
              <w:rFonts w:ascii="Calibri" w:hAnsi="Calibri"/>
              <w:sz w:val="22"/>
              <w:szCs w:val="22"/>
              <w:u w:val="single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 xml:space="preserve"> </w:t>
      </w:r>
    </w:p>
    <w:p w14:paraId="5FA3DB7A" w14:textId="77777777" w:rsidR="00357204" w:rsidRPr="00366108" w:rsidRDefault="00357204" w:rsidP="00357204">
      <w:pPr>
        <w:rPr>
          <w:rFonts w:ascii="Calibri" w:hAnsi="Calibri" w:cs="Calibri"/>
          <w:sz w:val="22"/>
          <w:szCs w:val="22"/>
        </w:rPr>
        <w:sectPr w:rsidR="00357204" w:rsidRPr="00366108" w:rsidSect="007A6058">
          <w:type w:val="continuous"/>
          <w:pgSz w:w="12240" w:h="15840" w:code="1"/>
          <w:pgMar w:top="1440" w:right="1008" w:bottom="2160" w:left="1008" w:header="288" w:footer="288" w:gutter="0"/>
          <w:cols w:num="2" w:space="720"/>
          <w:docGrid w:linePitch="326"/>
        </w:sectPr>
      </w:pPr>
    </w:p>
    <w:p w14:paraId="2C27B967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  <w:r w:rsidRPr="00366108">
        <w:rPr>
          <w:rFonts w:ascii="Calibri" w:hAnsi="Calibri" w:cs="Calibri"/>
          <w:b/>
          <w:sz w:val="22"/>
          <w:szCs w:val="22"/>
        </w:rPr>
        <w:lastRenderedPageBreak/>
        <w:t xml:space="preserve">Organization Mission </w:t>
      </w:r>
      <w:r w:rsidRPr="006B6A66">
        <w:rPr>
          <w:rFonts w:ascii="Calibri" w:hAnsi="Calibri" w:cs="Calibri"/>
          <w:sz w:val="22"/>
          <w:szCs w:val="22"/>
        </w:rPr>
        <w:t>(2–3 Sentences)</w:t>
      </w:r>
      <w:r w:rsidRPr="00366108">
        <w:rPr>
          <w:rFonts w:ascii="Calibri" w:hAnsi="Calibri" w:cs="Calibri"/>
          <w:b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516119601"/>
          <w:placeholder>
            <w:docPart w:val="E1CAEBB991EF47D3985DC09607DF9697"/>
          </w:placeholder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  <w:r w:rsidRPr="00366108">
        <w:rPr>
          <w:rFonts w:ascii="Calibri" w:hAnsi="Calibri" w:cs="Calibri"/>
          <w:b/>
          <w:sz w:val="22"/>
          <w:szCs w:val="22"/>
        </w:rPr>
        <w:t xml:space="preserve"> </w:t>
      </w:r>
    </w:p>
    <w:p w14:paraId="0B007558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</w:rPr>
      </w:pPr>
    </w:p>
    <w:p w14:paraId="2BA26B0A" w14:textId="77777777" w:rsidR="00357204" w:rsidRPr="00366108" w:rsidRDefault="00357204" w:rsidP="00357204">
      <w:pPr>
        <w:rPr>
          <w:rFonts w:ascii="Calibri" w:hAnsi="Calibri" w:cs="Calibri"/>
          <w:b/>
          <w:sz w:val="22"/>
          <w:szCs w:val="22"/>
          <w:u w:val="single"/>
        </w:rPr>
      </w:pPr>
      <w:r w:rsidRPr="00366108">
        <w:rPr>
          <w:rFonts w:ascii="Calibri" w:hAnsi="Calibri" w:cs="Calibri"/>
          <w:b/>
          <w:sz w:val="22"/>
          <w:szCs w:val="22"/>
        </w:rPr>
        <w:t xml:space="preserve">Program Description </w:t>
      </w:r>
      <w:r w:rsidRPr="006B6A66">
        <w:rPr>
          <w:rFonts w:ascii="Calibri" w:hAnsi="Calibri" w:cs="Calibri"/>
          <w:sz w:val="22"/>
          <w:szCs w:val="22"/>
        </w:rPr>
        <w:t>(2–3 Sentences)</w:t>
      </w:r>
      <w:r w:rsidRPr="006B6A66">
        <w:rPr>
          <w:rFonts w:ascii="Calibri" w:hAnsi="Calibri" w:cs="Calibri"/>
          <w:b/>
          <w:sz w:val="22"/>
          <w:szCs w:val="22"/>
        </w:rPr>
        <w:t>:</w:t>
      </w:r>
      <w:r w:rsidRPr="006B6A66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1483530370"/>
          <w:placeholder>
            <w:docPart w:val="4B46769026DE459CA3F4263D19176617"/>
          </w:placeholder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10F12FB5" w14:textId="77777777" w:rsidR="00357204" w:rsidRDefault="00357204" w:rsidP="00357204">
      <w:pPr>
        <w:rPr>
          <w:rFonts w:ascii="Calibri" w:hAnsi="Calibri" w:cs="Calibri"/>
          <w:b/>
          <w:szCs w:val="24"/>
          <w:u w:val="single"/>
        </w:rPr>
      </w:pPr>
    </w:p>
    <w:p w14:paraId="0FBFFAC3" w14:textId="05851E78" w:rsidR="00E67230" w:rsidRDefault="00E67230" w:rsidP="00E67230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Actual</w:t>
      </w:r>
      <w:r w:rsidRPr="00B90B70">
        <w:rPr>
          <w:rFonts w:ascii="Calibri" w:hAnsi="Calibri" w:cs="Calibri"/>
          <w:b/>
          <w:sz w:val="22"/>
          <w:szCs w:val="22"/>
        </w:rPr>
        <w:t xml:space="preserve"> # of Teens Served in Summer 201</w:t>
      </w:r>
      <w:r w:rsidR="00207E02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>:</w:t>
      </w:r>
      <w:r w:rsidRPr="00B90B70">
        <w:rPr>
          <w:rFonts w:asciiTheme="minorHAnsi" w:hAnsiTheme="minorHAnsi" w:cs="Calibr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1435566498"/>
          <w:placeholder>
            <w:docPart w:val="9229F9FB08A04E28925782FD37198889"/>
          </w:placeholder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5303D3AB" w14:textId="009A9392" w:rsidR="00E67230" w:rsidRPr="00B90B70" w:rsidRDefault="00E67230" w:rsidP="00E67230">
      <w:pPr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Actual Cost per Teen </w:t>
      </w:r>
      <w:r w:rsidRPr="00B90B70">
        <w:rPr>
          <w:rFonts w:ascii="Calibri" w:hAnsi="Calibri" w:cs="Calibri"/>
          <w:b/>
          <w:sz w:val="22"/>
          <w:szCs w:val="22"/>
        </w:rPr>
        <w:t>in Sum</w:t>
      </w:r>
      <w:bookmarkStart w:id="0" w:name="_GoBack"/>
      <w:bookmarkEnd w:id="0"/>
      <w:r w:rsidRPr="00B90B70">
        <w:rPr>
          <w:rFonts w:ascii="Calibri" w:hAnsi="Calibri" w:cs="Calibri"/>
          <w:b/>
          <w:sz w:val="22"/>
          <w:szCs w:val="22"/>
        </w:rPr>
        <w:t>mer 201</w:t>
      </w:r>
      <w:r w:rsidR="00207E02">
        <w:rPr>
          <w:rFonts w:ascii="Calibri" w:hAnsi="Calibri" w:cs="Calibri"/>
          <w:b/>
          <w:sz w:val="22"/>
          <w:szCs w:val="22"/>
        </w:rPr>
        <w:t>7</w:t>
      </w:r>
      <w:r>
        <w:rPr>
          <w:rFonts w:ascii="Calibri" w:hAnsi="Calibr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98184700"/>
          <w:placeholder>
            <w:docPart w:val="46DA1255F0CA416F8B58326562281AA9"/>
          </w:placeholder>
          <w:showingPlcHdr/>
        </w:sdtPr>
        <w:sdtEndPr/>
        <w:sdtContent>
          <w:r w:rsidRPr="00366108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54DC363D" w14:textId="77777777" w:rsidR="00E67230" w:rsidRDefault="00E67230" w:rsidP="00357204">
      <w:pPr>
        <w:rPr>
          <w:rFonts w:ascii="Calibri" w:hAnsi="Calibri" w:cs="Calibri"/>
          <w:b/>
          <w:szCs w:val="24"/>
          <w:u w:val="single"/>
        </w:rPr>
      </w:pPr>
    </w:p>
    <w:p w14:paraId="1F19AA50" w14:textId="5D0B6E72" w:rsidR="00E67230" w:rsidRPr="00B90B70" w:rsidRDefault="00E67230" w:rsidP="00E67230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Actual</w:t>
      </w:r>
      <w:r w:rsidRPr="00B90B70">
        <w:rPr>
          <w:rFonts w:asciiTheme="minorHAnsi" w:hAnsiTheme="minorHAnsi" w:cs="Calibri"/>
          <w:b/>
          <w:sz w:val="22"/>
          <w:szCs w:val="22"/>
        </w:rPr>
        <w:t xml:space="preserve"> Length of Program or # of Program Hours</w:t>
      </w:r>
      <w:r>
        <w:rPr>
          <w:rFonts w:asciiTheme="minorHAnsi" w:hAnsiTheme="minorHAnsi" w:cs="Calibri"/>
          <w:b/>
          <w:sz w:val="22"/>
          <w:szCs w:val="22"/>
        </w:rPr>
        <w:t xml:space="preserve"> per Teen in </w:t>
      </w:r>
      <w:proofErr w:type="gramStart"/>
      <w:r>
        <w:rPr>
          <w:rFonts w:asciiTheme="minorHAnsi" w:hAnsiTheme="minorHAnsi" w:cs="Calibri"/>
          <w:b/>
          <w:sz w:val="22"/>
          <w:szCs w:val="22"/>
        </w:rPr>
        <w:t>Summer</w:t>
      </w:r>
      <w:proofErr w:type="gramEnd"/>
      <w:r>
        <w:rPr>
          <w:rFonts w:asciiTheme="minorHAnsi" w:hAnsiTheme="minorHAnsi" w:cs="Calibri"/>
          <w:b/>
          <w:sz w:val="22"/>
          <w:szCs w:val="22"/>
        </w:rPr>
        <w:t xml:space="preserve"> 201</w:t>
      </w:r>
      <w:r w:rsidR="00207E02">
        <w:rPr>
          <w:rFonts w:asciiTheme="minorHAnsi" w:hAnsiTheme="minorHAnsi" w:cs="Calibri"/>
          <w:b/>
          <w:sz w:val="22"/>
          <w:szCs w:val="22"/>
        </w:rPr>
        <w:t>7</w:t>
      </w:r>
      <w:r w:rsidRPr="00B90B70">
        <w:rPr>
          <w:rFonts w:asciiTheme="minorHAnsi" w:hAnsiTheme="minorHAnsi" w:cs="Calibri"/>
          <w:b/>
          <w:sz w:val="22"/>
          <w:szCs w:val="22"/>
        </w:rPr>
        <w:t>:</w:t>
      </w:r>
      <w:r w:rsidRPr="00B90B70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256366977"/>
          <w:placeholder>
            <w:docPart w:val="32BE755172A84EF7982D25E4FCAB08CE"/>
          </w:placeholder>
          <w:showingPlcHdr/>
        </w:sdtPr>
        <w:sdtEndPr/>
        <w:sdtContent>
          <w:r w:rsidRPr="00B90B7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sdtContent>
      </w:sdt>
    </w:p>
    <w:p w14:paraId="36A784F9" w14:textId="77777777" w:rsidR="00E67230" w:rsidRPr="00705AFC" w:rsidRDefault="00E67230" w:rsidP="00357204">
      <w:pPr>
        <w:rPr>
          <w:rFonts w:ascii="Calibri" w:hAnsi="Calibri" w:cs="Calibri"/>
          <w:b/>
          <w:szCs w:val="24"/>
          <w:u w:val="single"/>
        </w:rPr>
      </w:pPr>
    </w:p>
    <w:p w14:paraId="53A509FD" w14:textId="77777777" w:rsidR="00357204" w:rsidRPr="007E4FFD" w:rsidRDefault="00357204" w:rsidP="00357204">
      <w:pPr>
        <w:rPr>
          <w:rFonts w:asciiTheme="minorHAnsi" w:hAnsiTheme="minorHAnsi" w:cs="Calibri"/>
          <w:b/>
          <w:sz w:val="22"/>
          <w:szCs w:val="22"/>
        </w:rPr>
      </w:pPr>
      <w:r w:rsidRPr="007E4FFD">
        <w:rPr>
          <w:rFonts w:asciiTheme="minorHAnsi" w:hAnsiTheme="minorHAnsi" w:cs="Calibri"/>
          <w:b/>
          <w:sz w:val="22"/>
          <w:szCs w:val="22"/>
        </w:rPr>
        <w:t xml:space="preserve">Geographic Areas Served by </w:t>
      </w:r>
      <w:r w:rsidR="00E67230">
        <w:rPr>
          <w:rFonts w:asciiTheme="minorHAnsi" w:hAnsiTheme="minorHAnsi" w:cs="Calibri"/>
          <w:b/>
          <w:sz w:val="22"/>
          <w:szCs w:val="22"/>
        </w:rPr>
        <w:t>Grant</w:t>
      </w:r>
      <w:r w:rsidRPr="007E4FFD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7E4FFD">
        <w:rPr>
          <w:rFonts w:asciiTheme="minorHAnsi" w:hAnsiTheme="minorHAnsi" w:cs="Calibri"/>
          <w:sz w:val="22"/>
          <w:szCs w:val="22"/>
        </w:rPr>
        <w:t>(check all that apply)</w:t>
      </w:r>
      <w:r w:rsidRPr="007E4FFD">
        <w:rPr>
          <w:rFonts w:asciiTheme="minorHAnsi" w:hAnsiTheme="minorHAnsi" w:cs="Calibri"/>
          <w:b/>
          <w:sz w:val="22"/>
          <w:szCs w:val="22"/>
        </w:rPr>
        <w:t>:</w:t>
      </w:r>
      <w:r w:rsidRPr="007E4FFD">
        <w:rPr>
          <w:rFonts w:asciiTheme="minorHAnsi" w:hAnsiTheme="minorHAnsi" w:cs="Calibri"/>
          <w:b/>
          <w:sz w:val="22"/>
          <w:szCs w:val="22"/>
        </w:rPr>
        <w:tab/>
      </w:r>
    </w:p>
    <w:p w14:paraId="7D7D1E53" w14:textId="77777777" w:rsidR="00357204" w:rsidRDefault="00053E70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-67642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New York</w:t>
      </w:r>
    </w:p>
    <w:p w14:paraId="44015A2D" w14:textId="77777777" w:rsidR="00357204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02ED4C4A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29636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Bronx</w:t>
      </w:r>
    </w:p>
    <w:p w14:paraId="6494617C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1901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Brooklyn</w:t>
      </w:r>
    </w:p>
    <w:p w14:paraId="2B6CD181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6395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Brownstone Brooklyn</w:t>
      </w:r>
    </w:p>
    <w:p w14:paraId="08AE0B39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933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Nassau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17F13684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79556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Suffolk</w:t>
      </w:r>
    </w:p>
    <w:p w14:paraId="1BC53142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80700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Manhattan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76FF7981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06685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Queens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41E54379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547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Staten Island</w:t>
      </w:r>
      <w:r w:rsidR="00357204">
        <w:rPr>
          <w:rFonts w:asciiTheme="minorHAnsi" w:hAnsiTheme="minorHAnsi" w:cs="Calibri"/>
          <w:sz w:val="22"/>
          <w:szCs w:val="22"/>
        </w:rPr>
        <w:tab/>
      </w:r>
    </w:p>
    <w:p w14:paraId="135A4B4E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06606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Westchester</w:t>
      </w:r>
    </w:p>
    <w:p w14:paraId="0A07BAB8" w14:textId="77777777" w:rsidR="00357204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6592CDFA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83573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Israel</w:t>
      </w:r>
    </w:p>
    <w:p w14:paraId="4BF4E54F" w14:textId="77777777" w:rsidR="00357204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0D0DDA59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59766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North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677E4938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7755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Central </w:t>
      </w:r>
    </w:p>
    <w:p w14:paraId="72CBCEB8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9045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South </w:t>
      </w:r>
    </w:p>
    <w:p w14:paraId="0FC65FD5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2285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Jerusalem</w:t>
      </w:r>
    </w:p>
    <w:p w14:paraId="485732F0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63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National</w:t>
      </w:r>
    </w:p>
    <w:p w14:paraId="544A02BE" w14:textId="77777777" w:rsidR="00357204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36581FE5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-95239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Former Soviet Union</w:t>
      </w:r>
    </w:p>
    <w:p w14:paraId="6DCC6B1B" w14:textId="77777777" w:rsidR="00357204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5635DF9F" w14:textId="77777777" w:rsidR="00357204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02401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C55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Moscow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>
        <w:rPr>
          <w:rFonts w:asciiTheme="minorHAnsi" w:hAnsiTheme="minorHAnsi" w:cs="Calibri"/>
          <w:sz w:val="22"/>
          <w:szCs w:val="22"/>
        </w:rPr>
        <w:tab/>
      </w:r>
      <w:r w:rsidR="00357204">
        <w:rPr>
          <w:rFonts w:asciiTheme="minorHAnsi" w:hAnsiTheme="minorHAnsi" w:cs="Calibri"/>
          <w:sz w:val="22"/>
          <w:szCs w:val="22"/>
        </w:rPr>
        <w:tab/>
      </w:r>
    </w:p>
    <w:p w14:paraId="6BD0B77E" w14:textId="77777777" w:rsidR="00357204" w:rsidRPr="007E4FFD" w:rsidRDefault="00053E70" w:rsidP="00DC6C55">
      <w:pPr>
        <w:ind w:right="-132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058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Other: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607012390"/>
          <w:showingPlcHdr/>
          <w:text/>
        </w:sdtPr>
        <w:sdtEndPr/>
        <w:sdtContent>
          <w:r w:rsidR="00357204"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411C49B8" w14:textId="77777777" w:rsidR="00357204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7544F5E0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  <w:u w:val="single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-18753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  <w:u w:val="single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  <w:u w:val="single"/>
        </w:rPr>
        <w:t>Europe</w:t>
      </w:r>
    </w:p>
    <w:p w14:paraId="71999100" w14:textId="77777777" w:rsidR="00357204" w:rsidRDefault="00357204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2B5CAC4E" w14:textId="7341BC05" w:rsidR="00357204" w:rsidRDefault="00053E70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9746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A3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Eastern</w:t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  <w:r w:rsidR="00357204" w:rsidRPr="007E4FFD">
        <w:rPr>
          <w:rFonts w:asciiTheme="minorHAnsi" w:hAnsiTheme="minorHAnsi" w:cs="Calibri"/>
          <w:sz w:val="22"/>
          <w:szCs w:val="22"/>
        </w:rPr>
        <w:tab/>
      </w:r>
    </w:p>
    <w:p w14:paraId="1D4AF731" w14:textId="77777777" w:rsidR="00357204" w:rsidRDefault="00053E70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94310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Central</w:t>
      </w:r>
    </w:p>
    <w:p w14:paraId="5FF9D7E2" w14:textId="77777777" w:rsidR="00357204" w:rsidRPr="007E4FFD" w:rsidRDefault="00053E70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24553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Western</w:t>
      </w:r>
    </w:p>
    <w:p w14:paraId="20D3AE6E" w14:textId="77777777" w:rsidR="001A63A3" w:rsidRDefault="001A63A3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</w:rPr>
        <w:sectPr w:rsidR="001A63A3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178DCBDF" w14:textId="53FFAC20" w:rsidR="001A63A3" w:rsidRPr="007E4FFD" w:rsidRDefault="00053E70" w:rsidP="001A63A3">
      <w:pPr>
        <w:ind w:right="-132"/>
        <w:rPr>
          <w:rFonts w:asciiTheme="minorHAnsi" w:hAnsiTheme="minorHAnsi" w:cs="Calibri"/>
          <w:b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  <w:u w:val="single"/>
          </w:rPr>
          <w:id w:val="1858768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B68">
            <w:rPr>
              <w:rFonts w:ascii="MS Gothic" w:eastAsia="MS Gothic" w:hAnsi="MS Gothic" w:cs="Calibri" w:hint="eastAsia"/>
              <w:sz w:val="22"/>
              <w:szCs w:val="22"/>
              <w:u w:val="single"/>
            </w:rPr>
            <w:t>☐</w:t>
          </w:r>
        </w:sdtContent>
      </w:sdt>
      <w:r w:rsidR="001A63A3" w:rsidRPr="001A63A3">
        <w:rPr>
          <w:rFonts w:asciiTheme="minorHAnsi" w:hAnsiTheme="minorHAnsi" w:cs="Calibri"/>
          <w:sz w:val="22"/>
          <w:szCs w:val="22"/>
          <w:u w:val="single"/>
        </w:rPr>
        <w:t xml:space="preserve"> Other</w:t>
      </w:r>
      <w:r w:rsidR="001A63A3" w:rsidRPr="007E4FFD">
        <w:rPr>
          <w:rFonts w:asciiTheme="minorHAnsi" w:hAnsiTheme="minorHAnsi" w:cs="Calibri"/>
          <w:sz w:val="22"/>
          <w:szCs w:val="22"/>
        </w:rPr>
        <w:t xml:space="preserve">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1279833972"/>
          <w:showingPlcHdr/>
          <w:text/>
        </w:sdtPr>
        <w:sdtEndPr/>
        <w:sdtContent>
          <w:r w:rsidR="001A63A3"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24EFD9EE" w14:textId="0FB8953C" w:rsidR="00357204" w:rsidRPr="001A63A3" w:rsidRDefault="00357204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  <w:u w:val="single"/>
        </w:rPr>
      </w:pPr>
    </w:p>
    <w:p w14:paraId="208832A4" w14:textId="77777777" w:rsidR="00357204" w:rsidRPr="007E4FFD" w:rsidRDefault="00357204" w:rsidP="00357204">
      <w:pPr>
        <w:tabs>
          <w:tab w:val="left" w:pos="1118"/>
        </w:tabs>
        <w:rPr>
          <w:rFonts w:asciiTheme="minorHAnsi" w:hAnsiTheme="minorHAnsi" w:cs="Calibri"/>
          <w:b/>
          <w:sz w:val="22"/>
          <w:szCs w:val="22"/>
        </w:rPr>
      </w:pPr>
      <w:r w:rsidRPr="007E4FFD">
        <w:rPr>
          <w:rFonts w:asciiTheme="minorHAnsi" w:hAnsiTheme="minorHAnsi" w:cs="Calibri"/>
          <w:b/>
          <w:sz w:val="22"/>
          <w:szCs w:val="22"/>
        </w:rPr>
        <w:t>Population Served by Grant</w:t>
      </w:r>
      <w:r w:rsidRPr="007E4FFD">
        <w:rPr>
          <w:rFonts w:asciiTheme="minorHAnsi" w:hAnsiTheme="minorHAnsi" w:cs="Calibri"/>
          <w:sz w:val="22"/>
          <w:szCs w:val="22"/>
        </w:rPr>
        <w:t xml:space="preserve"> (check all that apply)</w:t>
      </w:r>
      <w:r w:rsidRPr="007E4FFD">
        <w:rPr>
          <w:rFonts w:asciiTheme="minorHAnsi" w:hAnsiTheme="minorHAnsi" w:cs="Calibri"/>
          <w:b/>
          <w:sz w:val="22"/>
          <w:szCs w:val="22"/>
        </w:rPr>
        <w:t>:</w:t>
      </w:r>
    </w:p>
    <w:p w14:paraId="240B7361" w14:textId="77777777" w:rsidR="00357204" w:rsidRPr="007E4FFD" w:rsidRDefault="00357204" w:rsidP="00357204">
      <w:pPr>
        <w:tabs>
          <w:tab w:val="left" w:pos="1118"/>
        </w:tabs>
        <w:rPr>
          <w:rFonts w:asciiTheme="minorHAnsi" w:hAnsiTheme="minorHAnsi" w:cs="Calibri"/>
          <w:sz w:val="22"/>
          <w:szCs w:val="22"/>
          <w:u w:val="single"/>
        </w:rPr>
      </w:pPr>
      <w:r w:rsidRPr="007E4FFD">
        <w:rPr>
          <w:rFonts w:asciiTheme="minorHAnsi" w:hAnsiTheme="minorHAnsi" w:cs="Calibri"/>
          <w:sz w:val="22"/>
          <w:szCs w:val="22"/>
          <w:u w:val="single"/>
        </w:rPr>
        <w:t>Age Group</w:t>
      </w:r>
    </w:p>
    <w:p w14:paraId="665613BF" w14:textId="77777777" w:rsidR="00357204" w:rsidRPr="007E4FFD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RPr="007E4FFD" w:rsidSect="007A6058">
          <w:type w:val="continuous"/>
          <w:pgSz w:w="12240" w:h="15840"/>
          <w:pgMar w:top="1440" w:right="1008" w:bottom="2160" w:left="1008" w:header="288" w:footer="432" w:gutter="0"/>
          <w:cols w:space="720"/>
          <w:docGrid w:linePitch="326"/>
        </w:sectPr>
      </w:pPr>
    </w:p>
    <w:p w14:paraId="0F40797B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52239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Young Children (Infant-2)</w:t>
      </w:r>
    </w:p>
    <w:p w14:paraId="37811729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854469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Children (3-12)</w:t>
      </w:r>
    </w:p>
    <w:p w14:paraId="6E625190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33630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Teens (13-17)</w:t>
      </w:r>
    </w:p>
    <w:p w14:paraId="4CE00111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35130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College Age Adults (18-22)</w:t>
      </w:r>
    </w:p>
    <w:p w14:paraId="4895B77A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81594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Young Adults (23-39)</w:t>
      </w:r>
    </w:p>
    <w:p w14:paraId="32AC960B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18432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Adults (40-64)</w:t>
      </w:r>
    </w:p>
    <w:p w14:paraId="2204EBDB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776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Older Adults (65+)</w:t>
      </w:r>
    </w:p>
    <w:p w14:paraId="31D8EB74" w14:textId="77777777" w:rsidR="00357204" w:rsidRPr="007E4FFD" w:rsidRDefault="00357204" w:rsidP="00357204">
      <w:pPr>
        <w:jc w:val="center"/>
        <w:rPr>
          <w:rFonts w:asciiTheme="minorHAnsi" w:hAnsiTheme="minorHAnsi" w:cs="Calibri"/>
          <w:b/>
          <w:i/>
          <w:sz w:val="22"/>
          <w:szCs w:val="22"/>
        </w:rPr>
        <w:sectPr w:rsidR="00357204" w:rsidRPr="007E4FFD" w:rsidSect="007A6058">
          <w:type w:val="continuous"/>
          <w:pgSz w:w="12240" w:h="15840"/>
          <w:pgMar w:top="1440" w:right="1008" w:bottom="2160" w:left="1008" w:header="288" w:footer="432" w:gutter="0"/>
          <w:cols w:num="3" w:space="720"/>
          <w:docGrid w:linePitch="326"/>
        </w:sectPr>
      </w:pPr>
    </w:p>
    <w:p w14:paraId="69CD9223" w14:textId="77777777" w:rsidR="00357204" w:rsidRPr="007E4FFD" w:rsidRDefault="00357204" w:rsidP="00357204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</w:p>
    <w:p w14:paraId="0E6C301F" w14:textId="77777777" w:rsidR="00357204" w:rsidRPr="007E4FFD" w:rsidRDefault="00357204" w:rsidP="00357204">
      <w:pPr>
        <w:rPr>
          <w:rFonts w:asciiTheme="minorHAnsi" w:hAnsiTheme="minorHAnsi" w:cs="Calibri"/>
          <w:sz w:val="22"/>
          <w:szCs w:val="22"/>
          <w:u w:val="single"/>
        </w:rPr>
      </w:pPr>
      <w:r w:rsidRPr="007E4FFD">
        <w:rPr>
          <w:rFonts w:asciiTheme="minorHAnsi" w:hAnsiTheme="minorHAnsi" w:cs="Calibri"/>
          <w:sz w:val="22"/>
          <w:szCs w:val="22"/>
          <w:u w:val="single"/>
        </w:rPr>
        <w:t>Denomination</w:t>
      </w:r>
    </w:p>
    <w:p w14:paraId="677EBBD9" w14:textId="77777777" w:rsidR="00357204" w:rsidRPr="007E4FFD" w:rsidRDefault="00357204" w:rsidP="00357204">
      <w:pPr>
        <w:rPr>
          <w:rFonts w:asciiTheme="minorHAnsi" w:hAnsiTheme="minorHAnsi" w:cs="Calibri"/>
          <w:sz w:val="22"/>
          <w:szCs w:val="22"/>
        </w:rPr>
        <w:sectPr w:rsidR="00357204" w:rsidRPr="007E4FFD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03F96294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1067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Conservative</w:t>
      </w:r>
    </w:p>
    <w:p w14:paraId="11478D14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90822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Haredi</w:t>
      </w:r>
    </w:p>
    <w:p w14:paraId="00FBEC6B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32718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Reform</w:t>
      </w:r>
    </w:p>
    <w:p w14:paraId="5BA98888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195840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Reconstructionist</w:t>
      </w:r>
    </w:p>
    <w:p w14:paraId="11E7A413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61185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Modern Orthodox</w:t>
      </w:r>
    </w:p>
    <w:p w14:paraId="7E8E2399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-23925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Israeli Jewish Renewal</w:t>
      </w:r>
    </w:p>
    <w:p w14:paraId="2DF8955A" w14:textId="77777777" w:rsidR="00357204" w:rsidRPr="007E4FFD" w:rsidRDefault="00053E70" w:rsidP="00357204">
      <w:pPr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35121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>Unaffiliated</w:t>
      </w:r>
    </w:p>
    <w:p w14:paraId="34865F69" w14:textId="77777777" w:rsidR="00357204" w:rsidRPr="007E4FFD" w:rsidRDefault="00053E70" w:rsidP="00462D0C">
      <w:pPr>
        <w:ind w:right="-132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Theme="minorHAnsi" w:hAnsiTheme="minorHAnsi" w:cs="Calibri"/>
            <w:sz w:val="22"/>
            <w:szCs w:val="22"/>
          </w:rPr>
          <w:id w:val="134975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 w:rsidRPr="007E4FFD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57204" w:rsidRPr="007E4FFD">
        <w:rPr>
          <w:rFonts w:asciiTheme="minorHAnsi" w:hAnsiTheme="minorHAnsi" w:cs="Calibri"/>
          <w:sz w:val="22"/>
          <w:szCs w:val="22"/>
        </w:rPr>
        <w:t xml:space="preserve">Other: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2011281555"/>
          <w:showingPlcHdr/>
          <w:text/>
        </w:sdtPr>
        <w:sdtEndPr/>
        <w:sdtContent>
          <w:r w:rsidR="00357204"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2206FE16" w14:textId="77777777" w:rsidR="00357204" w:rsidRDefault="00357204" w:rsidP="00357204">
      <w:pPr>
        <w:jc w:val="both"/>
        <w:rPr>
          <w:rFonts w:ascii="Calibri" w:hAnsi="Calibri" w:cs="Calibri"/>
          <w:b/>
          <w:i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014E5BA7" w14:textId="77777777" w:rsidR="00357204" w:rsidRDefault="00357204" w:rsidP="00357204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14:paraId="361EB7FC" w14:textId="77777777" w:rsidR="00357204" w:rsidRPr="000E5F38" w:rsidRDefault="00357204" w:rsidP="00357204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0E5F38">
        <w:rPr>
          <w:rFonts w:ascii="Calibri" w:hAnsi="Calibri" w:cs="Calibri"/>
          <w:sz w:val="22"/>
          <w:szCs w:val="22"/>
          <w:u w:val="single"/>
        </w:rPr>
        <w:t>Ethnic/Demographic Group</w:t>
      </w:r>
    </w:p>
    <w:p w14:paraId="53851FBB" w14:textId="77777777" w:rsidR="00357204" w:rsidRDefault="00357204" w:rsidP="00357204">
      <w:pPr>
        <w:rPr>
          <w:rFonts w:ascii="Calibri" w:hAnsi="Calibr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351F1E6E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83874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Russian Speaking</w:t>
      </w:r>
    </w:p>
    <w:p w14:paraId="05DF1F1B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239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Interfaith</w:t>
      </w:r>
    </w:p>
    <w:p w14:paraId="5BB90AAD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73497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Sephardic – Syrian</w:t>
      </w:r>
    </w:p>
    <w:p w14:paraId="64DB6DB4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2390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Sephardic – Other</w:t>
      </w:r>
    </w:p>
    <w:p w14:paraId="510C90F2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3606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Persian</w:t>
      </w:r>
    </w:p>
    <w:p w14:paraId="6A2165BC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3539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Bukharian</w:t>
      </w:r>
    </w:p>
    <w:p w14:paraId="1E48C4A0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78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Israeli-American</w:t>
      </w:r>
    </w:p>
    <w:p w14:paraId="68ABF41B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47471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Israeli</w:t>
      </w:r>
    </w:p>
    <w:p w14:paraId="27C0A2AD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32989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Ethiopian</w:t>
      </w:r>
    </w:p>
    <w:p w14:paraId="242D8BC9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714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Arab-Israeli</w:t>
      </w:r>
    </w:p>
    <w:p w14:paraId="025855B2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66928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 xml:space="preserve">European – Eastern </w:t>
      </w:r>
    </w:p>
    <w:p w14:paraId="11DC3F92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3020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European – Western</w:t>
      </w:r>
    </w:p>
    <w:p w14:paraId="497F7678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4707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European – Central</w:t>
      </w:r>
    </w:p>
    <w:p w14:paraId="39F0AD70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234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Single Parents</w:t>
      </w:r>
    </w:p>
    <w:p w14:paraId="613A8557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4174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LGBTQ</w:t>
      </w:r>
    </w:p>
    <w:p w14:paraId="1D1A4AC7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9694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Other Immigrant Group:</w:t>
      </w:r>
    </w:p>
    <w:p w14:paraId="14B3648D" w14:textId="77777777" w:rsidR="00357204" w:rsidRDefault="00357204" w:rsidP="003572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b/>
            <w:sz w:val="22"/>
            <w:szCs w:val="22"/>
          </w:rPr>
          <w:id w:val="-668951214"/>
          <w:showingPlcHdr/>
          <w:text/>
        </w:sdtPr>
        <w:sdtEndPr/>
        <w:sdtContent>
          <w:r w:rsidRPr="007E4FFD">
            <w:rPr>
              <w:rStyle w:val="PlaceholderText"/>
              <w:rFonts w:asciiTheme="minorHAnsi" w:hAnsiTheme="minorHAnsi"/>
              <w:sz w:val="22"/>
              <w:szCs w:val="22"/>
              <w:u w:val="single"/>
            </w:rPr>
            <w:t>Click here to enter text.</w:t>
          </w:r>
        </w:sdtContent>
      </w:sdt>
    </w:p>
    <w:p w14:paraId="412527CD" w14:textId="77777777" w:rsidR="00357204" w:rsidRDefault="00053E70" w:rsidP="00357204">
      <w:pPr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789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>General Population</w:t>
      </w:r>
    </w:p>
    <w:p w14:paraId="4974AE40" w14:textId="77777777" w:rsidR="00357204" w:rsidRDefault="00357204" w:rsidP="00357204">
      <w:pPr>
        <w:rPr>
          <w:rFonts w:ascii="Calibri" w:hAnsi="Calibr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num="3" w:space="720"/>
        </w:sectPr>
      </w:pPr>
    </w:p>
    <w:p w14:paraId="1C4DB1BB" w14:textId="77777777" w:rsidR="00357204" w:rsidRDefault="00357204" w:rsidP="00357204">
      <w:pPr>
        <w:rPr>
          <w:rFonts w:ascii="Calibri" w:hAnsi="Calibri" w:cs="Calibri"/>
          <w:sz w:val="22"/>
          <w:szCs w:val="22"/>
        </w:rPr>
        <w:sectPr w:rsidR="00357204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</w:p>
    <w:p w14:paraId="6BA81CA9" w14:textId="77777777" w:rsidR="00357204" w:rsidRPr="000E5F38" w:rsidRDefault="00357204" w:rsidP="00357204">
      <w:pPr>
        <w:rPr>
          <w:rFonts w:ascii="Calibri" w:hAnsi="Calibri" w:cs="Calibri"/>
          <w:sz w:val="22"/>
          <w:szCs w:val="22"/>
        </w:rPr>
      </w:pPr>
    </w:p>
    <w:p w14:paraId="2B607568" w14:textId="77777777" w:rsidR="00357204" w:rsidRDefault="00357204" w:rsidP="00357204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2E84F3EB" w14:textId="4F3AB3E2" w:rsidR="00357204" w:rsidRPr="00055358" w:rsidRDefault="00357204" w:rsidP="00357204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2B76AB">
        <w:rPr>
          <w:rFonts w:ascii="Calibri" w:hAnsi="Calibri" w:cs="Calibri"/>
          <w:b/>
          <w:i/>
          <w:sz w:val="22"/>
          <w:szCs w:val="22"/>
        </w:rPr>
        <w:t xml:space="preserve">Please share a copy of this report with your Lead Professional and Lead Volunteer prior to submitting to </w:t>
      </w:r>
      <w:hyperlink r:id="rId15" w:history="1">
        <w:r w:rsidR="00207E02" w:rsidRPr="00FA0F7C">
          <w:rPr>
            <w:rStyle w:val="Hyperlink"/>
            <w:rFonts w:ascii="Calibri" w:hAnsi="Calibri" w:cs="Calibri"/>
            <w:b/>
            <w:i/>
            <w:sz w:val="22"/>
            <w:szCs w:val="22"/>
          </w:rPr>
          <w:t>JewishLifeGrants@ujafedny.org</w:t>
        </w:r>
      </w:hyperlink>
      <w:r>
        <w:rPr>
          <w:rFonts w:ascii="Calibri" w:hAnsi="Calibri" w:cs="Calibri"/>
          <w:b/>
          <w:i/>
          <w:sz w:val="22"/>
          <w:szCs w:val="22"/>
        </w:rPr>
        <w:t xml:space="preserve"> </w:t>
      </w:r>
    </w:p>
    <w:p w14:paraId="3D8E4FBE" w14:textId="77777777" w:rsidR="00357204" w:rsidRDefault="00357204" w:rsidP="00357204">
      <w:pPr>
        <w:tabs>
          <w:tab w:val="left" w:pos="7470"/>
        </w:tabs>
        <w:rPr>
          <w:rFonts w:ascii="Calibri" w:hAnsi="Calibri" w:cs="Calibri"/>
          <w:b/>
          <w:szCs w:val="24"/>
        </w:rPr>
      </w:pPr>
    </w:p>
    <w:p w14:paraId="17960FE8" w14:textId="77777777" w:rsidR="00357204" w:rsidRDefault="00357204" w:rsidP="00357204">
      <w:pPr>
        <w:tabs>
          <w:tab w:val="left" w:pos="7470"/>
        </w:tabs>
        <w:rPr>
          <w:rFonts w:ascii="Calibri" w:hAnsi="Calibri" w:cs="Calibri"/>
          <w:szCs w:val="24"/>
          <w:u w:val="single"/>
        </w:rPr>
      </w:pPr>
      <w:r w:rsidRPr="00705AFC">
        <w:rPr>
          <w:rFonts w:ascii="Calibri" w:hAnsi="Calibri" w:cs="Calibri"/>
          <w:b/>
          <w:szCs w:val="24"/>
        </w:rPr>
        <w:t>Chief Voluntary Officer</w:t>
      </w:r>
      <w:r>
        <w:rPr>
          <w:rFonts w:ascii="Calibri" w:hAnsi="Calibri" w:cs="Calibri"/>
          <w:b/>
          <w:szCs w:val="24"/>
        </w:rPr>
        <w:t>’s</w:t>
      </w:r>
      <w:r w:rsidRPr="00F55BAC">
        <w:rPr>
          <w:rFonts w:ascii="Calibri" w:hAnsi="Calibri" w:cs="Calibri"/>
          <w:b/>
          <w:szCs w:val="24"/>
        </w:rPr>
        <w:t xml:space="preserve"> </w:t>
      </w:r>
      <w:r w:rsidRPr="00705AFC">
        <w:rPr>
          <w:rFonts w:ascii="Calibri" w:hAnsi="Calibri" w:cs="Calibri"/>
          <w:b/>
          <w:szCs w:val="24"/>
        </w:rPr>
        <w:t>E-Signature</w:t>
      </w:r>
      <w:r>
        <w:rPr>
          <w:rFonts w:ascii="Calibri" w:hAnsi="Calibri" w:cs="Calibri"/>
          <w:b/>
          <w:szCs w:val="24"/>
        </w:rPr>
        <w:t xml:space="preserve"> </w:t>
      </w:r>
      <w:r w:rsidRPr="00366108">
        <w:rPr>
          <w:rFonts w:ascii="Calibri" w:hAnsi="Calibri" w:cs="Calibri"/>
          <w:sz w:val="20"/>
        </w:rPr>
        <w:t>(Typing your name is sufficient)</w:t>
      </w:r>
      <w:r w:rsidRPr="00705AFC">
        <w:rPr>
          <w:rFonts w:ascii="Calibri" w:hAnsi="Calibri" w:cs="Calibri"/>
          <w:b/>
          <w:szCs w:val="24"/>
        </w:rPr>
        <w:t>:</w:t>
      </w:r>
      <w:r w:rsidRPr="00705AFC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1203137232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</w:p>
    <w:p w14:paraId="72ECEFA0" w14:textId="77777777" w:rsidR="00357204" w:rsidRDefault="00357204" w:rsidP="00357204">
      <w:pPr>
        <w:tabs>
          <w:tab w:val="left" w:pos="7470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Email:</w:t>
      </w:r>
      <w:r w:rsidRPr="002B76AB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1713148081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 w:rsidRPr="00705AFC">
        <w:rPr>
          <w:rFonts w:ascii="Calibri" w:hAnsi="Calibri" w:cs="Calibri"/>
          <w:b/>
          <w:szCs w:val="24"/>
        </w:rPr>
        <w:t xml:space="preserve"> </w:t>
      </w:r>
    </w:p>
    <w:p w14:paraId="06B1BDBF" w14:textId="77777777" w:rsidR="00357204" w:rsidRDefault="00357204" w:rsidP="00357204">
      <w:pPr>
        <w:tabs>
          <w:tab w:val="left" w:pos="7470"/>
        </w:tabs>
        <w:rPr>
          <w:rFonts w:ascii="Calibri" w:hAnsi="Calibri" w:cs="Calibri"/>
          <w:b/>
          <w:szCs w:val="24"/>
        </w:rPr>
      </w:pPr>
    </w:p>
    <w:p w14:paraId="6BC8FC29" w14:textId="77777777" w:rsidR="00357204" w:rsidRDefault="00357204" w:rsidP="00357204">
      <w:pPr>
        <w:tabs>
          <w:tab w:val="left" w:pos="7470"/>
        </w:tabs>
        <w:rPr>
          <w:rFonts w:ascii="Calibri" w:hAnsi="Calibri" w:cs="Calibri"/>
          <w:b/>
          <w:szCs w:val="24"/>
        </w:rPr>
      </w:pPr>
      <w:r w:rsidRPr="00705AFC">
        <w:rPr>
          <w:rFonts w:ascii="Calibri" w:hAnsi="Calibri" w:cs="Calibri"/>
          <w:b/>
          <w:szCs w:val="24"/>
        </w:rPr>
        <w:t>Chief Executive Officer</w:t>
      </w:r>
      <w:r>
        <w:rPr>
          <w:rFonts w:ascii="Calibri" w:hAnsi="Calibri" w:cs="Calibri"/>
          <w:b/>
          <w:szCs w:val="24"/>
        </w:rPr>
        <w:t>’s</w:t>
      </w:r>
      <w:r w:rsidRPr="00F55BAC">
        <w:rPr>
          <w:rFonts w:ascii="Calibri" w:hAnsi="Calibri" w:cs="Calibri"/>
          <w:b/>
          <w:szCs w:val="24"/>
        </w:rPr>
        <w:t xml:space="preserve"> </w:t>
      </w:r>
      <w:r w:rsidRPr="00705AFC">
        <w:rPr>
          <w:rFonts w:ascii="Calibri" w:hAnsi="Calibri" w:cs="Calibri"/>
          <w:b/>
          <w:szCs w:val="24"/>
        </w:rPr>
        <w:t>E-Signature</w:t>
      </w:r>
      <w:r>
        <w:rPr>
          <w:rFonts w:ascii="Calibri" w:hAnsi="Calibri" w:cs="Calibri"/>
          <w:b/>
          <w:szCs w:val="24"/>
        </w:rPr>
        <w:t xml:space="preserve"> </w:t>
      </w:r>
      <w:r w:rsidRPr="00366108">
        <w:rPr>
          <w:rFonts w:ascii="Calibri" w:hAnsi="Calibri" w:cs="Calibri"/>
          <w:sz w:val="20"/>
        </w:rPr>
        <w:t>(Typing your name is sufficient)</w:t>
      </w:r>
      <w:r w:rsidRPr="00705AFC">
        <w:rPr>
          <w:rFonts w:ascii="Calibri" w:hAnsi="Calibri" w:cs="Calibri"/>
          <w:b/>
          <w:szCs w:val="24"/>
        </w:rPr>
        <w:t>:</w:t>
      </w:r>
      <w:r w:rsidRPr="00705AFC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285242903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</w:p>
    <w:p w14:paraId="187E9E71" w14:textId="77777777" w:rsidR="00357204" w:rsidRPr="00351686" w:rsidRDefault="00357204" w:rsidP="00357204">
      <w:pPr>
        <w:tabs>
          <w:tab w:val="left" w:pos="7470"/>
        </w:tabs>
        <w:rPr>
          <w:rFonts w:ascii="Calibri" w:hAnsi="Calibri" w:cs="Calibri"/>
          <w:szCs w:val="24"/>
          <w:u w:val="single"/>
        </w:rPr>
      </w:pPr>
      <w:r>
        <w:rPr>
          <w:rFonts w:ascii="Calibri" w:hAnsi="Calibri" w:cs="Calibri"/>
          <w:b/>
          <w:szCs w:val="24"/>
        </w:rPr>
        <w:t>Email:</w:t>
      </w:r>
      <w:r w:rsidRPr="002B76AB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-1286185038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 w:rsidRPr="00705AFC">
        <w:rPr>
          <w:rFonts w:ascii="Calibri" w:hAnsi="Calibri" w:cs="Calibri"/>
          <w:b/>
          <w:szCs w:val="24"/>
        </w:rPr>
        <w:t xml:space="preserve"> </w:t>
      </w:r>
    </w:p>
    <w:p w14:paraId="4C911E1B" w14:textId="77777777" w:rsidR="00357204" w:rsidRDefault="00357204" w:rsidP="00357204">
      <w:pPr>
        <w:rPr>
          <w:rFonts w:ascii="Calibri" w:hAnsi="Calibri" w:cs="Calibri"/>
          <w:b/>
          <w:i/>
        </w:rPr>
      </w:pPr>
    </w:p>
    <w:p w14:paraId="763CCF77" w14:textId="77777777" w:rsidR="00357204" w:rsidRPr="00366108" w:rsidRDefault="00357204" w:rsidP="00357204">
      <w:pPr>
        <w:tabs>
          <w:tab w:val="left" w:pos="7470"/>
        </w:tabs>
        <w:rPr>
          <w:rFonts w:ascii="Calibri" w:hAnsi="Calibri" w:cs="Calibri"/>
          <w:szCs w:val="24"/>
          <w:u w:val="single"/>
        </w:rPr>
      </w:pPr>
      <w:r w:rsidRPr="00705AFC">
        <w:rPr>
          <w:rFonts w:ascii="Calibri" w:hAnsi="Calibri" w:cs="Calibri"/>
          <w:b/>
          <w:szCs w:val="24"/>
        </w:rPr>
        <w:t xml:space="preserve">Chief </w:t>
      </w:r>
      <w:r>
        <w:rPr>
          <w:rFonts w:ascii="Calibri" w:hAnsi="Calibri" w:cs="Calibri"/>
          <w:b/>
          <w:szCs w:val="24"/>
        </w:rPr>
        <w:t>Financial</w:t>
      </w:r>
      <w:r w:rsidRPr="00705AFC">
        <w:rPr>
          <w:rFonts w:ascii="Calibri" w:hAnsi="Calibri" w:cs="Calibri"/>
          <w:b/>
          <w:szCs w:val="24"/>
        </w:rPr>
        <w:t xml:space="preserve"> Officer</w:t>
      </w:r>
      <w:r>
        <w:rPr>
          <w:rFonts w:ascii="Calibri" w:hAnsi="Calibri" w:cs="Calibri"/>
          <w:b/>
          <w:szCs w:val="24"/>
        </w:rPr>
        <w:t>’s</w:t>
      </w:r>
      <w:r w:rsidRPr="00F55BAC">
        <w:rPr>
          <w:rFonts w:ascii="Calibri" w:hAnsi="Calibri" w:cs="Calibri"/>
          <w:b/>
          <w:szCs w:val="24"/>
        </w:rPr>
        <w:t xml:space="preserve"> </w:t>
      </w:r>
      <w:r w:rsidRPr="00705AFC">
        <w:rPr>
          <w:rFonts w:ascii="Calibri" w:hAnsi="Calibri" w:cs="Calibri"/>
          <w:b/>
          <w:szCs w:val="24"/>
        </w:rPr>
        <w:t>E-Signature</w:t>
      </w:r>
      <w:r>
        <w:rPr>
          <w:rFonts w:ascii="Calibri" w:hAnsi="Calibri" w:cs="Calibri"/>
          <w:b/>
          <w:szCs w:val="24"/>
        </w:rPr>
        <w:t xml:space="preserve"> </w:t>
      </w:r>
      <w:r w:rsidRPr="00366108">
        <w:rPr>
          <w:rFonts w:ascii="Calibri" w:hAnsi="Calibri" w:cs="Calibri"/>
          <w:sz w:val="20"/>
        </w:rPr>
        <w:t>(Typing your name is sufficient)</w:t>
      </w:r>
      <w:r w:rsidRPr="00705AFC">
        <w:rPr>
          <w:rFonts w:ascii="Calibri" w:hAnsi="Calibri" w:cs="Calibri"/>
          <w:b/>
          <w:szCs w:val="24"/>
        </w:rPr>
        <w:t>:</w:t>
      </w:r>
      <w:r w:rsidRPr="00705AFC">
        <w:rPr>
          <w:rFonts w:ascii="Calibri" w:hAnsi="Calibri" w:cs="Calibri"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-61415473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>
        <w:rPr>
          <w:rFonts w:ascii="Calibri" w:hAnsi="Calibri" w:cs="Calibri"/>
          <w:b/>
          <w:szCs w:val="24"/>
        </w:rPr>
        <w:t xml:space="preserve"> </w:t>
      </w:r>
    </w:p>
    <w:p w14:paraId="15F00A62" w14:textId="77777777" w:rsidR="00357204" w:rsidRPr="00862325" w:rsidRDefault="00357204" w:rsidP="00357204">
      <w:pPr>
        <w:tabs>
          <w:tab w:val="left" w:pos="7470"/>
        </w:tabs>
        <w:rPr>
          <w:rFonts w:ascii="Calibri" w:hAnsi="Calibri" w:cs="Calibri"/>
          <w:szCs w:val="24"/>
          <w:u w:val="single"/>
        </w:rPr>
        <w:sectPr w:rsidR="00357204" w:rsidRPr="00862325" w:rsidSect="007A6058">
          <w:type w:val="continuous"/>
          <w:pgSz w:w="12240" w:h="15840"/>
          <w:pgMar w:top="1440" w:right="1008" w:bottom="2160" w:left="1008" w:header="288" w:footer="288" w:gutter="0"/>
          <w:cols w:space="720"/>
        </w:sectPr>
      </w:pPr>
      <w:r>
        <w:rPr>
          <w:rFonts w:ascii="Calibri" w:hAnsi="Calibri" w:cs="Calibri"/>
          <w:b/>
          <w:szCs w:val="24"/>
        </w:rPr>
        <w:t>Email:</w:t>
      </w:r>
      <w:r w:rsidRPr="002B76AB">
        <w:rPr>
          <w:rFonts w:ascii="Calibri" w:hAnsi="Calibri" w:cs="Calibri"/>
          <w:b/>
          <w:szCs w:val="24"/>
        </w:rPr>
        <w:t xml:space="preserve"> </w:t>
      </w:r>
      <w:sdt>
        <w:sdtPr>
          <w:rPr>
            <w:rFonts w:ascii="Calibri" w:hAnsi="Calibri" w:cs="Calibri"/>
            <w:b/>
            <w:szCs w:val="24"/>
          </w:rPr>
          <w:id w:val="-139658240"/>
          <w:showingPlcHdr/>
          <w:text/>
        </w:sdtPr>
        <w:sdtEndPr/>
        <w:sdtContent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sdtContent>
      </w:sdt>
      <w:r w:rsidRPr="00705AFC">
        <w:rPr>
          <w:rFonts w:ascii="Calibri" w:hAnsi="Calibri" w:cs="Calibri"/>
          <w:b/>
          <w:szCs w:val="24"/>
        </w:rPr>
        <w:t xml:space="preserve"> </w:t>
      </w:r>
    </w:p>
    <w:p w14:paraId="34CB18B6" w14:textId="77777777" w:rsidR="00357204" w:rsidRPr="004827E4" w:rsidRDefault="00357204" w:rsidP="00357204">
      <w:pPr>
        <w:pStyle w:val="Heading2"/>
        <w:rPr>
          <w:rFonts w:ascii="Calibri" w:hAnsi="Calibri" w:cs="Calibri"/>
          <w:sz w:val="28"/>
          <w:szCs w:val="28"/>
        </w:rPr>
      </w:pPr>
      <w:r w:rsidRPr="004827E4">
        <w:rPr>
          <w:rFonts w:ascii="Calibri" w:hAnsi="Calibri" w:cs="Calibri"/>
          <w:sz w:val="28"/>
          <w:szCs w:val="28"/>
        </w:rPr>
        <w:lastRenderedPageBreak/>
        <w:t>Narrative</w:t>
      </w:r>
    </w:p>
    <w:p w14:paraId="6E7FC00D" w14:textId="77777777" w:rsidR="00357204" w:rsidRPr="004827E4" w:rsidRDefault="00357204" w:rsidP="00CB1F8C">
      <w:pPr>
        <w:rPr>
          <w:rFonts w:ascii="Calibri" w:hAnsi="Calibri" w:cs="Calibri"/>
          <w:sz w:val="18"/>
        </w:rPr>
      </w:pPr>
    </w:p>
    <w:p w14:paraId="35F7ACEF" w14:textId="353A54AA" w:rsidR="00357204" w:rsidRDefault="00357204" w:rsidP="00357204">
      <w:pPr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b/>
          <w:sz w:val="22"/>
          <w:szCs w:val="22"/>
        </w:rPr>
        <w:t>In no more than five (5) pages</w:t>
      </w:r>
      <w:r w:rsidRPr="004827E4">
        <w:rPr>
          <w:rFonts w:ascii="Calibri" w:hAnsi="Calibri" w:cs="Calibri"/>
          <w:sz w:val="22"/>
          <w:szCs w:val="22"/>
        </w:rPr>
        <w:t xml:space="preserve">, please answer the following questions referring to the entire </w:t>
      </w:r>
      <w:r w:rsidR="00207E02">
        <w:rPr>
          <w:rFonts w:ascii="Calibri" w:hAnsi="Calibri" w:cs="Calibri"/>
          <w:sz w:val="22"/>
          <w:szCs w:val="22"/>
        </w:rPr>
        <w:t>2016-2017</w:t>
      </w:r>
      <w:r w:rsidR="004135B0" w:rsidRPr="00366108">
        <w:rPr>
          <w:rFonts w:ascii="Calibri" w:hAnsi="Calibri" w:cs="Calibri"/>
          <w:b/>
          <w:sz w:val="22"/>
          <w:szCs w:val="22"/>
        </w:rPr>
        <w:t xml:space="preserve"> </w:t>
      </w:r>
      <w:r w:rsidRPr="004827E4">
        <w:rPr>
          <w:rFonts w:ascii="Calibri" w:hAnsi="Calibri" w:cs="Calibri"/>
          <w:sz w:val="22"/>
          <w:szCs w:val="22"/>
        </w:rPr>
        <w:t>program year keeping the following in mind:</w:t>
      </w:r>
    </w:p>
    <w:p w14:paraId="79B20A30" w14:textId="77777777" w:rsidR="00357204" w:rsidRPr="004827E4" w:rsidRDefault="00357204" w:rsidP="00357204">
      <w:pPr>
        <w:rPr>
          <w:rFonts w:ascii="Calibri" w:hAnsi="Calibri" w:cs="Calibri"/>
          <w:sz w:val="22"/>
          <w:szCs w:val="22"/>
        </w:rPr>
      </w:pPr>
    </w:p>
    <w:p w14:paraId="3E3DCA93" w14:textId="77777777" w:rsidR="00357204" w:rsidRDefault="00053E70" w:rsidP="00357204">
      <w:pPr>
        <w:ind w:left="432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7519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 xml:space="preserve"> </w:t>
      </w:r>
      <w:r w:rsidR="00357204" w:rsidRPr="004827E4">
        <w:rPr>
          <w:rFonts w:ascii="Calibri" w:hAnsi="Calibri" w:cs="Calibri"/>
          <w:sz w:val="22"/>
          <w:szCs w:val="22"/>
        </w:rPr>
        <w:t xml:space="preserve">Read the entire format before completing so as to determine which information is most appropriate </w:t>
      </w:r>
      <w:r w:rsidR="00357204">
        <w:rPr>
          <w:rFonts w:ascii="Calibri" w:hAnsi="Calibri" w:cs="Calibri"/>
          <w:sz w:val="22"/>
          <w:szCs w:val="22"/>
        </w:rPr>
        <w:tab/>
      </w:r>
      <w:r w:rsidR="00357204" w:rsidRPr="004827E4">
        <w:rPr>
          <w:rFonts w:ascii="Calibri" w:hAnsi="Calibri" w:cs="Calibri"/>
          <w:sz w:val="22"/>
          <w:szCs w:val="22"/>
        </w:rPr>
        <w:t>for each section</w:t>
      </w:r>
    </w:p>
    <w:p w14:paraId="63913C0C" w14:textId="3E900C5D" w:rsidR="00357204" w:rsidRDefault="00053E70" w:rsidP="00357204">
      <w:pPr>
        <w:ind w:left="432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08822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204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357204">
        <w:rPr>
          <w:rFonts w:ascii="Calibri" w:hAnsi="Calibri" w:cs="Calibri"/>
          <w:sz w:val="22"/>
          <w:szCs w:val="22"/>
        </w:rPr>
        <w:t xml:space="preserve"> </w:t>
      </w:r>
      <w:r w:rsidR="00357204" w:rsidRPr="004827E4">
        <w:rPr>
          <w:rFonts w:ascii="Calibri" w:hAnsi="Calibri" w:cs="Calibri"/>
          <w:sz w:val="22"/>
          <w:szCs w:val="22"/>
        </w:rPr>
        <w:t xml:space="preserve">Be sure to consult your </w:t>
      </w:r>
      <w:r w:rsidR="004135B0">
        <w:rPr>
          <w:rFonts w:ascii="Calibri" w:hAnsi="Calibri" w:cs="Calibri"/>
          <w:sz w:val="22"/>
          <w:szCs w:val="22"/>
        </w:rPr>
        <w:t>renewal</w:t>
      </w:r>
      <w:r w:rsidR="00357204" w:rsidRPr="004827E4">
        <w:rPr>
          <w:rFonts w:ascii="Calibri" w:hAnsi="Calibri" w:cs="Calibri"/>
          <w:sz w:val="22"/>
          <w:szCs w:val="22"/>
        </w:rPr>
        <w:t xml:space="preserve"> form</w:t>
      </w:r>
    </w:p>
    <w:p w14:paraId="55B97F9C" w14:textId="77777777" w:rsidR="00357204" w:rsidRPr="004827E4" w:rsidRDefault="00357204" w:rsidP="00357204">
      <w:pPr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sz w:val="22"/>
          <w:szCs w:val="22"/>
        </w:rPr>
        <w:tab/>
      </w:r>
      <w:r w:rsidRPr="004827E4">
        <w:rPr>
          <w:rFonts w:ascii="Calibri" w:hAnsi="Calibri" w:cs="Calibri"/>
          <w:sz w:val="22"/>
          <w:szCs w:val="22"/>
        </w:rPr>
        <w:tab/>
      </w:r>
      <w:r w:rsidRPr="004827E4">
        <w:rPr>
          <w:rFonts w:ascii="Calibri" w:hAnsi="Calibri" w:cs="Calibri"/>
          <w:sz w:val="22"/>
          <w:szCs w:val="22"/>
        </w:rPr>
        <w:tab/>
      </w:r>
      <w:r w:rsidRPr="004827E4">
        <w:rPr>
          <w:rFonts w:ascii="Calibri" w:hAnsi="Calibri" w:cs="Calibri"/>
          <w:sz w:val="22"/>
          <w:szCs w:val="22"/>
        </w:rPr>
        <w:tab/>
      </w:r>
      <w:r w:rsidRPr="004827E4">
        <w:rPr>
          <w:rFonts w:ascii="Calibri" w:hAnsi="Calibri" w:cs="Calibri"/>
          <w:sz w:val="22"/>
          <w:szCs w:val="22"/>
        </w:rPr>
        <w:tab/>
      </w:r>
    </w:p>
    <w:p w14:paraId="4861690D" w14:textId="77777777" w:rsidR="00357204" w:rsidRPr="004827E4" w:rsidRDefault="00357204" w:rsidP="00357204">
      <w:pPr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/>
          <w:bCs/>
          <w:sz w:val="22"/>
          <w:szCs w:val="22"/>
        </w:rPr>
        <w:t>Program Goals</w:t>
      </w:r>
      <w:r w:rsidRPr="004827E4">
        <w:rPr>
          <w:rFonts w:ascii="Calibri" w:hAnsi="Calibri" w:cs="Calibri"/>
          <w:b/>
          <w:bCs/>
          <w:sz w:val="22"/>
          <w:szCs w:val="22"/>
        </w:rPr>
        <w:tab/>
      </w:r>
    </w:p>
    <w:p w14:paraId="5C07E858" w14:textId="77777777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What were your program goals?</w:t>
      </w:r>
      <w:r w:rsidR="002D16A1">
        <w:rPr>
          <w:rFonts w:ascii="Calibri" w:hAnsi="Calibri" w:cs="Calibri"/>
          <w:bCs/>
          <w:sz w:val="22"/>
          <w:szCs w:val="22"/>
        </w:rPr>
        <w:t xml:space="preserve">  As appropriate, please reflect back on the logic model.</w:t>
      </w:r>
    </w:p>
    <w:p w14:paraId="366962E4" w14:textId="77777777" w:rsidR="00357204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Did you achieve them?</w:t>
      </w:r>
    </w:p>
    <w:p w14:paraId="2E81F471" w14:textId="43F244E5" w:rsidR="007947D9" w:rsidRPr="00E67230" w:rsidRDefault="007947D9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What did you learn and what might you change? </w:t>
      </w:r>
    </w:p>
    <w:p w14:paraId="0403A664" w14:textId="77777777" w:rsidR="00357204" w:rsidRPr="004827E4" w:rsidRDefault="00357204" w:rsidP="00357204">
      <w:pPr>
        <w:ind w:left="720"/>
        <w:jc w:val="both"/>
        <w:rPr>
          <w:rFonts w:ascii="Calibri" w:hAnsi="Calibri" w:cs="Calibri"/>
          <w:bCs/>
          <w:sz w:val="22"/>
          <w:szCs w:val="22"/>
        </w:rPr>
      </w:pPr>
    </w:p>
    <w:p w14:paraId="1B12EA7A" w14:textId="77777777" w:rsidR="00357204" w:rsidRPr="00585DA2" w:rsidRDefault="00357204" w:rsidP="00357204">
      <w:pPr>
        <w:jc w:val="both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b/>
          <w:bCs/>
          <w:sz w:val="22"/>
          <w:szCs w:val="22"/>
        </w:rPr>
        <w:t>Program Impact</w:t>
      </w:r>
    </w:p>
    <w:p w14:paraId="3FB9FAE0" w14:textId="77777777" w:rsidR="00357204" w:rsidRPr="00DB5A42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What has your grant proved about your target population or content area?</w:t>
      </w:r>
    </w:p>
    <w:p w14:paraId="442D0172" w14:textId="3E6A2036" w:rsidR="00DB5A42" w:rsidRPr="00E67230" w:rsidRDefault="00DB5A42" w:rsidP="00357204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Which aspects of your program do you believe had the most impact?  And which less so?</w:t>
      </w:r>
    </w:p>
    <w:p w14:paraId="5CDA31D3" w14:textId="77777777" w:rsidR="00357204" w:rsidRPr="004827E4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What would happen if your program disappeared tomorrow?</w:t>
      </w:r>
    </w:p>
    <w:p w14:paraId="39B64C50" w14:textId="77777777" w:rsidR="00357204" w:rsidRPr="004827E4" w:rsidRDefault="00357204" w:rsidP="00357204">
      <w:pPr>
        <w:jc w:val="both"/>
        <w:rPr>
          <w:rFonts w:ascii="Calibri" w:hAnsi="Calibri" w:cs="Calibri"/>
          <w:sz w:val="22"/>
          <w:szCs w:val="22"/>
        </w:rPr>
      </w:pPr>
    </w:p>
    <w:p w14:paraId="219A58AE" w14:textId="77777777" w:rsidR="00357204" w:rsidRPr="004827E4" w:rsidRDefault="00357204" w:rsidP="0035720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/>
          <w:bCs/>
          <w:sz w:val="22"/>
          <w:szCs w:val="22"/>
        </w:rPr>
        <w:t xml:space="preserve">Program Challenges </w:t>
      </w:r>
    </w:p>
    <w:p w14:paraId="3948C6DB" w14:textId="77777777" w:rsidR="00357204" w:rsidRPr="00585DA2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sz w:val="22"/>
          <w:szCs w:val="22"/>
        </w:rPr>
        <w:t>Discuss any challenges you encountered.  How did/do you plan to address/resolve them? Please be honest – challenges are expected.  We would like to learn with you, and be helpful to you and future grantees.</w:t>
      </w:r>
    </w:p>
    <w:p w14:paraId="38018983" w14:textId="77777777" w:rsidR="00E67230" w:rsidRDefault="00E67230" w:rsidP="0035720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E054B25" w14:textId="77777777" w:rsidR="00357204" w:rsidRPr="004827E4" w:rsidRDefault="00357204" w:rsidP="0035720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/>
          <w:bCs/>
          <w:sz w:val="22"/>
          <w:szCs w:val="22"/>
        </w:rPr>
        <w:t>Organizational Capacity</w:t>
      </w:r>
    </w:p>
    <w:p w14:paraId="614FEE2E" w14:textId="77777777" w:rsidR="00DB5A42" w:rsidRPr="00DB5A42" w:rsidRDefault="00DB5A42" w:rsidP="00DB5A42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DB5A42">
        <w:rPr>
          <w:rFonts w:ascii="Calibri" w:hAnsi="Calibri" w:cs="Calibri"/>
          <w:bCs/>
          <w:sz w:val="22"/>
          <w:szCs w:val="22"/>
        </w:rPr>
        <w:t xml:space="preserve">What have you learned about your organization and </w:t>
      </w:r>
      <w:proofErr w:type="gramStart"/>
      <w:r w:rsidRPr="00DB5A42">
        <w:rPr>
          <w:rFonts w:ascii="Calibri" w:hAnsi="Calibri" w:cs="Calibri"/>
          <w:bCs/>
          <w:sz w:val="22"/>
          <w:szCs w:val="22"/>
        </w:rPr>
        <w:t>its</w:t>
      </w:r>
      <w:proofErr w:type="gramEnd"/>
      <w:r w:rsidRPr="00DB5A42">
        <w:rPr>
          <w:rFonts w:ascii="Calibri" w:hAnsi="Calibri" w:cs="Calibri"/>
          <w:bCs/>
          <w:sz w:val="22"/>
          <w:szCs w:val="22"/>
        </w:rPr>
        <w:t xml:space="preserve"> fit to do this work?  </w:t>
      </w:r>
    </w:p>
    <w:p w14:paraId="1C209B24" w14:textId="3874A80E" w:rsidR="00357204" w:rsidRPr="00DB5A42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 xml:space="preserve">Describe the effect your program has had on your organization’s </w:t>
      </w:r>
      <w:r>
        <w:rPr>
          <w:rFonts w:ascii="Calibri" w:hAnsi="Calibri" w:cs="Calibri"/>
          <w:bCs/>
          <w:sz w:val="22"/>
          <w:szCs w:val="22"/>
        </w:rPr>
        <w:t xml:space="preserve">budget, </w:t>
      </w:r>
      <w:r w:rsidR="002D6F0E">
        <w:rPr>
          <w:rFonts w:ascii="Calibri" w:hAnsi="Calibri" w:cs="Calibri"/>
          <w:bCs/>
          <w:sz w:val="22"/>
          <w:szCs w:val="22"/>
        </w:rPr>
        <w:t xml:space="preserve">mission, programming, marketing, </w:t>
      </w:r>
      <w:r w:rsidRPr="004827E4">
        <w:rPr>
          <w:rFonts w:ascii="Calibri" w:hAnsi="Calibri" w:cs="Calibri"/>
          <w:bCs/>
          <w:sz w:val="22"/>
          <w:szCs w:val="22"/>
        </w:rPr>
        <w:t>Board of Dir</w:t>
      </w:r>
      <w:r>
        <w:rPr>
          <w:rFonts w:ascii="Calibri" w:hAnsi="Calibri" w:cs="Calibri"/>
          <w:bCs/>
          <w:sz w:val="22"/>
          <w:szCs w:val="22"/>
        </w:rPr>
        <w:t>ectors, and professional leadership</w:t>
      </w:r>
      <w:r w:rsidRPr="004827E4">
        <w:rPr>
          <w:rFonts w:ascii="Calibri" w:hAnsi="Calibri" w:cs="Calibri"/>
          <w:bCs/>
          <w:sz w:val="22"/>
          <w:szCs w:val="22"/>
        </w:rPr>
        <w:t>.</w:t>
      </w:r>
    </w:p>
    <w:p w14:paraId="29EC7F9C" w14:textId="77777777" w:rsidR="00357204" w:rsidRPr="004827E4" w:rsidRDefault="00357204" w:rsidP="0035720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0E83ABE" w14:textId="77777777" w:rsidR="00357204" w:rsidRPr="004827E4" w:rsidRDefault="00357204" w:rsidP="0035720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/>
          <w:bCs/>
          <w:sz w:val="22"/>
          <w:szCs w:val="22"/>
        </w:rPr>
        <w:t>Marketing</w:t>
      </w:r>
    </w:p>
    <w:p w14:paraId="18227846" w14:textId="127B37DF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Please share the successful</w:t>
      </w:r>
      <w:r w:rsidR="00023B68">
        <w:rPr>
          <w:rFonts w:ascii="Calibri" w:hAnsi="Calibri" w:cs="Calibri"/>
          <w:bCs/>
          <w:sz w:val="22"/>
          <w:szCs w:val="22"/>
        </w:rPr>
        <w:t xml:space="preserve"> or challenging</w:t>
      </w:r>
      <w:r w:rsidRPr="004827E4">
        <w:rPr>
          <w:rFonts w:ascii="Calibri" w:hAnsi="Calibri" w:cs="Calibri"/>
          <w:bCs/>
          <w:sz w:val="22"/>
          <w:szCs w:val="22"/>
        </w:rPr>
        <w:t xml:space="preserve"> elements of your marketing strategy. </w:t>
      </w:r>
    </w:p>
    <w:p w14:paraId="7D6CC29C" w14:textId="77777777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 xml:space="preserve">Describe </w:t>
      </w:r>
      <w:r>
        <w:rPr>
          <w:rFonts w:ascii="Calibri" w:hAnsi="Calibri" w:cs="Calibri"/>
          <w:bCs/>
          <w:sz w:val="22"/>
          <w:szCs w:val="22"/>
        </w:rPr>
        <w:t>how</w:t>
      </w:r>
      <w:r w:rsidRPr="004827E4">
        <w:rPr>
          <w:rFonts w:ascii="Calibri" w:hAnsi="Calibri" w:cs="Calibri"/>
          <w:bCs/>
          <w:sz w:val="22"/>
          <w:szCs w:val="22"/>
        </w:rPr>
        <w:t xml:space="preserve"> technology, social media and </w:t>
      </w:r>
      <w:r>
        <w:rPr>
          <w:rFonts w:ascii="Calibri" w:hAnsi="Calibri" w:cs="Calibri"/>
          <w:bCs/>
          <w:sz w:val="22"/>
          <w:szCs w:val="22"/>
        </w:rPr>
        <w:t>your</w:t>
      </w:r>
      <w:r w:rsidRPr="004827E4">
        <w:rPr>
          <w:rFonts w:ascii="Calibri" w:hAnsi="Calibri" w:cs="Calibri"/>
          <w:bCs/>
          <w:sz w:val="22"/>
          <w:szCs w:val="22"/>
        </w:rPr>
        <w:t xml:space="preserve"> web presence have been used to promote your program.</w:t>
      </w:r>
    </w:p>
    <w:p w14:paraId="5072C8D1" w14:textId="77777777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Include 1-2 vignettes about and/or quotes from participants in the program.</w:t>
      </w:r>
    </w:p>
    <w:p w14:paraId="5E8ED45D" w14:textId="77777777" w:rsidR="00357204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Have</w:t>
      </w:r>
      <w:r w:rsidRPr="004827E4">
        <w:rPr>
          <w:rFonts w:ascii="Calibri" w:hAnsi="Calibri" w:cs="Calibri"/>
          <w:sz w:val="22"/>
          <w:szCs w:val="22"/>
        </w:rPr>
        <w:t xml:space="preserve"> there been any blog postings or articles written about your program? Please share the link(s).</w:t>
      </w:r>
    </w:p>
    <w:p w14:paraId="6E5FE112" w14:textId="77777777" w:rsidR="002D6F0E" w:rsidRDefault="002D6F0E" w:rsidP="002D6F0E">
      <w:pPr>
        <w:jc w:val="both"/>
        <w:rPr>
          <w:rFonts w:ascii="Calibri" w:hAnsi="Calibri" w:cs="Calibri"/>
          <w:sz w:val="22"/>
          <w:szCs w:val="22"/>
        </w:rPr>
      </w:pPr>
    </w:p>
    <w:p w14:paraId="6F4A7462" w14:textId="75981438" w:rsidR="002D6F0E" w:rsidRPr="002D6F0E" w:rsidRDefault="002D6F0E" w:rsidP="002D6F0E">
      <w:pPr>
        <w:jc w:val="both"/>
        <w:rPr>
          <w:rFonts w:ascii="Calibri" w:hAnsi="Calibri" w:cs="Calibri"/>
          <w:b/>
          <w:sz w:val="22"/>
          <w:szCs w:val="22"/>
        </w:rPr>
      </w:pPr>
      <w:r w:rsidRPr="002D6F0E">
        <w:rPr>
          <w:rFonts w:ascii="Calibri" w:hAnsi="Calibri" w:cs="Calibri"/>
          <w:b/>
          <w:sz w:val="22"/>
          <w:szCs w:val="22"/>
        </w:rPr>
        <w:t>Recruitment</w:t>
      </w:r>
    </w:p>
    <w:p w14:paraId="7913E7E9" w14:textId="77777777" w:rsidR="002D6F0E" w:rsidRDefault="002D6F0E" w:rsidP="002D6F0E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D6F0E">
        <w:rPr>
          <w:rFonts w:ascii="Calibri" w:hAnsi="Calibri" w:cs="Calibri"/>
          <w:sz w:val="22"/>
          <w:szCs w:val="22"/>
        </w:rPr>
        <w:t xml:space="preserve">Honestly reflect on your recruitment successes and challenges. </w:t>
      </w:r>
    </w:p>
    <w:p w14:paraId="165FD5C1" w14:textId="0BB4C0DF" w:rsidR="002D6F0E" w:rsidRPr="002D6F0E" w:rsidRDefault="002D6F0E" w:rsidP="002D6F0E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2D6F0E">
        <w:rPr>
          <w:rFonts w:ascii="Calibri" w:hAnsi="Calibri" w:cs="Calibri"/>
          <w:sz w:val="22"/>
          <w:szCs w:val="22"/>
        </w:rPr>
        <w:t>What did you learn and what might you change?</w:t>
      </w:r>
    </w:p>
    <w:p w14:paraId="2875D6D8" w14:textId="77777777" w:rsidR="00357204" w:rsidRPr="004827E4" w:rsidRDefault="00357204" w:rsidP="00357204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4D3BFD26" w14:textId="77777777" w:rsidR="002D6F0E" w:rsidRPr="00CB1F8C" w:rsidRDefault="002D6F0E" w:rsidP="002D6F0E">
      <w:pPr>
        <w:jc w:val="right"/>
        <w:rPr>
          <w:rFonts w:ascii="Calibri" w:hAnsi="Calibri" w:cs="Calibri"/>
          <w:bCs/>
          <w:sz w:val="22"/>
          <w:szCs w:val="22"/>
        </w:rPr>
      </w:pPr>
      <w:r w:rsidRPr="00CB1F8C">
        <w:rPr>
          <w:rFonts w:ascii="Calibri" w:hAnsi="Calibri" w:cs="Calibri"/>
          <w:bCs/>
          <w:sz w:val="22"/>
          <w:szCs w:val="22"/>
        </w:rPr>
        <w:t>(Continued on next page)</w:t>
      </w:r>
    </w:p>
    <w:p w14:paraId="4BBFD4E4" w14:textId="77777777" w:rsidR="00357204" w:rsidRPr="004827E4" w:rsidRDefault="00357204" w:rsidP="0035720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/>
          <w:bCs/>
          <w:sz w:val="22"/>
          <w:szCs w:val="22"/>
        </w:rPr>
        <w:lastRenderedPageBreak/>
        <w:t>Evaluation</w:t>
      </w:r>
    </w:p>
    <w:p w14:paraId="1957000E" w14:textId="77777777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Describe the way you received feedback from your program participants</w:t>
      </w:r>
      <w:r>
        <w:rPr>
          <w:rFonts w:ascii="Calibri" w:hAnsi="Calibri" w:cs="Calibri"/>
          <w:bCs/>
          <w:sz w:val="22"/>
          <w:szCs w:val="22"/>
        </w:rPr>
        <w:t xml:space="preserve"> and evaluated your program</w:t>
      </w:r>
      <w:r w:rsidRPr="004827E4">
        <w:rPr>
          <w:rFonts w:ascii="Calibri" w:hAnsi="Calibri" w:cs="Calibri"/>
          <w:bCs/>
          <w:sz w:val="22"/>
          <w:szCs w:val="22"/>
        </w:rPr>
        <w:t>.</w:t>
      </w:r>
    </w:p>
    <w:p w14:paraId="39A9C8AB" w14:textId="77777777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What did you learn?</w:t>
      </w:r>
    </w:p>
    <w:p w14:paraId="2CDAC3BA" w14:textId="0A5F7F54" w:rsidR="00CB1F8C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How</w:t>
      </w:r>
      <w:r w:rsidRPr="004827E4">
        <w:rPr>
          <w:rFonts w:ascii="Calibri" w:hAnsi="Calibri" w:cs="Calibri"/>
          <w:sz w:val="22"/>
          <w:szCs w:val="22"/>
        </w:rPr>
        <w:t xml:space="preserve"> did you use the feedback?</w:t>
      </w:r>
    </w:p>
    <w:p w14:paraId="116B8C06" w14:textId="77777777" w:rsidR="002D6F0E" w:rsidRPr="002D6F0E" w:rsidRDefault="002D6F0E" w:rsidP="002D6F0E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BEDC67D" w14:textId="77777777" w:rsidR="00357204" w:rsidRPr="004827E4" w:rsidRDefault="00357204" w:rsidP="0035720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827E4">
        <w:rPr>
          <w:rFonts w:ascii="Calibri" w:hAnsi="Calibri" w:cs="Calibri"/>
          <w:b/>
          <w:bCs/>
          <w:sz w:val="22"/>
          <w:szCs w:val="22"/>
        </w:rPr>
        <w:t>Financial Model</w:t>
      </w:r>
    </w:p>
    <w:p w14:paraId="7BE48E7C" w14:textId="77777777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bCs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 xml:space="preserve">Please outline your long term fundraising strategy for this program including how you envision securing ongoing support beyond support from </w:t>
      </w:r>
      <w:r w:rsidR="00E67230">
        <w:rPr>
          <w:rFonts w:ascii="Calibri" w:hAnsi="Calibri" w:cs="Calibri"/>
          <w:bCs/>
          <w:sz w:val="22"/>
          <w:szCs w:val="22"/>
        </w:rPr>
        <w:t>the New York Teen Initiative</w:t>
      </w:r>
      <w:r w:rsidRPr="004827E4">
        <w:rPr>
          <w:rFonts w:ascii="Calibri" w:hAnsi="Calibri" w:cs="Calibri"/>
          <w:bCs/>
          <w:sz w:val="22"/>
          <w:szCs w:val="22"/>
        </w:rPr>
        <w:t xml:space="preserve">. </w:t>
      </w:r>
    </w:p>
    <w:p w14:paraId="0A3B2C87" w14:textId="77777777" w:rsidR="00357204" w:rsidRPr="00E67230" w:rsidRDefault="00357204" w:rsidP="0035720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bCs/>
          <w:sz w:val="22"/>
          <w:szCs w:val="22"/>
        </w:rPr>
        <w:t>To</w:t>
      </w:r>
      <w:r w:rsidRPr="004827E4">
        <w:rPr>
          <w:rFonts w:ascii="Calibri" w:hAnsi="Calibri" w:cs="Calibri"/>
          <w:sz w:val="22"/>
          <w:szCs w:val="22"/>
        </w:rPr>
        <w:t xml:space="preserve"> what extent have you encountered success and challenges in fundraising?</w:t>
      </w:r>
    </w:p>
    <w:p w14:paraId="1B27E5BA" w14:textId="77777777" w:rsidR="00357204" w:rsidRPr="004827E4" w:rsidRDefault="00357204" w:rsidP="00357204">
      <w:pPr>
        <w:jc w:val="both"/>
        <w:rPr>
          <w:rFonts w:ascii="Calibri" w:hAnsi="Calibri" w:cs="Calibri"/>
          <w:sz w:val="22"/>
          <w:szCs w:val="22"/>
        </w:rPr>
      </w:pPr>
    </w:p>
    <w:p w14:paraId="64A4CA43" w14:textId="3D7CBAAB" w:rsidR="0025390B" w:rsidRDefault="0025390B" w:rsidP="0025390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Additional Narrative Questions</w:t>
      </w:r>
    </w:p>
    <w:p w14:paraId="20F0674D" w14:textId="77777777" w:rsidR="0025390B" w:rsidRDefault="0025390B" w:rsidP="0025390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Please describe your experience with the Incubator.</w:t>
      </w:r>
    </w:p>
    <w:p w14:paraId="41B7AB39" w14:textId="3769E22C" w:rsidR="0025390B" w:rsidRPr="0025390B" w:rsidRDefault="0025390B" w:rsidP="0025390B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Please describe your experience with your </w:t>
      </w:r>
      <w:r w:rsidR="002D6F0E">
        <w:rPr>
          <w:rFonts w:asciiTheme="minorHAnsi" w:hAnsiTheme="minorHAnsi" w:cstheme="minorHAnsi"/>
          <w:bCs/>
          <w:sz w:val="22"/>
          <w:szCs w:val="22"/>
        </w:rPr>
        <w:t>coach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E3070AA" w14:textId="77777777" w:rsidR="00357204" w:rsidRDefault="00357204" w:rsidP="00357204">
      <w:pPr>
        <w:jc w:val="center"/>
        <w:rPr>
          <w:rFonts w:asciiTheme="minorHAnsi" w:hAnsiTheme="minorHAnsi" w:cstheme="minorHAnsi"/>
          <w:b/>
          <w:bCs/>
        </w:rPr>
      </w:pPr>
    </w:p>
    <w:p w14:paraId="635F041F" w14:textId="77777777" w:rsidR="00357204" w:rsidRDefault="00357204" w:rsidP="00357204">
      <w:pPr>
        <w:jc w:val="center"/>
        <w:rPr>
          <w:rFonts w:asciiTheme="minorHAnsi" w:hAnsiTheme="minorHAnsi" w:cstheme="minorHAnsi"/>
          <w:b/>
          <w:bCs/>
        </w:rPr>
      </w:pPr>
    </w:p>
    <w:p w14:paraId="4F2DF559" w14:textId="77777777" w:rsidR="00357204" w:rsidRDefault="00357204" w:rsidP="00357204">
      <w:pPr>
        <w:jc w:val="center"/>
        <w:rPr>
          <w:rFonts w:asciiTheme="minorHAnsi" w:hAnsiTheme="minorHAnsi" w:cstheme="minorHAnsi"/>
          <w:b/>
          <w:bCs/>
        </w:rPr>
      </w:pPr>
    </w:p>
    <w:p w14:paraId="312A3A3D" w14:textId="77777777" w:rsidR="00357204" w:rsidRDefault="00357204" w:rsidP="00357204">
      <w:pPr>
        <w:jc w:val="center"/>
        <w:rPr>
          <w:rFonts w:asciiTheme="minorHAnsi" w:hAnsiTheme="minorHAnsi" w:cstheme="minorHAnsi"/>
          <w:b/>
          <w:bCs/>
        </w:rPr>
      </w:pPr>
    </w:p>
    <w:p w14:paraId="3C090702" w14:textId="77777777" w:rsidR="00357204" w:rsidRDefault="00357204" w:rsidP="00357204">
      <w:pPr>
        <w:jc w:val="center"/>
        <w:rPr>
          <w:rFonts w:asciiTheme="minorHAnsi" w:hAnsiTheme="minorHAnsi" w:cstheme="minorHAnsi"/>
          <w:b/>
          <w:bCs/>
        </w:rPr>
      </w:pPr>
    </w:p>
    <w:p w14:paraId="415EB131" w14:textId="77777777" w:rsidR="00357204" w:rsidRDefault="00357204" w:rsidP="00357204">
      <w:pPr>
        <w:jc w:val="center"/>
        <w:rPr>
          <w:rFonts w:asciiTheme="minorHAnsi" w:hAnsiTheme="minorHAnsi" w:cstheme="minorHAnsi"/>
          <w:b/>
          <w:bCs/>
        </w:rPr>
      </w:pPr>
    </w:p>
    <w:p w14:paraId="68C079FE" w14:textId="77777777" w:rsidR="00462D0C" w:rsidRDefault="00462D0C" w:rsidP="00357204">
      <w:pPr>
        <w:pStyle w:val="Heading2"/>
        <w:rPr>
          <w:rFonts w:ascii="Calibri" w:hAnsi="Calibri" w:cstheme="minorHAnsi"/>
          <w:bCs/>
          <w:sz w:val="28"/>
          <w:szCs w:val="28"/>
        </w:rPr>
      </w:pPr>
    </w:p>
    <w:p w14:paraId="3B14F345" w14:textId="77777777" w:rsidR="00462D0C" w:rsidRDefault="00462D0C" w:rsidP="00357204">
      <w:pPr>
        <w:pStyle w:val="Heading2"/>
        <w:rPr>
          <w:rFonts w:ascii="Calibri" w:hAnsi="Calibri" w:cstheme="minorHAnsi"/>
          <w:bCs/>
          <w:sz w:val="28"/>
          <w:szCs w:val="28"/>
        </w:rPr>
      </w:pPr>
      <w:r>
        <w:rPr>
          <w:rFonts w:ascii="Calibri" w:hAnsi="Calibri" w:cstheme="minorHAnsi"/>
          <w:bCs/>
          <w:sz w:val="28"/>
          <w:szCs w:val="28"/>
        </w:rPr>
        <w:br w:type="page"/>
      </w:r>
    </w:p>
    <w:p w14:paraId="2DC56A6B" w14:textId="0E0ECFE2" w:rsidR="00357204" w:rsidRPr="00862325" w:rsidRDefault="00357204" w:rsidP="00357204">
      <w:pPr>
        <w:pStyle w:val="Heading2"/>
        <w:rPr>
          <w:rFonts w:asciiTheme="minorHAnsi" w:hAnsiTheme="minorHAnsi" w:cstheme="minorHAnsi"/>
          <w:b w:val="0"/>
          <w:bCs/>
          <w:sz w:val="28"/>
          <w:szCs w:val="28"/>
        </w:rPr>
      </w:pPr>
      <w:r w:rsidRPr="00CE0A5B">
        <w:rPr>
          <w:rFonts w:ascii="Calibri" w:hAnsi="Calibri" w:cstheme="minorHAnsi"/>
          <w:bCs/>
          <w:sz w:val="28"/>
          <w:szCs w:val="28"/>
        </w:rPr>
        <w:lastRenderedPageBreak/>
        <w:t>Quantitative Data Analysis</w:t>
      </w:r>
    </w:p>
    <w:p w14:paraId="0990683C" w14:textId="77777777" w:rsidR="00357204" w:rsidRPr="0067063D" w:rsidRDefault="00357204" w:rsidP="00357204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3FB85B7" w14:textId="77777777" w:rsidR="00357204" w:rsidRPr="0067063D" w:rsidRDefault="00357204" w:rsidP="0035720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456EA2" w14:textId="77777777" w:rsidR="00357204" w:rsidRPr="009518A5" w:rsidRDefault="00357204" w:rsidP="0035720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18A5">
        <w:rPr>
          <w:rFonts w:asciiTheme="minorHAnsi" w:hAnsiTheme="minorHAnsi" w:cstheme="minorHAnsi"/>
          <w:b/>
          <w:bCs/>
          <w:sz w:val="22"/>
          <w:szCs w:val="22"/>
        </w:rPr>
        <w:t>Please provide actual data on your marketing and recruitment efforts below:</w:t>
      </w:r>
    </w:p>
    <w:p w14:paraId="79B21CAF" w14:textId="77777777" w:rsidR="00357204" w:rsidRPr="0067063D" w:rsidRDefault="00357204" w:rsidP="003572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618"/>
        <w:gridCol w:w="1646"/>
        <w:gridCol w:w="1144"/>
        <w:gridCol w:w="2793"/>
        <w:gridCol w:w="1593"/>
      </w:tblGrid>
      <w:tr w:rsidR="00357204" w:rsidRPr="0067063D" w14:paraId="01BF3897" w14:textId="77777777" w:rsidTr="005A715E">
        <w:trPr>
          <w:trHeight w:val="455"/>
          <w:jc w:val="center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id w:val="1335418478"/>
            </w:sdtPr>
            <w:sdtEndPr/>
            <w:sdtContent>
              <w:p w14:paraId="41034BA0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Social Media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989627455"/>
          </w:sdtPr>
          <w:sdtEndPr/>
          <w:sdtContent>
            <w:tc>
              <w:tcPr>
                <w:tcW w:w="26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6792240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Email Blasts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963182212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023C505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Facebook Ads/promotions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248125446"/>
          </w:sdtPr>
          <w:sdtEndPr/>
          <w:sdtContent>
            <w:tc>
              <w:tcPr>
                <w:tcW w:w="2793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74A2D80" w14:textId="77777777" w:rsidR="00462D0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 xml:space="preserve">Other </w:t>
                </w:r>
              </w:p>
              <w:p w14:paraId="53C07BCA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 xml:space="preserve">(Google </w:t>
                </w:r>
                <w:proofErr w:type="gramStart"/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>ad</w:t>
                </w:r>
                <w:r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>s</w:t>
                </w:r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>,</w:t>
                </w:r>
                <w:proofErr w:type="gramEnd"/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 xml:space="preserve"> paid advertising, etc.)</w:t>
                </w:r>
              </w:p>
            </w:tc>
          </w:sdtContent>
        </w:sdt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CAA1" w14:textId="77777777" w:rsidR="00357204" w:rsidRPr="00C028AC" w:rsidRDefault="00357204" w:rsidP="005A715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028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Comments / Notes</w:t>
            </w:r>
          </w:p>
        </w:tc>
      </w:tr>
      <w:tr w:rsidR="00357204" w:rsidRPr="0067063D" w14:paraId="59057105" w14:textId="77777777" w:rsidTr="005A715E">
        <w:trPr>
          <w:trHeight w:val="455"/>
          <w:jc w:val="center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AB1E1" w14:textId="77777777" w:rsidR="00357204" w:rsidRPr="0067063D" w:rsidRDefault="00357204" w:rsidP="005A715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905953241"/>
          </w:sdtPr>
          <w:sdtEndPr/>
          <w:sdtContent>
            <w:tc>
              <w:tcPr>
                <w:tcW w:w="26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B6C0FD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 of blasts sent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2030936546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164F86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placed/run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497876449"/>
          </w:sdtPr>
          <w:sdtEndPr/>
          <w:sdtContent>
            <w:tc>
              <w:tcPr>
                <w:tcW w:w="27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F5A890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applicable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61964666"/>
            <w:showingPlcHdr/>
          </w:sdtPr>
          <w:sdtEndPr/>
          <w:sdtContent>
            <w:tc>
              <w:tcPr>
                <w:tcW w:w="1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05070D4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57204" w:rsidRPr="0067063D" w14:paraId="2E8D34F9" w14:textId="77777777" w:rsidTr="005A715E">
        <w:trPr>
          <w:trHeight w:val="937"/>
          <w:jc w:val="center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DBE55" w14:textId="77777777" w:rsidR="00357204" w:rsidRPr="0067063D" w:rsidRDefault="00357204" w:rsidP="005A715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1171069605"/>
          </w:sdtPr>
          <w:sdtEndPr/>
          <w:sdtContent>
            <w:tc>
              <w:tcPr>
                <w:tcW w:w="2618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00BA3D6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sent to and # of views or click-throughs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453860148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999243B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of views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1370037772"/>
          </w:sdtPr>
          <w:sdtEndPr/>
          <w:sdtContent>
            <w:tc>
              <w:tcPr>
                <w:tcW w:w="2793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130FBCF5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of people who saw it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36783664"/>
            <w:showingPlcHdr/>
          </w:sdtPr>
          <w:sdtEndPr/>
          <w:sdtContent>
            <w:tc>
              <w:tcPr>
                <w:tcW w:w="1593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DD0CE75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57204" w:rsidRPr="0067063D" w14:paraId="52278F16" w14:textId="77777777" w:rsidTr="005A715E">
        <w:trPr>
          <w:trHeight w:val="455"/>
          <w:jc w:val="center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id w:val="-561633891"/>
            </w:sdtPr>
            <w:sdtEndPr/>
            <w:sdtContent>
              <w:p w14:paraId="7A35FF75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Personal Outreach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102462950"/>
          </w:sdtPr>
          <w:sdtEndPr/>
          <w:sdtContent>
            <w:tc>
              <w:tcPr>
                <w:tcW w:w="26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49624E4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 xml:space="preserve">To Individuals </w:t>
                </w:r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>(colleagues, friends, board members, etc.)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103958504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F11FC33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To Institutions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2078279067"/>
          </w:sdtPr>
          <w:sdtEndPr/>
          <w:sdtContent>
            <w:tc>
              <w:tcPr>
                <w:tcW w:w="2793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004DAF0" w14:textId="77777777" w:rsidR="00E67230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Fairs</w:t>
                </w:r>
                <w:r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 xml:space="preserve"> or Other Venues</w:t>
                </w: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 xml:space="preserve"> </w:t>
                </w:r>
              </w:p>
              <w:p w14:paraId="154FFBB0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>(</w:t>
                </w:r>
                <w:proofErr w:type="gramStart"/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>camp</w:t>
                </w:r>
                <w:proofErr w:type="gramEnd"/>
                <w:r w:rsidRPr="00C028AC">
                  <w:rPr>
                    <w:rFonts w:asciiTheme="minorHAnsi" w:hAnsiTheme="minorHAnsi" w:cstheme="minorHAnsi"/>
                    <w:color w:val="0070C0"/>
                    <w:sz w:val="18"/>
                    <w:szCs w:val="22"/>
                  </w:rPr>
                  <w:t xml:space="preserve"> fairs, parlor meetings, etc.)</w:t>
                </w:r>
              </w:p>
            </w:tc>
          </w:sdtContent>
        </w:sdt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741E4" w14:textId="77777777" w:rsidR="00357204" w:rsidRPr="00C028AC" w:rsidRDefault="00357204" w:rsidP="005A715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028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Comments / Notes</w:t>
            </w:r>
          </w:p>
        </w:tc>
      </w:tr>
      <w:tr w:rsidR="00357204" w:rsidRPr="0067063D" w14:paraId="6ACC7B82" w14:textId="77777777" w:rsidTr="005A715E">
        <w:trPr>
          <w:trHeight w:val="664"/>
          <w:jc w:val="center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90EDD" w14:textId="77777777" w:rsidR="00357204" w:rsidRPr="0067063D" w:rsidRDefault="00357204" w:rsidP="005A715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531489273"/>
          </w:sdtPr>
          <w:sdtEndPr/>
          <w:sdtContent>
            <w:tc>
              <w:tcPr>
                <w:tcW w:w="26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AAC2640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contacted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695229562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4449A7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contacted by phone or meeting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1384823947"/>
          </w:sdtPr>
          <w:sdtEndPr/>
          <w:sdtContent>
            <w:tc>
              <w:tcPr>
                <w:tcW w:w="27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BCA74CB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applicable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5671236"/>
            <w:showingPlcHdr/>
          </w:sdtPr>
          <w:sdtEndPr/>
          <w:sdtContent>
            <w:tc>
              <w:tcPr>
                <w:tcW w:w="1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EF6398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57204" w:rsidRPr="0067063D" w14:paraId="40372ED7" w14:textId="77777777" w:rsidTr="005A715E">
        <w:trPr>
          <w:trHeight w:val="937"/>
          <w:jc w:val="center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B1A65" w14:textId="77777777" w:rsidR="00357204" w:rsidRPr="0067063D" w:rsidRDefault="00357204" w:rsidP="005A715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255971492"/>
          </w:sdtPr>
          <w:sdtEndPr/>
          <w:sdtContent>
            <w:tc>
              <w:tcPr>
                <w:tcW w:w="2618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C206B62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of names or referrals received via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1718155899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2C46E82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of names or referrals received via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986461672"/>
          </w:sdtPr>
          <w:sdtEndPr/>
          <w:sdtContent>
            <w:tc>
              <w:tcPr>
                <w:tcW w:w="2793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4D05E40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# of names received via </w:t>
                </w:r>
              </w:p>
              <w:p w14:paraId="68BC7BBD" w14:textId="77777777" w:rsidR="00357204" w:rsidRPr="0067063D" w:rsidRDefault="00357204" w:rsidP="005A715E">
                <w:pP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69844805"/>
            <w:showingPlcHdr/>
          </w:sdtPr>
          <w:sdtEndPr/>
          <w:sdtContent>
            <w:tc>
              <w:tcPr>
                <w:tcW w:w="1593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1E3EE3C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57204" w:rsidRPr="0067063D" w14:paraId="7FAC8DC1" w14:textId="77777777" w:rsidTr="005A715E">
        <w:trPr>
          <w:trHeight w:val="455"/>
          <w:jc w:val="center"/>
        </w:trPr>
        <w:tc>
          <w:tcPr>
            <w:tcW w:w="13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id w:val="-367452561"/>
            </w:sdtPr>
            <w:sdtEndPr/>
            <w:sdtContent>
              <w:p w14:paraId="200CCD0B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Inquiries</w:t>
                </w:r>
              </w:p>
            </w:sdtContent>
          </w:sdt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429039189"/>
          </w:sdtPr>
          <w:sdtEndPr/>
          <w:sdtContent>
            <w:tc>
              <w:tcPr>
                <w:tcW w:w="2618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622D7CB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Teens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834646149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1BD5473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Parents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1415357214"/>
          </w:sdtPr>
          <w:sdtEndPr/>
          <w:sdtContent>
            <w:tc>
              <w:tcPr>
                <w:tcW w:w="2793" w:type="dxa"/>
                <w:tcBorders>
                  <w:top w:val="single" w:sz="12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75D811D" w14:textId="77777777" w:rsidR="00357204" w:rsidRPr="00C028AC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C028AC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Other</w:t>
                </w:r>
              </w:p>
            </w:tc>
          </w:sdtContent>
        </w:sdt>
        <w:tc>
          <w:tcPr>
            <w:tcW w:w="15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2F1E5C" w14:textId="77777777" w:rsidR="00357204" w:rsidRPr="00C028AC" w:rsidRDefault="00357204" w:rsidP="005A715E">
            <w:pPr>
              <w:jc w:val="center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</w:pPr>
            <w:r w:rsidRPr="00C028A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Comments / Notes</w:t>
            </w:r>
          </w:p>
        </w:tc>
      </w:tr>
      <w:tr w:rsidR="00357204" w:rsidRPr="0067063D" w14:paraId="6D2097CB" w14:textId="77777777" w:rsidTr="005A715E">
        <w:trPr>
          <w:trHeight w:val="455"/>
          <w:jc w:val="center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1941" w14:textId="77777777" w:rsidR="00357204" w:rsidRPr="0067063D" w:rsidRDefault="00357204" w:rsidP="005A7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621352405"/>
          </w:sdtPr>
          <w:sdtEndPr/>
          <w:sdtContent>
            <w:tc>
              <w:tcPr>
                <w:tcW w:w="261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6209B13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Total 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386958805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2BE9CDD1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Total 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591208011"/>
          </w:sdtPr>
          <w:sdtEndPr/>
          <w:sdtContent>
            <w:tc>
              <w:tcPr>
                <w:tcW w:w="27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389A151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Total #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83139658"/>
            <w:showingPlcHdr/>
          </w:sdtPr>
          <w:sdtEndPr/>
          <w:sdtContent>
            <w:tc>
              <w:tcPr>
                <w:tcW w:w="159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1FE8AD4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57204" w:rsidRPr="0067063D" w14:paraId="4CE1F053" w14:textId="77777777" w:rsidTr="005A715E">
        <w:trPr>
          <w:trHeight w:val="937"/>
          <w:jc w:val="center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2A1B" w14:textId="77777777" w:rsidR="00357204" w:rsidRPr="0067063D" w:rsidRDefault="00357204" w:rsidP="005A7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1988827195"/>
          </w:sdtPr>
          <w:sdtEndPr/>
          <w:sdtContent>
            <w:tc>
              <w:tcPr>
                <w:tcW w:w="2618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4E97FBE4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Source and related # (email, calls, etc.)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663167750"/>
          </w:sdtPr>
          <w:sdtEndPr/>
          <w:sdtContent>
            <w:tc>
              <w:tcPr>
                <w:tcW w:w="2790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7A72881" w14:textId="77777777" w:rsidR="00357204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Source and related # </w:t>
                </w:r>
              </w:p>
              <w:p w14:paraId="22C9AC11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(</w:t>
                </w:r>
                <w:proofErr w:type="gramStart"/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email</w:t>
                </w:r>
                <w:proofErr w:type="gramEnd"/>
                <w:r w:rsidRPr="0067063D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, calls, etc.</w:t>
                </w: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)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sz w:val="22"/>
              <w:szCs w:val="22"/>
            </w:rPr>
            <w:id w:val="-1073434569"/>
          </w:sdtPr>
          <w:sdtEndPr/>
          <w:sdtContent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332260637"/>
              </w:sdtPr>
              <w:sdtEndPr/>
              <w:sdtContent>
                <w:tc>
                  <w:tcPr>
                    <w:tcW w:w="2793" w:type="dxa"/>
                    <w:tcBorders>
                      <w:top w:val="single" w:sz="8" w:space="0" w:color="auto"/>
                      <w:left w:val="single" w:sz="8" w:space="0" w:color="auto"/>
                      <w:bottom w:val="single" w:sz="12" w:space="0" w:color="auto"/>
                      <w:right w:val="single" w:sz="8" w:space="0" w:color="auto"/>
                    </w:tcBorders>
                    <w:shd w:val="clear" w:color="auto" w:fill="auto"/>
                    <w:vAlign w:val="center"/>
                  </w:tcPr>
                  <w:p w14:paraId="2DDABB6E" w14:textId="77777777" w:rsidR="00357204" w:rsidRPr="0067063D" w:rsidRDefault="00357204" w:rsidP="005A715E">
                    <w:pPr>
                      <w:jc w:val="cen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67063D"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</w:rPr>
                      <w:t>Source and related # (email, calls, etc.</w:t>
                    </w:r>
                    <w:r>
                      <w:rPr>
                        <w:rFonts w:asciiTheme="minorHAnsi" w:hAnsiTheme="minorHAnsi" w:cstheme="minorHAnsi"/>
                        <w:i/>
                        <w:sz w:val="22"/>
                        <w:szCs w:val="22"/>
                      </w:rPr>
                      <w:t>)</w:t>
                    </w:r>
                  </w:p>
                </w:tc>
              </w:sdtContent>
            </w:sdt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22953243"/>
            <w:showingPlcHdr/>
          </w:sdtPr>
          <w:sdtEndPr/>
          <w:sdtContent>
            <w:tc>
              <w:tcPr>
                <w:tcW w:w="1593" w:type="dxa"/>
                <w:tcBorders>
                  <w:top w:val="single" w:sz="8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B5527BA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7063D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57204" w:rsidRPr="0067063D" w14:paraId="7F2BCB2A" w14:textId="77777777" w:rsidTr="005A715E">
        <w:trPr>
          <w:trHeight w:val="43"/>
          <w:jc w:val="center"/>
        </w:trPr>
        <w:tc>
          <w:tcPr>
            <w:tcW w:w="1354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id w:val="-1885247402"/>
            </w:sdtPr>
            <w:sdtEndPr/>
            <w:sdtContent>
              <w:p w14:paraId="12CD6D42" w14:textId="77777777" w:rsidR="00357204" w:rsidRPr="0067063D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Recruitment</w:t>
                </w:r>
              </w:p>
            </w:sdtContent>
          </w:sdt>
        </w:tc>
        <w:tc>
          <w:tcPr>
            <w:tcW w:w="82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id w:val="-95476841"/>
            </w:sdtPr>
            <w:sdtEndPr/>
            <w:sdtContent>
              <w:p w14:paraId="6DE52CEE" w14:textId="77777777" w:rsidR="00357204" w:rsidRPr="003A4C19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</w:pPr>
                <w:r w:rsidRPr="0067063D">
                  <w:rPr>
                    <w:rFonts w:asciiTheme="minorHAnsi" w:hAnsiTheme="minorHAnsi" w:cstheme="minorHAnsi"/>
                    <w:b/>
                    <w:color w:val="0070C0"/>
                    <w:sz w:val="22"/>
                    <w:szCs w:val="22"/>
                  </w:rPr>
                  <w:t>Teens</w:t>
                </w:r>
              </w:p>
            </w:sdtContent>
          </w:sdt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89E5" w14:textId="77777777" w:rsidR="00357204" w:rsidRPr="003A4C19" w:rsidRDefault="00357204" w:rsidP="005A715E">
            <w:pPr>
              <w:jc w:val="center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C028A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Comments /</w:t>
            </w:r>
            <w:r w:rsidRPr="003A4C19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C028AC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>Notes</w:t>
            </w:r>
          </w:p>
        </w:tc>
      </w:tr>
      <w:tr w:rsidR="00357204" w:rsidRPr="0067063D" w14:paraId="6CD4D696" w14:textId="77777777" w:rsidTr="005A715E">
        <w:trPr>
          <w:trHeight w:val="43"/>
          <w:jc w:val="center"/>
        </w:trPr>
        <w:tc>
          <w:tcPr>
            <w:tcW w:w="135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DF435" w14:textId="77777777" w:rsidR="00357204" w:rsidRPr="0067063D" w:rsidRDefault="00357204" w:rsidP="005A71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483915039"/>
          </w:sdtPr>
          <w:sdtEndPr/>
          <w:sdtContent>
            <w:tc>
              <w:tcPr>
                <w:tcW w:w="4264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6E2E6919" w14:textId="77777777" w:rsidR="00357204" w:rsidRPr="003A4C19" w:rsidRDefault="00357204" w:rsidP="00E67230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</w:pPr>
                <w:r w:rsidRPr="003A4C19"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 xml:space="preserve"># </w:t>
                </w: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applicants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70C0"/>
              <w:sz w:val="22"/>
              <w:szCs w:val="22"/>
            </w:rPr>
            <w:id w:val="-1683881536"/>
          </w:sdtPr>
          <w:sdtEndPr/>
          <w:sdtContent>
            <w:tc>
              <w:tcPr>
                <w:tcW w:w="3937" w:type="dxa"/>
                <w:gridSpan w:val="2"/>
                <w:tcBorders>
                  <w:top w:val="single" w:sz="4" w:space="0" w:color="auto"/>
                  <w:left w:val="single" w:sz="8" w:space="0" w:color="auto"/>
                  <w:bottom w:val="single" w:sz="1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582C7BE" w14:textId="77777777" w:rsidR="00357204" w:rsidRPr="003A4C19" w:rsidRDefault="00357204" w:rsidP="00E67230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/>
                    <w:sz w:val="22"/>
                    <w:szCs w:val="22"/>
                  </w:rPr>
                  <w:t># registrants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i/>
              <w:color w:val="0070C0"/>
              <w:sz w:val="22"/>
              <w:szCs w:val="22"/>
            </w:rPr>
            <w:id w:val="684563186"/>
            <w:showingPlcHdr/>
          </w:sdtPr>
          <w:sdtEndPr/>
          <w:sdtContent>
            <w:tc>
              <w:tcPr>
                <w:tcW w:w="1593" w:type="dxa"/>
                <w:tcBorders>
                  <w:top w:val="single" w:sz="4" w:space="0" w:color="auto"/>
                  <w:left w:val="single" w:sz="8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535679E" w14:textId="77777777" w:rsidR="00357204" w:rsidRPr="003A4C19" w:rsidRDefault="00357204" w:rsidP="005A715E">
                <w:pPr>
                  <w:jc w:val="center"/>
                  <w:rPr>
                    <w:rFonts w:asciiTheme="minorHAnsi" w:hAnsiTheme="minorHAnsi" w:cstheme="minorHAnsi"/>
                    <w:b/>
                    <w:i/>
                    <w:color w:val="0070C0"/>
                    <w:sz w:val="22"/>
                    <w:szCs w:val="22"/>
                  </w:rPr>
                </w:pPr>
                <w:r w:rsidRPr="003A4C1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3C392F8E" w14:textId="77777777" w:rsidR="00357204" w:rsidRPr="0067063D" w:rsidRDefault="00357204" w:rsidP="0035720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E2262F" w14:textId="77777777" w:rsidR="00357204" w:rsidRDefault="00357204" w:rsidP="00357204">
      <w:pPr>
        <w:rPr>
          <w:rFonts w:asciiTheme="minorHAnsi" w:hAnsiTheme="minorHAnsi" w:cstheme="minorHAnsi"/>
          <w:b/>
          <w:sz w:val="22"/>
          <w:szCs w:val="22"/>
        </w:rPr>
      </w:pPr>
    </w:p>
    <w:p w14:paraId="16DFE3D8" w14:textId="77777777" w:rsidR="00357204" w:rsidRDefault="00357204" w:rsidP="00357204">
      <w:pPr>
        <w:rPr>
          <w:rFonts w:asciiTheme="minorHAnsi" w:hAnsiTheme="minorHAnsi" w:cstheme="minorHAnsi"/>
          <w:b/>
          <w:sz w:val="22"/>
          <w:szCs w:val="22"/>
        </w:rPr>
      </w:pPr>
      <w:r w:rsidRPr="0067063D">
        <w:rPr>
          <w:rFonts w:asciiTheme="minorHAnsi" w:hAnsiTheme="minorHAnsi" w:cstheme="minorHAnsi"/>
          <w:b/>
          <w:sz w:val="22"/>
          <w:szCs w:val="22"/>
        </w:rPr>
        <w:t>Please feel free to include additional sheets if necessary.</w:t>
      </w:r>
    </w:p>
    <w:p w14:paraId="2634983B" w14:textId="77777777" w:rsidR="00357204" w:rsidRDefault="00357204" w:rsidP="00357204">
      <w:pPr>
        <w:rPr>
          <w:rFonts w:asciiTheme="minorHAnsi" w:hAnsiTheme="minorHAnsi" w:cstheme="minorHAnsi"/>
          <w:b/>
          <w:sz w:val="22"/>
          <w:szCs w:val="22"/>
        </w:rPr>
      </w:pPr>
    </w:p>
    <w:p w14:paraId="4AC0E334" w14:textId="77777777" w:rsidR="00357204" w:rsidRDefault="00357204" w:rsidP="00357204">
      <w:pPr>
        <w:jc w:val="center"/>
        <w:rPr>
          <w:rFonts w:ascii="Calibri" w:hAnsi="Calibri" w:cs="Calibri"/>
          <w:b/>
          <w:sz w:val="28"/>
          <w:szCs w:val="28"/>
        </w:rPr>
      </w:pPr>
    </w:p>
    <w:p w14:paraId="64D91E93" w14:textId="77777777" w:rsidR="00357204" w:rsidRDefault="00357204" w:rsidP="00357204">
      <w:pPr>
        <w:jc w:val="center"/>
        <w:rPr>
          <w:rFonts w:ascii="Calibri" w:hAnsi="Calibri" w:cs="Calibri"/>
          <w:b/>
          <w:sz w:val="28"/>
          <w:szCs w:val="28"/>
        </w:rPr>
      </w:pPr>
    </w:p>
    <w:p w14:paraId="7876E1B0" w14:textId="77777777" w:rsidR="00EF214A" w:rsidRDefault="00EF214A" w:rsidP="00EF214A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14:paraId="03BD198C" w14:textId="77777777" w:rsidR="00EF214A" w:rsidRPr="007A56E3" w:rsidRDefault="00EF214A" w:rsidP="00EF214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56E3">
        <w:rPr>
          <w:rFonts w:ascii="Calibri" w:hAnsi="Calibri" w:cs="Calibri"/>
          <w:b/>
          <w:smallCaps/>
          <w:sz w:val="28"/>
          <w:szCs w:val="28"/>
        </w:rPr>
        <w:lastRenderedPageBreak/>
        <w:t>Final Submission Checklist</w:t>
      </w:r>
    </w:p>
    <w:p w14:paraId="0889C609" w14:textId="77777777" w:rsidR="00EF214A" w:rsidRPr="004827E4" w:rsidRDefault="00EF214A" w:rsidP="00EF214A">
      <w:pPr>
        <w:jc w:val="center"/>
        <w:rPr>
          <w:rFonts w:ascii="Calibri" w:hAnsi="Calibri" w:cs="Calibri"/>
          <w:sz w:val="22"/>
          <w:szCs w:val="22"/>
        </w:rPr>
      </w:pPr>
    </w:p>
    <w:p w14:paraId="287F0743" w14:textId="77777777" w:rsidR="00EF214A" w:rsidRDefault="00EF214A" w:rsidP="00EF214A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Cover Page</w:t>
      </w:r>
    </w:p>
    <w:p w14:paraId="2C464D76" w14:textId="77777777" w:rsidR="00EF214A" w:rsidRDefault="00EF214A" w:rsidP="00EF214A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Narrative (no more than 5 pages)</w:t>
      </w:r>
    </w:p>
    <w:p w14:paraId="20168395" w14:textId="0F8D9417" w:rsidR="00EF214A" w:rsidRDefault="00EF214A" w:rsidP="00EF214A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 w:rsidRPr="00EF214A">
        <w:rPr>
          <w:rFonts w:ascii="Calibri" w:hAnsi="Calibri" w:cs="Calibri"/>
          <w:sz w:val="22"/>
          <w:szCs w:val="22"/>
        </w:rPr>
        <w:t xml:space="preserve">Program budget listing actual expenses to-date using the attached excel </w:t>
      </w:r>
      <w:r w:rsidR="007A6C92">
        <w:rPr>
          <w:rFonts w:ascii="Calibri" w:hAnsi="Calibri" w:cs="Calibri"/>
          <w:sz w:val="22"/>
          <w:szCs w:val="22"/>
        </w:rPr>
        <w:t xml:space="preserve">Grant Financial Reporting Form </w:t>
      </w:r>
      <w:r w:rsidRPr="00EF214A">
        <w:rPr>
          <w:rFonts w:ascii="Calibri" w:hAnsi="Calibri" w:cs="Calibri"/>
          <w:sz w:val="22"/>
          <w:szCs w:val="22"/>
        </w:rPr>
        <w:t>(PDF versions will not be accepted.  Please only submit on the form provided</w:t>
      </w:r>
      <w:r w:rsidR="00023B68">
        <w:rPr>
          <w:rFonts w:ascii="Calibri" w:hAnsi="Calibri" w:cs="Calibri"/>
          <w:sz w:val="22"/>
          <w:szCs w:val="22"/>
        </w:rPr>
        <w:t>.</w:t>
      </w:r>
      <w:r w:rsidRPr="00EF214A">
        <w:rPr>
          <w:rFonts w:ascii="Calibri" w:hAnsi="Calibri" w:cs="Calibri"/>
          <w:sz w:val="22"/>
          <w:szCs w:val="22"/>
        </w:rPr>
        <w:t>)</w:t>
      </w:r>
    </w:p>
    <w:p w14:paraId="1AC2AB32" w14:textId="77777777" w:rsidR="00EF214A" w:rsidRPr="004827E4" w:rsidRDefault="00EF214A" w:rsidP="00EF214A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sz w:val="22"/>
          <w:szCs w:val="22"/>
        </w:rPr>
        <w:t xml:space="preserve">Board Minutes (Please attach minutes from at least </w:t>
      </w:r>
      <w:r w:rsidRPr="004827E4">
        <w:rPr>
          <w:rFonts w:ascii="Calibri" w:hAnsi="Calibri" w:cs="Calibri"/>
          <w:b/>
          <w:sz w:val="22"/>
          <w:szCs w:val="22"/>
          <w:u w:val="single"/>
        </w:rPr>
        <w:t>one</w:t>
      </w:r>
      <w:r w:rsidRPr="004827E4">
        <w:rPr>
          <w:rFonts w:ascii="Calibri" w:hAnsi="Calibri" w:cs="Calibri"/>
          <w:sz w:val="22"/>
          <w:szCs w:val="22"/>
        </w:rPr>
        <w:t xml:space="preserve"> Board meeting </w:t>
      </w:r>
      <w:r w:rsidRPr="004827E4">
        <w:rPr>
          <w:rFonts w:ascii="Calibri" w:hAnsi="Calibri" w:cs="Calibri"/>
          <w:b/>
          <w:sz w:val="22"/>
          <w:szCs w:val="22"/>
        </w:rPr>
        <w:t>at which your program was discussed</w:t>
      </w:r>
      <w:r w:rsidRPr="004827E4">
        <w:rPr>
          <w:rFonts w:ascii="Calibri" w:hAnsi="Calibri" w:cs="Calibri"/>
          <w:sz w:val="22"/>
          <w:szCs w:val="22"/>
        </w:rPr>
        <w:t>.)</w:t>
      </w:r>
    </w:p>
    <w:p w14:paraId="392E5C41" w14:textId="79CFD48E" w:rsidR="00EF214A" w:rsidRPr="004827E4" w:rsidRDefault="00EF214A" w:rsidP="00EF214A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sz w:val="22"/>
          <w:szCs w:val="22"/>
        </w:rPr>
        <w:t xml:space="preserve">Marketing Materials that highlight </w:t>
      </w:r>
      <w:r>
        <w:rPr>
          <w:rFonts w:ascii="Calibri" w:hAnsi="Calibri" w:cs="Calibri"/>
          <w:sz w:val="22"/>
          <w:szCs w:val="22"/>
        </w:rPr>
        <w:t>New York Teen Initiative</w:t>
      </w:r>
      <w:r w:rsidRPr="004827E4">
        <w:rPr>
          <w:rFonts w:ascii="Calibri" w:hAnsi="Calibri" w:cs="Calibri"/>
          <w:sz w:val="22"/>
          <w:szCs w:val="22"/>
        </w:rPr>
        <w:t xml:space="preserve"> support</w:t>
      </w:r>
      <w:r w:rsidR="002D6F0E">
        <w:rPr>
          <w:rFonts w:ascii="Calibri" w:hAnsi="Calibri" w:cs="Calibri"/>
          <w:sz w:val="22"/>
          <w:szCs w:val="22"/>
        </w:rPr>
        <w:t>, including digital advertising images</w:t>
      </w:r>
    </w:p>
    <w:p w14:paraId="42960134" w14:textId="77777777" w:rsidR="00EF214A" w:rsidRPr="004827E4" w:rsidRDefault="00EF214A" w:rsidP="00EF214A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sz w:val="22"/>
          <w:szCs w:val="22"/>
        </w:rPr>
        <w:t>Descriptive program materials</w:t>
      </w:r>
    </w:p>
    <w:p w14:paraId="0FB90EB2" w14:textId="77777777" w:rsidR="00EF214A" w:rsidRDefault="00EF214A" w:rsidP="00EF214A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  <w:r w:rsidRPr="004827E4">
        <w:rPr>
          <w:rFonts w:ascii="Calibri" w:hAnsi="Calibri" w:cs="Calibri"/>
          <w:sz w:val="22"/>
          <w:szCs w:val="22"/>
        </w:rPr>
        <w:t>Evaluation tools and/or evaluation reports</w:t>
      </w:r>
    </w:p>
    <w:p w14:paraId="49757E3B" w14:textId="77777777" w:rsidR="00EF214A" w:rsidRPr="00EF214A" w:rsidRDefault="00EF214A" w:rsidP="00EF214A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3B7886C9" w14:textId="77777777" w:rsidR="00EF214A" w:rsidRPr="002453A6" w:rsidRDefault="00EF214A" w:rsidP="00EF214A">
      <w:pPr>
        <w:tabs>
          <w:tab w:val="left" w:pos="720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Calibri" w:hAnsi="Calibri" w:cs="Calibri"/>
          <w:sz w:val="22"/>
          <w:szCs w:val="22"/>
        </w:rPr>
      </w:pPr>
    </w:p>
    <w:p w14:paraId="19D78F55" w14:textId="77777777" w:rsidR="00357204" w:rsidRDefault="00357204" w:rsidP="00357204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7DA28033" w14:textId="77777777" w:rsidR="00357204" w:rsidRDefault="00357204" w:rsidP="00357204">
      <w:pPr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5E1D19F0" w14:textId="77777777" w:rsidR="00357204" w:rsidRPr="004827E4" w:rsidRDefault="00357204" w:rsidP="00357204">
      <w:pPr>
        <w:jc w:val="center"/>
        <w:rPr>
          <w:rFonts w:ascii="Calibri" w:hAnsi="Calibri" w:cs="Calibri"/>
          <w:smallCaps/>
          <w:sz w:val="22"/>
          <w:szCs w:val="22"/>
        </w:rPr>
      </w:pPr>
      <w:r w:rsidRPr="004827E4">
        <w:rPr>
          <w:rFonts w:ascii="Calibri" w:hAnsi="Calibri" w:cs="Calibri"/>
          <w:b/>
          <w:smallCaps/>
          <w:sz w:val="22"/>
          <w:szCs w:val="22"/>
        </w:rPr>
        <w:t xml:space="preserve">Thank you for your prompt and accurate response, </w:t>
      </w:r>
    </w:p>
    <w:p w14:paraId="1D78FE4E" w14:textId="77777777" w:rsidR="00357204" w:rsidRDefault="00357204" w:rsidP="00357204">
      <w:pPr>
        <w:jc w:val="center"/>
        <w:rPr>
          <w:rFonts w:ascii="Calibri" w:hAnsi="Calibri" w:cs="Calibri"/>
          <w:smallCaps/>
          <w:sz w:val="22"/>
          <w:szCs w:val="22"/>
        </w:rPr>
      </w:pPr>
      <w:r w:rsidRPr="004827E4">
        <w:rPr>
          <w:rFonts w:ascii="Calibri" w:hAnsi="Calibri" w:cs="Calibri"/>
          <w:smallCaps/>
          <w:sz w:val="22"/>
          <w:szCs w:val="22"/>
        </w:rPr>
        <w:t xml:space="preserve">and for sharing your experience and insights! </w:t>
      </w:r>
    </w:p>
    <w:p w14:paraId="45C0C250" w14:textId="77777777" w:rsidR="0010520C" w:rsidRPr="0067063D" w:rsidRDefault="0010520C" w:rsidP="001E25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EB57F3" w14:textId="77777777" w:rsidR="0010520C" w:rsidRPr="0067063D" w:rsidRDefault="0010520C" w:rsidP="001E25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99B36E" w14:textId="77777777" w:rsidR="0010520C" w:rsidRPr="0067063D" w:rsidRDefault="0010520C" w:rsidP="001E253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0520C" w:rsidRPr="0067063D" w:rsidSect="007A6058">
      <w:headerReference w:type="default" r:id="rId16"/>
      <w:type w:val="continuous"/>
      <w:pgSz w:w="12240" w:h="15840" w:code="1"/>
      <w:pgMar w:top="1440" w:right="1008" w:bottom="2160" w:left="1008" w:header="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479F5" w15:done="0"/>
  <w15:commentEx w15:paraId="23777D87" w15:done="0"/>
  <w15:commentEx w15:paraId="3A176F7F" w15:done="0"/>
  <w15:commentEx w15:paraId="301D319B" w15:done="0"/>
  <w15:commentEx w15:paraId="6B04D24F" w15:done="0"/>
  <w15:commentEx w15:paraId="33051A16" w15:paraIdParent="6B04D2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1A0C0" w14:textId="77777777" w:rsidR="000A7E36" w:rsidRDefault="000A7E36">
      <w:r>
        <w:separator/>
      </w:r>
    </w:p>
  </w:endnote>
  <w:endnote w:type="continuationSeparator" w:id="0">
    <w:p w14:paraId="1850AE1A" w14:textId="77777777" w:rsidR="000A7E36" w:rsidRDefault="000A7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46B16" w14:textId="77777777" w:rsidR="00357204" w:rsidRDefault="00357204" w:rsidP="00407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D23B3" w14:textId="77777777" w:rsidR="00357204" w:rsidRDefault="003572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C0412" w14:textId="46DFDC83" w:rsidR="00357204" w:rsidRDefault="00207E02" w:rsidP="009518A5">
    <w:pPr>
      <w:pStyle w:val="Footer"/>
      <w:tabs>
        <w:tab w:val="clear" w:pos="8640"/>
        <w:tab w:val="right" w:pos="10080"/>
      </w:tabs>
      <w:ind w:left="-1080" w:right="-1080"/>
    </w:pPr>
    <w:r>
      <w:rPr>
        <w:noProof/>
        <w:lang w:bidi="he-IL"/>
      </w:rPr>
      <w:drawing>
        <wp:anchor distT="0" distB="0" distL="114300" distR="114300" simplePos="0" relativeHeight="251662336" behindDoc="0" locked="0" layoutInCell="1" allowOverlap="1" wp14:anchorId="67751E06" wp14:editId="6D5266FF">
          <wp:simplePos x="0" y="0"/>
          <wp:positionH relativeFrom="column">
            <wp:posOffset>-278130</wp:posOffset>
          </wp:positionH>
          <wp:positionV relativeFrom="paragraph">
            <wp:posOffset>-400050</wp:posOffset>
          </wp:positionV>
          <wp:extent cx="2214880" cy="1056640"/>
          <wp:effectExtent l="0" t="0" r="0" b="0"/>
          <wp:wrapNone/>
          <wp:docPr id="4" name="Picture 1" descr="JEP_Logo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JEP_Logo_3C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88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he-IL"/>
      </w:rPr>
      <w:drawing>
        <wp:anchor distT="0" distB="0" distL="114300" distR="114300" simplePos="0" relativeHeight="251665408" behindDoc="0" locked="0" layoutInCell="1" allowOverlap="1" wp14:anchorId="44DA08B8" wp14:editId="0605D9BC">
          <wp:simplePos x="0" y="0"/>
          <wp:positionH relativeFrom="column">
            <wp:posOffset>1941195</wp:posOffset>
          </wp:positionH>
          <wp:positionV relativeFrom="paragraph">
            <wp:posOffset>-149860</wp:posOffset>
          </wp:positionV>
          <wp:extent cx="2486025" cy="5207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nial 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64384" behindDoc="0" locked="0" layoutInCell="1" allowOverlap="1" wp14:anchorId="793DEEC1" wp14:editId="151B5DEA">
          <wp:simplePos x="0" y="0"/>
          <wp:positionH relativeFrom="column">
            <wp:posOffset>4779645</wp:posOffset>
          </wp:positionH>
          <wp:positionV relativeFrom="paragraph">
            <wp:posOffset>-167640</wp:posOffset>
          </wp:positionV>
          <wp:extent cx="2019300" cy="607695"/>
          <wp:effectExtent l="0" t="0" r="0" b="1905"/>
          <wp:wrapNone/>
          <wp:docPr id="9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 descr="logo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B4CF4D" w14:textId="77777777" w:rsidR="00357204" w:rsidRDefault="00357204" w:rsidP="009518A5">
    <w:pPr>
      <w:pStyle w:val="Footer"/>
    </w:pPr>
  </w:p>
  <w:p w14:paraId="45818F9E" w14:textId="77777777" w:rsidR="00357204" w:rsidRDefault="00357204" w:rsidP="00407DEE">
    <w:pPr>
      <w:pStyle w:val="Footer"/>
      <w:jc w:val="center"/>
    </w:pPr>
  </w:p>
  <w:p w14:paraId="166F87A7" w14:textId="77777777" w:rsidR="00357204" w:rsidRPr="00E74F0C" w:rsidRDefault="00357204" w:rsidP="00407DEE">
    <w:pPr>
      <w:pStyle w:val="Footer"/>
      <w:jc w:val="center"/>
      <w:rPr>
        <w:noProof/>
        <w:sz w:val="18"/>
        <w:szCs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3E70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D8761" w14:textId="77777777" w:rsidR="00207E02" w:rsidRDefault="00207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74933" w14:textId="77777777" w:rsidR="000A7E36" w:rsidRDefault="000A7E36">
      <w:r>
        <w:separator/>
      </w:r>
    </w:p>
  </w:footnote>
  <w:footnote w:type="continuationSeparator" w:id="0">
    <w:p w14:paraId="34F48DB6" w14:textId="77777777" w:rsidR="000A7E36" w:rsidRDefault="000A7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FEBEA" w14:textId="77777777" w:rsidR="00207E02" w:rsidRDefault="00207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06B06" w14:textId="77777777" w:rsidR="00E771BE" w:rsidRDefault="00E771BE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5676A1DD" w14:textId="77777777" w:rsidR="00E771BE" w:rsidRDefault="00E771BE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202C8F93" w14:textId="2E0A2FB7" w:rsidR="00E771BE" w:rsidRPr="0067063D" w:rsidRDefault="00E771BE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>New York Teen Initiative</w:t>
    </w:r>
    <w:r w:rsidR="00CB1F8C">
      <w:rPr>
        <w:rFonts w:asciiTheme="minorHAnsi" w:hAnsiTheme="minorHAnsi" w:cs="Arial"/>
        <w:b/>
        <w:smallCaps/>
        <w:color w:val="000000" w:themeColor="text1"/>
        <w:sz w:val="28"/>
        <w:szCs w:val="22"/>
      </w:rPr>
      <w:t>:</w:t>
    </w:r>
  </w:p>
  <w:p w14:paraId="688CD0A5" w14:textId="77777777" w:rsidR="00E771BE" w:rsidRPr="0067063D" w:rsidRDefault="00E771BE" w:rsidP="00E771BE">
    <w:pPr>
      <w:jc w:val="center"/>
      <w:rPr>
        <w:rFonts w:asciiTheme="minorHAnsi" w:hAnsiTheme="minorHAnsi" w:cstheme="minorHAnsi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 xml:space="preserve"> Incubator for Immersive Summer Experiences for Jewish Teens</w:t>
    </w:r>
  </w:p>
  <w:p w14:paraId="7D2D2666" w14:textId="77777777" w:rsidR="00E771BE" w:rsidRDefault="00E771BE" w:rsidP="00E771BE">
    <w:pPr>
      <w:jc w:val="center"/>
      <w:rPr>
        <w:rFonts w:asciiTheme="minorHAnsi" w:hAnsiTheme="minorHAnsi" w:cstheme="minorHAnsi"/>
        <w:b/>
        <w:smallCaps/>
        <w:sz w:val="28"/>
        <w:szCs w:val="22"/>
      </w:rPr>
    </w:pPr>
  </w:p>
  <w:p w14:paraId="48271CCD" w14:textId="77777777" w:rsidR="00E771BE" w:rsidRPr="0067063D" w:rsidRDefault="00E771BE" w:rsidP="00E771BE">
    <w:pPr>
      <w:ind w:left="-360" w:right="-396"/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 xml:space="preserve">The New York Teen Initiative is jointly funded by UJA-Federation of New York and the Jim Joseph Foundation. </w:t>
    </w:r>
  </w:p>
  <w:p w14:paraId="1F88C728" w14:textId="77777777" w:rsidR="00E771BE" w:rsidRPr="0067063D" w:rsidRDefault="00E771BE" w:rsidP="00E771BE">
    <w:pPr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>The Jewish Education Project serves as lead operator of the Initiative.</w:t>
    </w:r>
  </w:p>
  <w:p w14:paraId="5D4D0579" w14:textId="77777777" w:rsidR="00357204" w:rsidRPr="00C363E8" w:rsidRDefault="00357204" w:rsidP="00407DEE">
    <w:pPr>
      <w:pStyle w:val="Header"/>
      <w:tabs>
        <w:tab w:val="clear" w:pos="4320"/>
        <w:tab w:val="clear" w:pos="8640"/>
      </w:tabs>
      <w:jc w:val="righ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5CCE8" w14:textId="77777777" w:rsidR="00207E02" w:rsidRDefault="00207E0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99A33" w14:textId="77777777" w:rsidR="00E771BE" w:rsidRDefault="00E771BE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487D5B16" w14:textId="77777777" w:rsidR="00E771BE" w:rsidRDefault="00E771BE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</w:p>
  <w:p w14:paraId="0C1C3C8D" w14:textId="05F36F2E" w:rsidR="00E771BE" w:rsidRPr="0067063D" w:rsidRDefault="00E771BE" w:rsidP="00E771BE">
    <w:pPr>
      <w:jc w:val="center"/>
      <w:rPr>
        <w:rFonts w:asciiTheme="minorHAnsi" w:hAnsiTheme="minorHAnsi" w:cs="Arial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>New York Teen Initiative:</w:t>
    </w:r>
  </w:p>
  <w:p w14:paraId="324BB3BB" w14:textId="77777777" w:rsidR="00E771BE" w:rsidRPr="0067063D" w:rsidRDefault="00E771BE" w:rsidP="00E771BE">
    <w:pPr>
      <w:jc w:val="center"/>
      <w:rPr>
        <w:rFonts w:asciiTheme="minorHAnsi" w:hAnsiTheme="minorHAnsi" w:cstheme="minorHAnsi"/>
        <w:b/>
        <w:smallCaps/>
        <w:color w:val="000000" w:themeColor="text1"/>
        <w:sz w:val="28"/>
        <w:szCs w:val="22"/>
      </w:rPr>
    </w:pPr>
    <w:r w:rsidRPr="0067063D">
      <w:rPr>
        <w:rFonts w:asciiTheme="minorHAnsi" w:hAnsiTheme="minorHAnsi" w:cs="Arial"/>
        <w:b/>
        <w:smallCaps/>
        <w:color w:val="000000" w:themeColor="text1"/>
        <w:sz w:val="28"/>
        <w:szCs w:val="22"/>
      </w:rPr>
      <w:t xml:space="preserve"> Incubator for Immersive Summer Experiences for Jewish Teens</w:t>
    </w:r>
  </w:p>
  <w:p w14:paraId="1D3AE3DA" w14:textId="77777777" w:rsidR="00E771BE" w:rsidRDefault="00E771BE" w:rsidP="00E771BE">
    <w:pPr>
      <w:jc w:val="center"/>
      <w:rPr>
        <w:rFonts w:asciiTheme="minorHAnsi" w:hAnsiTheme="minorHAnsi" w:cstheme="minorHAnsi"/>
        <w:b/>
        <w:smallCaps/>
        <w:sz w:val="28"/>
        <w:szCs w:val="22"/>
      </w:rPr>
    </w:pPr>
  </w:p>
  <w:p w14:paraId="7743F0A4" w14:textId="77777777" w:rsidR="00E771BE" w:rsidRPr="0067063D" w:rsidRDefault="00E771BE" w:rsidP="00E771BE">
    <w:pPr>
      <w:ind w:left="-360" w:right="-396"/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 xml:space="preserve">The New York Teen Initiative is jointly funded by UJA-Federation of New York and the Jim Joseph Foundation. </w:t>
    </w:r>
  </w:p>
  <w:p w14:paraId="0473CA9A" w14:textId="77777777" w:rsidR="00E771BE" w:rsidRPr="0067063D" w:rsidRDefault="00E771BE" w:rsidP="00E771BE">
    <w:pPr>
      <w:jc w:val="center"/>
      <w:rPr>
        <w:rFonts w:asciiTheme="minorHAnsi" w:hAnsiTheme="minorHAnsi" w:cstheme="minorHAnsi"/>
        <w:sz w:val="22"/>
        <w:szCs w:val="22"/>
      </w:rPr>
    </w:pPr>
    <w:r w:rsidRPr="0067063D">
      <w:rPr>
        <w:rFonts w:asciiTheme="minorHAnsi" w:hAnsiTheme="minorHAnsi" w:cstheme="minorHAnsi"/>
        <w:sz w:val="22"/>
        <w:szCs w:val="22"/>
      </w:rPr>
      <w:t>The Jewish Education Project serves as lead operator of the Initiative.</w:t>
    </w:r>
  </w:p>
  <w:p w14:paraId="693035B5" w14:textId="77777777" w:rsidR="00E771BE" w:rsidRPr="00C363E8" w:rsidRDefault="00E771BE" w:rsidP="00407DEE">
    <w:pPr>
      <w:pStyle w:val="Header"/>
      <w:tabs>
        <w:tab w:val="clear" w:pos="4320"/>
        <w:tab w:val="clear" w:pos="8640"/>
      </w:tabs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017F9"/>
    <w:multiLevelType w:val="singleLevel"/>
    <w:tmpl w:val="14488C2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>
    <w:nsid w:val="5D957850"/>
    <w:multiLevelType w:val="hybridMultilevel"/>
    <w:tmpl w:val="E6C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B2255"/>
    <w:multiLevelType w:val="hybridMultilevel"/>
    <w:tmpl w:val="A652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A6E12"/>
    <w:multiLevelType w:val="hybridMultilevel"/>
    <w:tmpl w:val="0230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E609F"/>
    <w:multiLevelType w:val="hybridMultilevel"/>
    <w:tmpl w:val="E71A81E2"/>
    <w:lvl w:ilvl="0" w:tplc="CCFC94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7355BF"/>
    <w:multiLevelType w:val="singleLevel"/>
    <w:tmpl w:val="14488C2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san Wachsstock">
    <w15:presenceInfo w15:providerId="AD" w15:userId="S-1-5-21-610488097-1503480112-925700815-4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4"/>
    <w:rsid w:val="00000722"/>
    <w:rsid w:val="0000206E"/>
    <w:rsid w:val="0001525A"/>
    <w:rsid w:val="00015845"/>
    <w:rsid w:val="00023B68"/>
    <w:rsid w:val="00053E70"/>
    <w:rsid w:val="00063C0C"/>
    <w:rsid w:val="000656BE"/>
    <w:rsid w:val="00083CB1"/>
    <w:rsid w:val="00097CB8"/>
    <w:rsid w:val="000A7E36"/>
    <w:rsid w:val="000B7646"/>
    <w:rsid w:val="000F13E8"/>
    <w:rsid w:val="000F3299"/>
    <w:rsid w:val="0010520C"/>
    <w:rsid w:val="00121B64"/>
    <w:rsid w:val="001223F1"/>
    <w:rsid w:val="00147F55"/>
    <w:rsid w:val="00160AC4"/>
    <w:rsid w:val="001631F6"/>
    <w:rsid w:val="00166153"/>
    <w:rsid w:val="001803C1"/>
    <w:rsid w:val="001A43F9"/>
    <w:rsid w:val="001A63A3"/>
    <w:rsid w:val="001B271C"/>
    <w:rsid w:val="001D6D29"/>
    <w:rsid w:val="001E2533"/>
    <w:rsid w:val="001E41FC"/>
    <w:rsid w:val="00206960"/>
    <w:rsid w:val="00207E02"/>
    <w:rsid w:val="0023432C"/>
    <w:rsid w:val="00235B61"/>
    <w:rsid w:val="00246D08"/>
    <w:rsid w:val="0025390B"/>
    <w:rsid w:val="00261F2B"/>
    <w:rsid w:val="002C0585"/>
    <w:rsid w:val="002C1CB3"/>
    <w:rsid w:val="002D16A1"/>
    <w:rsid w:val="002D6F0E"/>
    <w:rsid w:val="002E1D13"/>
    <w:rsid w:val="003138FD"/>
    <w:rsid w:val="003278D4"/>
    <w:rsid w:val="003279B5"/>
    <w:rsid w:val="00335A00"/>
    <w:rsid w:val="003531D9"/>
    <w:rsid w:val="00355183"/>
    <w:rsid w:val="00357204"/>
    <w:rsid w:val="003708A0"/>
    <w:rsid w:val="003A4C19"/>
    <w:rsid w:val="003A7FA2"/>
    <w:rsid w:val="003B4F71"/>
    <w:rsid w:val="003E5665"/>
    <w:rsid w:val="0040476A"/>
    <w:rsid w:val="004135B0"/>
    <w:rsid w:val="004141EE"/>
    <w:rsid w:val="00424805"/>
    <w:rsid w:val="00434C69"/>
    <w:rsid w:val="00444376"/>
    <w:rsid w:val="00460B77"/>
    <w:rsid w:val="00462D0C"/>
    <w:rsid w:val="004846D9"/>
    <w:rsid w:val="004C1189"/>
    <w:rsid w:val="004D5846"/>
    <w:rsid w:val="004D61A0"/>
    <w:rsid w:val="004E1DFD"/>
    <w:rsid w:val="00536AF5"/>
    <w:rsid w:val="00545003"/>
    <w:rsid w:val="00545647"/>
    <w:rsid w:val="00545EF0"/>
    <w:rsid w:val="005863F6"/>
    <w:rsid w:val="00587782"/>
    <w:rsid w:val="005D15CB"/>
    <w:rsid w:val="005F1A97"/>
    <w:rsid w:val="005F3CB0"/>
    <w:rsid w:val="006228B4"/>
    <w:rsid w:val="00633862"/>
    <w:rsid w:val="00637582"/>
    <w:rsid w:val="00643D8A"/>
    <w:rsid w:val="00664207"/>
    <w:rsid w:val="0067063D"/>
    <w:rsid w:val="006B28C8"/>
    <w:rsid w:val="006D3D08"/>
    <w:rsid w:val="006D5006"/>
    <w:rsid w:val="006F13DA"/>
    <w:rsid w:val="00706CAE"/>
    <w:rsid w:val="00711550"/>
    <w:rsid w:val="007376C9"/>
    <w:rsid w:val="00741767"/>
    <w:rsid w:val="007466F1"/>
    <w:rsid w:val="007944F4"/>
    <w:rsid w:val="007947D9"/>
    <w:rsid w:val="007A26EA"/>
    <w:rsid w:val="007A6058"/>
    <w:rsid w:val="007A6C92"/>
    <w:rsid w:val="007A786D"/>
    <w:rsid w:val="007B1844"/>
    <w:rsid w:val="007B1B2C"/>
    <w:rsid w:val="007D1E3E"/>
    <w:rsid w:val="007F5DD3"/>
    <w:rsid w:val="008213D5"/>
    <w:rsid w:val="00823DBF"/>
    <w:rsid w:val="00861310"/>
    <w:rsid w:val="00872533"/>
    <w:rsid w:val="008A3D2B"/>
    <w:rsid w:val="008C1D7C"/>
    <w:rsid w:val="009144AB"/>
    <w:rsid w:val="00925CCE"/>
    <w:rsid w:val="00936C67"/>
    <w:rsid w:val="00943979"/>
    <w:rsid w:val="0095530D"/>
    <w:rsid w:val="00975F31"/>
    <w:rsid w:val="00975F3D"/>
    <w:rsid w:val="009776D3"/>
    <w:rsid w:val="00987F7A"/>
    <w:rsid w:val="009B6469"/>
    <w:rsid w:val="009D398B"/>
    <w:rsid w:val="009D7B9F"/>
    <w:rsid w:val="009E702F"/>
    <w:rsid w:val="009F04BB"/>
    <w:rsid w:val="009F05F0"/>
    <w:rsid w:val="00A217DA"/>
    <w:rsid w:val="00A30E07"/>
    <w:rsid w:val="00A34D98"/>
    <w:rsid w:val="00A40E4A"/>
    <w:rsid w:val="00A81116"/>
    <w:rsid w:val="00A857A2"/>
    <w:rsid w:val="00A91DDE"/>
    <w:rsid w:val="00AA1223"/>
    <w:rsid w:val="00AB73E5"/>
    <w:rsid w:val="00B15E60"/>
    <w:rsid w:val="00B26FE0"/>
    <w:rsid w:val="00B43B8F"/>
    <w:rsid w:val="00B556D0"/>
    <w:rsid w:val="00B57EF1"/>
    <w:rsid w:val="00B8707D"/>
    <w:rsid w:val="00BB1691"/>
    <w:rsid w:val="00BB1C43"/>
    <w:rsid w:val="00BC5576"/>
    <w:rsid w:val="00BF5326"/>
    <w:rsid w:val="00C028AC"/>
    <w:rsid w:val="00C72847"/>
    <w:rsid w:val="00C96C1A"/>
    <w:rsid w:val="00CB16C8"/>
    <w:rsid w:val="00CB1F8C"/>
    <w:rsid w:val="00CB5AC0"/>
    <w:rsid w:val="00CC608E"/>
    <w:rsid w:val="00CC6721"/>
    <w:rsid w:val="00CE466C"/>
    <w:rsid w:val="00CE676A"/>
    <w:rsid w:val="00CE6E33"/>
    <w:rsid w:val="00CF4112"/>
    <w:rsid w:val="00D11F2C"/>
    <w:rsid w:val="00D15DED"/>
    <w:rsid w:val="00D41A66"/>
    <w:rsid w:val="00D46D78"/>
    <w:rsid w:val="00D5199B"/>
    <w:rsid w:val="00D548E7"/>
    <w:rsid w:val="00D6247C"/>
    <w:rsid w:val="00D647B5"/>
    <w:rsid w:val="00D922C9"/>
    <w:rsid w:val="00D94E38"/>
    <w:rsid w:val="00DA3609"/>
    <w:rsid w:val="00DB5A42"/>
    <w:rsid w:val="00DC0986"/>
    <w:rsid w:val="00DC6C55"/>
    <w:rsid w:val="00DC7470"/>
    <w:rsid w:val="00DF7A4C"/>
    <w:rsid w:val="00E20A02"/>
    <w:rsid w:val="00E62A25"/>
    <w:rsid w:val="00E64C15"/>
    <w:rsid w:val="00E67230"/>
    <w:rsid w:val="00E75321"/>
    <w:rsid w:val="00E771BE"/>
    <w:rsid w:val="00EA54F4"/>
    <w:rsid w:val="00ED774F"/>
    <w:rsid w:val="00EE23DF"/>
    <w:rsid w:val="00EF214A"/>
    <w:rsid w:val="00F0012E"/>
    <w:rsid w:val="00F54DC3"/>
    <w:rsid w:val="00F566C9"/>
    <w:rsid w:val="00F71E1F"/>
    <w:rsid w:val="00F74C98"/>
    <w:rsid w:val="00F77666"/>
    <w:rsid w:val="00FC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6BD7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B4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3572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eastAsia="Times New Roman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74F"/>
    <w:rPr>
      <w:color w:val="0000FF"/>
      <w:u w:val="single"/>
    </w:rPr>
  </w:style>
  <w:style w:type="character" w:styleId="FollowedHyperlink">
    <w:name w:val="FollowedHyperlink"/>
    <w:rsid w:val="00ED774F"/>
    <w:rPr>
      <w:color w:val="800080"/>
      <w:u w:val="single"/>
    </w:rPr>
  </w:style>
  <w:style w:type="paragraph" w:styleId="Header">
    <w:name w:val="header"/>
    <w:basedOn w:val="Normal"/>
    <w:link w:val="HeaderChar"/>
    <w:rsid w:val="006D5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6CAE"/>
    <w:rPr>
      <w:sz w:val="16"/>
      <w:szCs w:val="16"/>
    </w:rPr>
  </w:style>
  <w:style w:type="paragraph" w:styleId="CommentText">
    <w:name w:val="annotation text"/>
    <w:basedOn w:val="Normal"/>
    <w:semiHidden/>
    <w:rsid w:val="00706C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6CAE"/>
    <w:rPr>
      <w:b/>
      <w:bCs/>
    </w:rPr>
  </w:style>
  <w:style w:type="paragraph" w:styleId="BalloonText">
    <w:name w:val="Balloon Text"/>
    <w:basedOn w:val="Normal"/>
    <w:semiHidden/>
    <w:rsid w:val="00706C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C7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DC7470"/>
    <w:rPr>
      <w:lang w:bidi="he-IL"/>
    </w:rPr>
  </w:style>
  <w:style w:type="character" w:styleId="PlaceholderText">
    <w:name w:val="Placeholder Text"/>
    <w:basedOn w:val="DefaultParagraphFont"/>
    <w:uiPriority w:val="99"/>
    <w:semiHidden/>
    <w:rsid w:val="009B64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213D5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213D5"/>
    <w:rPr>
      <w:rFonts w:ascii="Times" w:eastAsia="Times" w:hAnsi="Times"/>
      <w:sz w:val="24"/>
    </w:rPr>
  </w:style>
  <w:style w:type="character" w:customStyle="1" w:styleId="Heading2Char">
    <w:name w:val="Heading 2 Char"/>
    <w:basedOn w:val="DefaultParagraphFont"/>
    <w:link w:val="Heading2"/>
    <w:rsid w:val="00357204"/>
    <w:rPr>
      <w:rFonts w:ascii="Garamond" w:hAnsi="Garamond"/>
      <w:b/>
      <w:sz w:val="36"/>
    </w:rPr>
  </w:style>
  <w:style w:type="character" w:styleId="PageNumber">
    <w:name w:val="page number"/>
    <w:basedOn w:val="DefaultParagraphFont"/>
    <w:rsid w:val="00357204"/>
  </w:style>
  <w:style w:type="paragraph" w:styleId="ListParagraph">
    <w:name w:val="List Paragraph"/>
    <w:basedOn w:val="Normal"/>
    <w:uiPriority w:val="34"/>
    <w:qFormat/>
    <w:rsid w:val="003572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Garamond" w:eastAsia="Times New Roman" w:hAnsi="Garamon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B4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35720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Garamond" w:eastAsia="Times New Roman" w:hAnsi="Garamond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774F"/>
    <w:rPr>
      <w:color w:val="0000FF"/>
      <w:u w:val="single"/>
    </w:rPr>
  </w:style>
  <w:style w:type="character" w:styleId="FollowedHyperlink">
    <w:name w:val="FollowedHyperlink"/>
    <w:rsid w:val="00ED774F"/>
    <w:rPr>
      <w:color w:val="800080"/>
      <w:u w:val="single"/>
    </w:rPr>
  </w:style>
  <w:style w:type="paragraph" w:styleId="Header">
    <w:name w:val="header"/>
    <w:basedOn w:val="Normal"/>
    <w:link w:val="HeaderChar"/>
    <w:rsid w:val="006D50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50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27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706CAE"/>
    <w:rPr>
      <w:sz w:val="16"/>
      <w:szCs w:val="16"/>
    </w:rPr>
  </w:style>
  <w:style w:type="paragraph" w:styleId="CommentText">
    <w:name w:val="annotation text"/>
    <w:basedOn w:val="Normal"/>
    <w:semiHidden/>
    <w:rsid w:val="00706CAE"/>
    <w:rPr>
      <w:sz w:val="20"/>
    </w:rPr>
  </w:style>
  <w:style w:type="paragraph" w:styleId="CommentSubject">
    <w:name w:val="annotation subject"/>
    <w:basedOn w:val="CommentText"/>
    <w:next w:val="CommentText"/>
    <w:semiHidden/>
    <w:rsid w:val="00706CAE"/>
    <w:rPr>
      <w:b/>
      <w:bCs/>
    </w:rPr>
  </w:style>
  <w:style w:type="paragraph" w:styleId="BalloonText">
    <w:name w:val="Balloon Text"/>
    <w:basedOn w:val="Normal"/>
    <w:semiHidden/>
    <w:rsid w:val="00706CA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DC74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160" w:line="200" w:lineRule="exact"/>
      <w:textAlignment w:val="baseline"/>
    </w:pPr>
    <w:rPr>
      <w:rFonts w:ascii="Times New Roman" w:eastAsia="Times New Roman" w:hAnsi="Times New Roman"/>
      <w:sz w:val="20"/>
      <w:lang w:bidi="he-IL"/>
    </w:rPr>
  </w:style>
  <w:style w:type="character" w:customStyle="1" w:styleId="BodyText2Char">
    <w:name w:val="Body Text 2 Char"/>
    <w:link w:val="BodyText2"/>
    <w:rsid w:val="00DC7470"/>
    <w:rPr>
      <w:lang w:bidi="he-IL"/>
    </w:rPr>
  </w:style>
  <w:style w:type="character" w:styleId="PlaceholderText">
    <w:name w:val="Placeholder Text"/>
    <w:basedOn w:val="DefaultParagraphFont"/>
    <w:uiPriority w:val="99"/>
    <w:semiHidden/>
    <w:rsid w:val="009B64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8213D5"/>
    <w:rPr>
      <w:rFonts w:ascii="Times" w:eastAsia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213D5"/>
    <w:rPr>
      <w:rFonts w:ascii="Times" w:eastAsia="Times" w:hAnsi="Times"/>
      <w:sz w:val="24"/>
    </w:rPr>
  </w:style>
  <w:style w:type="character" w:customStyle="1" w:styleId="Heading2Char">
    <w:name w:val="Heading 2 Char"/>
    <w:basedOn w:val="DefaultParagraphFont"/>
    <w:link w:val="Heading2"/>
    <w:rsid w:val="00357204"/>
    <w:rPr>
      <w:rFonts w:ascii="Garamond" w:hAnsi="Garamond"/>
      <w:b/>
      <w:sz w:val="36"/>
    </w:rPr>
  </w:style>
  <w:style w:type="character" w:styleId="PageNumber">
    <w:name w:val="page number"/>
    <w:basedOn w:val="DefaultParagraphFont"/>
    <w:rsid w:val="00357204"/>
  </w:style>
  <w:style w:type="paragraph" w:styleId="ListParagraph">
    <w:name w:val="List Paragraph"/>
    <w:basedOn w:val="Normal"/>
    <w:uiPriority w:val="34"/>
    <w:qFormat/>
    <w:rsid w:val="003572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Garamond" w:eastAsia="Times New Roman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JewishLifeGrants@ujafedny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606E71AB7F4D2FA82EC64CB851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D467-2E85-4840-A8B6-006DA16B0A3C}"/>
      </w:docPartPr>
      <w:docPartBody>
        <w:p w:rsidR="00291795" w:rsidRDefault="00C43370" w:rsidP="00C43370">
          <w:pPr>
            <w:pStyle w:val="65606E71AB7F4D2FA82EC64CB851F174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AA96F94EEFC4451890E3316211F1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7F5D1-9AC7-47A9-82FB-0D7F44046159}"/>
      </w:docPartPr>
      <w:docPartBody>
        <w:p w:rsidR="00291795" w:rsidRDefault="00C43370" w:rsidP="00C43370">
          <w:pPr>
            <w:pStyle w:val="AA96F94EEFC4451890E3316211F1458C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CF1688EF914646C3A8CEAC9D62D4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3CB7-351E-4FDA-B030-D496C3C678EE}"/>
      </w:docPartPr>
      <w:docPartBody>
        <w:p w:rsidR="00291795" w:rsidRDefault="00C43370" w:rsidP="00C43370">
          <w:pPr>
            <w:pStyle w:val="CF1688EF914646C3A8CEAC9D62D41D60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4B6C6ED79EBE4D95ADB06E3AAA383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8DF3-9538-4D11-8FAE-574D040E27A5}"/>
      </w:docPartPr>
      <w:docPartBody>
        <w:p w:rsidR="00291795" w:rsidRDefault="00C43370" w:rsidP="00C43370">
          <w:pPr>
            <w:pStyle w:val="4B6C6ED79EBE4D95ADB06E3AAA383EBE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DC1F8CFA063D4080B97F431CCC54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9D44B-573F-4100-B924-6F0A4B6295D6}"/>
      </w:docPartPr>
      <w:docPartBody>
        <w:p w:rsidR="00291795" w:rsidRDefault="00C43370" w:rsidP="00C43370">
          <w:pPr>
            <w:pStyle w:val="DC1F8CFA063D4080B97F431CCC549BBC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F0A451DFCAD4479190E2A52408C1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B5851-DDDC-4A41-9C44-23BDA354248A}"/>
      </w:docPartPr>
      <w:docPartBody>
        <w:p w:rsidR="00291795" w:rsidRDefault="00C43370" w:rsidP="00C43370">
          <w:pPr>
            <w:pStyle w:val="F0A451DFCAD4479190E2A52408C12B97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1068030499504732BF34294E238A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AE679-89E9-4E78-9FCC-3DC84B68CB58}"/>
      </w:docPartPr>
      <w:docPartBody>
        <w:p w:rsidR="00291795" w:rsidRDefault="00C43370" w:rsidP="00C43370">
          <w:pPr>
            <w:pStyle w:val="1068030499504732BF34294E238A64BB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87994DAFF586480CB9E7E7374D47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A803F-8E62-4A88-AF6C-B7A468F02436}"/>
      </w:docPartPr>
      <w:docPartBody>
        <w:p w:rsidR="00291795" w:rsidRDefault="00C43370" w:rsidP="00C43370">
          <w:pPr>
            <w:pStyle w:val="87994DAFF586480CB9E7E7374D4778D7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6ECBD5158EA64E1280CE78057D98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C0C14-3FD3-4729-9181-0CE8BF5B276B}"/>
      </w:docPartPr>
      <w:docPartBody>
        <w:p w:rsidR="00291795" w:rsidRDefault="00C43370" w:rsidP="00C43370">
          <w:pPr>
            <w:pStyle w:val="6ECBD5158EA64E1280CE78057D982634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ADD7ACF865834B5FB2BFB15175D6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8014-B4F3-4DB6-9E58-D83AAA8D020A}"/>
      </w:docPartPr>
      <w:docPartBody>
        <w:p w:rsidR="00291795" w:rsidRDefault="00C43370" w:rsidP="00C43370">
          <w:pPr>
            <w:pStyle w:val="ADD7ACF865834B5FB2BFB15175D63A10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531FE0B8AEEB4309A292BA008E7D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A3F0-3AC2-49AB-B0CE-7088E8151BFC}"/>
      </w:docPartPr>
      <w:docPartBody>
        <w:p w:rsidR="00291795" w:rsidRDefault="00C43370" w:rsidP="00C43370">
          <w:pPr>
            <w:pStyle w:val="531FE0B8AEEB4309A292BA008E7DFBC6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B96D5CCB41DF45FDA92CE0CF1608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9F0B-4E10-45A7-BC47-C9D5B35A5736}"/>
      </w:docPartPr>
      <w:docPartBody>
        <w:p w:rsidR="00291795" w:rsidRDefault="00C43370" w:rsidP="00C43370">
          <w:pPr>
            <w:pStyle w:val="B96D5CCB41DF45FDA92CE0CF1608E8C5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FDF9EE98FBC64F9C99F36D05A20A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02A0F-AFD7-4EAD-92B4-D0507B73F599}"/>
      </w:docPartPr>
      <w:docPartBody>
        <w:p w:rsidR="00291795" w:rsidRDefault="00C43370" w:rsidP="00C43370">
          <w:pPr>
            <w:pStyle w:val="FDF9EE98FBC64F9C99F36D05A20A6947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1245BC2C4B7144F88DD3A0C7B2D4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27DFC-ED53-4F6C-9598-FB8DD25045C4}"/>
      </w:docPartPr>
      <w:docPartBody>
        <w:p w:rsidR="00291795" w:rsidRDefault="00C43370" w:rsidP="00C43370">
          <w:pPr>
            <w:pStyle w:val="1245BC2C4B7144F88DD3A0C7B2D405ED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A4DAF3F55EE444E995B0A2915E2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BE8C-AE93-489F-AC6C-F06B4BE9C26D}"/>
      </w:docPartPr>
      <w:docPartBody>
        <w:p w:rsidR="00291795" w:rsidRDefault="00C43370" w:rsidP="00C43370">
          <w:pPr>
            <w:pStyle w:val="A4DAF3F55EE444E995B0A2915E233B7C"/>
          </w:pPr>
          <w:r w:rsidRPr="00D31513">
            <w:rPr>
              <w:rStyle w:val="PlaceholderText"/>
              <w:rFonts w:ascii="Calibri" w:hAnsi="Calibri"/>
              <w:szCs w:val="24"/>
              <w:u w:val="single"/>
            </w:rPr>
            <w:t>Click here to enter text.</w:t>
          </w:r>
        </w:p>
      </w:docPartBody>
    </w:docPart>
    <w:docPart>
      <w:docPartPr>
        <w:name w:val="E1CAEBB991EF47D3985DC09607DF9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4012C-5CD6-443B-8F38-D65D487AA08D}"/>
      </w:docPartPr>
      <w:docPartBody>
        <w:p w:rsidR="00291795" w:rsidRDefault="00C43370" w:rsidP="00C43370">
          <w:pPr>
            <w:pStyle w:val="E1CAEBB991EF47D3985DC09607DF9697"/>
          </w:pPr>
          <w:r w:rsidRPr="00DF6B9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B46769026DE459CA3F4263D1917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A0AD-B81E-44B3-98B5-7783E5E4ED88}"/>
      </w:docPartPr>
      <w:docPartBody>
        <w:p w:rsidR="00291795" w:rsidRDefault="00C43370" w:rsidP="00C43370">
          <w:pPr>
            <w:pStyle w:val="4B46769026DE459CA3F4263D19176617"/>
          </w:pPr>
          <w:r w:rsidRPr="00DF6B9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229F9FB08A04E28925782FD37198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7DD60-DF55-40A6-BECF-9D40D2059049}"/>
      </w:docPartPr>
      <w:docPartBody>
        <w:p w:rsidR="00D8519A" w:rsidRDefault="00291795" w:rsidP="00291795">
          <w:pPr>
            <w:pStyle w:val="9229F9FB08A04E28925782FD37198889"/>
          </w:pPr>
          <w:r w:rsidRPr="00DF6B9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46DA1255F0CA416F8B58326562281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8CCA-0F85-4148-80B3-00A513DE327C}"/>
      </w:docPartPr>
      <w:docPartBody>
        <w:p w:rsidR="00D8519A" w:rsidRDefault="00291795" w:rsidP="00291795">
          <w:pPr>
            <w:pStyle w:val="46DA1255F0CA416F8B58326562281AA9"/>
          </w:pPr>
          <w:r w:rsidRPr="00DF6B94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32BE755172A84EF7982D25E4FCAB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B19E-75C3-4F7B-9C52-09910196CBCD}"/>
      </w:docPartPr>
      <w:docPartBody>
        <w:p w:rsidR="00D8519A" w:rsidRDefault="00291795" w:rsidP="00291795">
          <w:pPr>
            <w:pStyle w:val="32BE755172A84EF7982D25E4FCAB08CE"/>
          </w:pPr>
          <w:r w:rsidRPr="00DF6B94">
            <w:rPr>
              <w:rStyle w:val="PlaceholderText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0"/>
    <w:rsid w:val="00291795"/>
    <w:rsid w:val="00C43370"/>
    <w:rsid w:val="00D8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1795"/>
    <w:rPr>
      <w:color w:val="808080"/>
    </w:rPr>
  </w:style>
  <w:style w:type="paragraph" w:customStyle="1" w:styleId="65606E71AB7F4D2FA82EC64CB851F174">
    <w:name w:val="65606E71AB7F4D2FA82EC64CB851F174"/>
    <w:rsid w:val="00C43370"/>
  </w:style>
  <w:style w:type="paragraph" w:customStyle="1" w:styleId="AA96F94EEFC4451890E3316211F1458C">
    <w:name w:val="AA96F94EEFC4451890E3316211F1458C"/>
    <w:rsid w:val="00C43370"/>
  </w:style>
  <w:style w:type="paragraph" w:customStyle="1" w:styleId="CF1688EF914646C3A8CEAC9D62D41D60">
    <w:name w:val="CF1688EF914646C3A8CEAC9D62D41D60"/>
    <w:rsid w:val="00C43370"/>
  </w:style>
  <w:style w:type="paragraph" w:customStyle="1" w:styleId="4B6C6ED79EBE4D95ADB06E3AAA383EBE">
    <w:name w:val="4B6C6ED79EBE4D95ADB06E3AAA383EBE"/>
    <w:rsid w:val="00C43370"/>
  </w:style>
  <w:style w:type="paragraph" w:customStyle="1" w:styleId="DC1F8CFA063D4080B97F431CCC549BBC">
    <w:name w:val="DC1F8CFA063D4080B97F431CCC549BBC"/>
    <w:rsid w:val="00C43370"/>
  </w:style>
  <w:style w:type="paragraph" w:customStyle="1" w:styleId="F0A451DFCAD4479190E2A52408C12B97">
    <w:name w:val="F0A451DFCAD4479190E2A52408C12B97"/>
    <w:rsid w:val="00C43370"/>
  </w:style>
  <w:style w:type="paragraph" w:customStyle="1" w:styleId="1068030499504732BF34294E238A64BB">
    <w:name w:val="1068030499504732BF34294E238A64BB"/>
    <w:rsid w:val="00C43370"/>
  </w:style>
  <w:style w:type="paragraph" w:customStyle="1" w:styleId="87994DAFF586480CB9E7E7374D4778D7">
    <w:name w:val="87994DAFF586480CB9E7E7374D4778D7"/>
    <w:rsid w:val="00C43370"/>
  </w:style>
  <w:style w:type="paragraph" w:customStyle="1" w:styleId="6ECBD5158EA64E1280CE78057D982634">
    <w:name w:val="6ECBD5158EA64E1280CE78057D982634"/>
    <w:rsid w:val="00C43370"/>
  </w:style>
  <w:style w:type="paragraph" w:customStyle="1" w:styleId="ADD7ACF865834B5FB2BFB15175D63A10">
    <w:name w:val="ADD7ACF865834B5FB2BFB15175D63A10"/>
    <w:rsid w:val="00C43370"/>
  </w:style>
  <w:style w:type="paragraph" w:customStyle="1" w:styleId="531FE0B8AEEB4309A292BA008E7DFBC6">
    <w:name w:val="531FE0B8AEEB4309A292BA008E7DFBC6"/>
    <w:rsid w:val="00C43370"/>
  </w:style>
  <w:style w:type="paragraph" w:customStyle="1" w:styleId="B96D5CCB41DF45FDA92CE0CF1608E8C5">
    <w:name w:val="B96D5CCB41DF45FDA92CE0CF1608E8C5"/>
    <w:rsid w:val="00C43370"/>
  </w:style>
  <w:style w:type="paragraph" w:customStyle="1" w:styleId="FDF9EE98FBC64F9C99F36D05A20A6947">
    <w:name w:val="FDF9EE98FBC64F9C99F36D05A20A6947"/>
    <w:rsid w:val="00C43370"/>
  </w:style>
  <w:style w:type="paragraph" w:customStyle="1" w:styleId="1245BC2C4B7144F88DD3A0C7B2D405ED">
    <w:name w:val="1245BC2C4B7144F88DD3A0C7B2D405ED"/>
    <w:rsid w:val="00C43370"/>
  </w:style>
  <w:style w:type="paragraph" w:customStyle="1" w:styleId="A4DAF3F55EE444E995B0A2915E233B7C">
    <w:name w:val="A4DAF3F55EE444E995B0A2915E233B7C"/>
    <w:rsid w:val="00C43370"/>
  </w:style>
  <w:style w:type="paragraph" w:customStyle="1" w:styleId="E1CAEBB991EF47D3985DC09607DF9697">
    <w:name w:val="E1CAEBB991EF47D3985DC09607DF9697"/>
    <w:rsid w:val="00C43370"/>
  </w:style>
  <w:style w:type="paragraph" w:customStyle="1" w:styleId="4B46769026DE459CA3F4263D19176617">
    <w:name w:val="4B46769026DE459CA3F4263D19176617"/>
    <w:rsid w:val="00C43370"/>
  </w:style>
  <w:style w:type="paragraph" w:customStyle="1" w:styleId="9229F9FB08A04E28925782FD37198889">
    <w:name w:val="9229F9FB08A04E28925782FD37198889"/>
    <w:rsid w:val="00291795"/>
  </w:style>
  <w:style w:type="paragraph" w:customStyle="1" w:styleId="46DA1255F0CA416F8B58326562281AA9">
    <w:name w:val="46DA1255F0CA416F8B58326562281AA9"/>
    <w:rsid w:val="00291795"/>
  </w:style>
  <w:style w:type="paragraph" w:customStyle="1" w:styleId="32BE755172A84EF7982D25E4FCAB08CE">
    <w:name w:val="32BE755172A84EF7982D25E4FCAB08CE"/>
    <w:rsid w:val="002917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91795"/>
    <w:rPr>
      <w:color w:val="808080"/>
    </w:rPr>
  </w:style>
  <w:style w:type="paragraph" w:customStyle="1" w:styleId="65606E71AB7F4D2FA82EC64CB851F174">
    <w:name w:val="65606E71AB7F4D2FA82EC64CB851F174"/>
    <w:rsid w:val="00C43370"/>
  </w:style>
  <w:style w:type="paragraph" w:customStyle="1" w:styleId="AA96F94EEFC4451890E3316211F1458C">
    <w:name w:val="AA96F94EEFC4451890E3316211F1458C"/>
    <w:rsid w:val="00C43370"/>
  </w:style>
  <w:style w:type="paragraph" w:customStyle="1" w:styleId="CF1688EF914646C3A8CEAC9D62D41D60">
    <w:name w:val="CF1688EF914646C3A8CEAC9D62D41D60"/>
    <w:rsid w:val="00C43370"/>
  </w:style>
  <w:style w:type="paragraph" w:customStyle="1" w:styleId="4B6C6ED79EBE4D95ADB06E3AAA383EBE">
    <w:name w:val="4B6C6ED79EBE4D95ADB06E3AAA383EBE"/>
    <w:rsid w:val="00C43370"/>
  </w:style>
  <w:style w:type="paragraph" w:customStyle="1" w:styleId="DC1F8CFA063D4080B97F431CCC549BBC">
    <w:name w:val="DC1F8CFA063D4080B97F431CCC549BBC"/>
    <w:rsid w:val="00C43370"/>
  </w:style>
  <w:style w:type="paragraph" w:customStyle="1" w:styleId="F0A451DFCAD4479190E2A52408C12B97">
    <w:name w:val="F0A451DFCAD4479190E2A52408C12B97"/>
    <w:rsid w:val="00C43370"/>
  </w:style>
  <w:style w:type="paragraph" w:customStyle="1" w:styleId="1068030499504732BF34294E238A64BB">
    <w:name w:val="1068030499504732BF34294E238A64BB"/>
    <w:rsid w:val="00C43370"/>
  </w:style>
  <w:style w:type="paragraph" w:customStyle="1" w:styleId="87994DAFF586480CB9E7E7374D4778D7">
    <w:name w:val="87994DAFF586480CB9E7E7374D4778D7"/>
    <w:rsid w:val="00C43370"/>
  </w:style>
  <w:style w:type="paragraph" w:customStyle="1" w:styleId="6ECBD5158EA64E1280CE78057D982634">
    <w:name w:val="6ECBD5158EA64E1280CE78057D982634"/>
    <w:rsid w:val="00C43370"/>
  </w:style>
  <w:style w:type="paragraph" w:customStyle="1" w:styleId="ADD7ACF865834B5FB2BFB15175D63A10">
    <w:name w:val="ADD7ACF865834B5FB2BFB15175D63A10"/>
    <w:rsid w:val="00C43370"/>
  </w:style>
  <w:style w:type="paragraph" w:customStyle="1" w:styleId="531FE0B8AEEB4309A292BA008E7DFBC6">
    <w:name w:val="531FE0B8AEEB4309A292BA008E7DFBC6"/>
    <w:rsid w:val="00C43370"/>
  </w:style>
  <w:style w:type="paragraph" w:customStyle="1" w:styleId="B96D5CCB41DF45FDA92CE0CF1608E8C5">
    <w:name w:val="B96D5CCB41DF45FDA92CE0CF1608E8C5"/>
    <w:rsid w:val="00C43370"/>
  </w:style>
  <w:style w:type="paragraph" w:customStyle="1" w:styleId="FDF9EE98FBC64F9C99F36D05A20A6947">
    <w:name w:val="FDF9EE98FBC64F9C99F36D05A20A6947"/>
    <w:rsid w:val="00C43370"/>
  </w:style>
  <w:style w:type="paragraph" w:customStyle="1" w:styleId="1245BC2C4B7144F88DD3A0C7B2D405ED">
    <w:name w:val="1245BC2C4B7144F88DD3A0C7B2D405ED"/>
    <w:rsid w:val="00C43370"/>
  </w:style>
  <w:style w:type="paragraph" w:customStyle="1" w:styleId="A4DAF3F55EE444E995B0A2915E233B7C">
    <w:name w:val="A4DAF3F55EE444E995B0A2915E233B7C"/>
    <w:rsid w:val="00C43370"/>
  </w:style>
  <w:style w:type="paragraph" w:customStyle="1" w:styleId="E1CAEBB991EF47D3985DC09607DF9697">
    <w:name w:val="E1CAEBB991EF47D3985DC09607DF9697"/>
    <w:rsid w:val="00C43370"/>
  </w:style>
  <w:style w:type="paragraph" w:customStyle="1" w:styleId="4B46769026DE459CA3F4263D19176617">
    <w:name w:val="4B46769026DE459CA3F4263D19176617"/>
    <w:rsid w:val="00C43370"/>
  </w:style>
  <w:style w:type="paragraph" w:customStyle="1" w:styleId="9229F9FB08A04E28925782FD37198889">
    <w:name w:val="9229F9FB08A04E28925782FD37198889"/>
    <w:rsid w:val="00291795"/>
  </w:style>
  <w:style w:type="paragraph" w:customStyle="1" w:styleId="46DA1255F0CA416F8B58326562281AA9">
    <w:name w:val="46DA1255F0CA416F8B58326562281AA9"/>
    <w:rsid w:val="00291795"/>
  </w:style>
  <w:style w:type="paragraph" w:customStyle="1" w:styleId="32BE755172A84EF7982D25E4FCAB08CE">
    <w:name w:val="32BE755172A84EF7982D25E4FCAB08CE"/>
    <w:rsid w:val="00291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FF45-ADA5-430C-900B-DFDCC92E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1085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UJA-Federation of NY</Company>
  <LinksUpToDate>false</LinksUpToDate>
  <CharactersWithSpaces>7200</CharactersWithSpaces>
  <SharedDoc>false</SharedDoc>
  <HLinks>
    <vt:vector size="6" baseType="variant">
      <vt:variant>
        <vt:i4>3473408</vt:i4>
      </vt:variant>
      <vt:variant>
        <vt:i4>45</vt:i4>
      </vt:variant>
      <vt:variant>
        <vt:i4>0</vt:i4>
      </vt:variant>
      <vt:variant>
        <vt:i4>5</vt:i4>
      </vt:variant>
      <vt:variant>
        <vt:lpwstr>mailto:CoJIRgrants@ujafedny.org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Jennifer</dc:creator>
  <cp:lastModifiedBy>Henkin, Jonathan</cp:lastModifiedBy>
  <cp:revision>4</cp:revision>
  <cp:lastPrinted>2014-11-11T18:51:00Z</cp:lastPrinted>
  <dcterms:created xsi:type="dcterms:W3CDTF">2017-05-24T13:51:00Z</dcterms:created>
  <dcterms:modified xsi:type="dcterms:W3CDTF">2017-05-24T16:08:00Z</dcterms:modified>
</cp:coreProperties>
</file>