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B0B87" w14:textId="769EAA89" w:rsidR="004C1189" w:rsidRPr="00E771BE" w:rsidRDefault="00EE4679" w:rsidP="00E771BE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>
        <w:rPr>
          <w:rFonts w:ascii="Calibri" w:hAnsi="Calibri" w:cs="Calibri"/>
          <w:b/>
          <w:smallCaps/>
          <w:sz w:val="28"/>
          <w:szCs w:val="28"/>
        </w:rPr>
        <w:t>2017-2018</w:t>
      </w:r>
      <w:r w:rsidR="009174B3">
        <w:rPr>
          <w:rFonts w:ascii="Calibri" w:hAnsi="Calibri" w:cs="Calibri"/>
          <w:b/>
          <w:smallCaps/>
          <w:sz w:val="28"/>
          <w:szCs w:val="28"/>
        </w:rPr>
        <w:t xml:space="preserve"> Renewal</w:t>
      </w:r>
      <w:r w:rsidR="00E722F8">
        <w:rPr>
          <w:rFonts w:ascii="Calibri" w:hAnsi="Calibri" w:cs="Calibri"/>
          <w:b/>
          <w:smallCaps/>
          <w:sz w:val="28"/>
          <w:szCs w:val="28"/>
        </w:rPr>
        <w:t xml:space="preserve"> Form</w:t>
      </w:r>
    </w:p>
    <w:p w14:paraId="59961FDF" w14:textId="77777777" w:rsidR="00410410" w:rsidRDefault="00357204" w:rsidP="00357204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4827E4">
        <w:rPr>
          <w:rFonts w:ascii="Calibri" w:hAnsi="Calibri" w:cs="Calibri"/>
          <w:b/>
          <w:smallCaps/>
          <w:sz w:val="28"/>
          <w:szCs w:val="28"/>
        </w:rPr>
        <w:t>Cover Page</w:t>
      </w:r>
    </w:p>
    <w:p w14:paraId="692B75AE" w14:textId="77777777" w:rsidR="00503A18" w:rsidRDefault="00503A18" w:rsidP="00357204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24F831D4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t xml:space="preserve">Organization Name: </w:t>
      </w:r>
      <w:sdt>
        <w:sdtPr>
          <w:rPr>
            <w:rFonts w:ascii="Calibri" w:hAnsi="Calibri" w:cs="Calibri"/>
            <w:b/>
            <w:sz w:val="22"/>
            <w:szCs w:val="22"/>
          </w:rPr>
          <w:id w:val="-1367674981"/>
          <w:placeholder>
            <w:docPart w:val="65606E71AB7F4D2FA82EC64CB851F174"/>
          </w:placeholder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366108">
        <w:rPr>
          <w:rFonts w:ascii="Calibri" w:hAnsi="Calibri" w:cs="Calibri"/>
          <w:b/>
          <w:sz w:val="22"/>
          <w:szCs w:val="22"/>
        </w:rPr>
        <w:tab/>
      </w:r>
      <w:r w:rsidRPr="00366108">
        <w:rPr>
          <w:rFonts w:ascii="Calibri" w:hAnsi="Calibri" w:cs="Calibri"/>
          <w:sz w:val="22"/>
          <w:szCs w:val="22"/>
        </w:rPr>
        <w:t xml:space="preserve">  </w:t>
      </w:r>
    </w:p>
    <w:p w14:paraId="609C4F88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t xml:space="preserve">Organization Address: </w:t>
      </w:r>
      <w:sdt>
        <w:sdtPr>
          <w:rPr>
            <w:rFonts w:ascii="Calibri" w:hAnsi="Calibri" w:cs="Calibri"/>
            <w:b/>
            <w:sz w:val="22"/>
            <w:szCs w:val="22"/>
          </w:rPr>
          <w:id w:val="-1442290941"/>
          <w:placeholder>
            <w:docPart w:val="AA96F94EEFC4451890E3316211F1458C"/>
          </w:placeholder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366108">
        <w:rPr>
          <w:rFonts w:ascii="Calibri" w:hAnsi="Calibri" w:cs="Calibri"/>
          <w:b/>
          <w:sz w:val="22"/>
          <w:szCs w:val="22"/>
        </w:rPr>
        <w:tab/>
      </w:r>
      <w:r w:rsidRPr="00366108">
        <w:rPr>
          <w:rFonts w:ascii="Calibri" w:hAnsi="Calibri" w:cs="Calibri"/>
          <w:sz w:val="22"/>
          <w:szCs w:val="22"/>
        </w:rPr>
        <w:t xml:space="preserve"> </w:t>
      </w:r>
    </w:p>
    <w:p w14:paraId="67A3F31D" w14:textId="77777777" w:rsidR="00357204" w:rsidRDefault="00357204" w:rsidP="00357204">
      <w:pPr>
        <w:rPr>
          <w:rFonts w:ascii="Calibri" w:hAnsi="Calibri" w:cs="Calibri"/>
          <w:sz w:val="22"/>
          <w:szCs w:val="22"/>
          <w:u w:val="single"/>
        </w:rPr>
      </w:pPr>
    </w:p>
    <w:p w14:paraId="17B29028" w14:textId="77777777" w:rsidR="00E722F8" w:rsidRPr="007C0271" w:rsidRDefault="00E722F8" w:rsidP="00E722F8">
      <w:pPr>
        <w:rPr>
          <w:rFonts w:asciiTheme="minorHAnsi" w:hAnsiTheme="minorHAnsi" w:cstheme="minorHAnsi"/>
          <w:sz w:val="22"/>
          <w:szCs w:val="22"/>
        </w:rPr>
      </w:pPr>
      <w:r w:rsidRPr="007C0271">
        <w:rPr>
          <w:rFonts w:asciiTheme="minorHAnsi" w:hAnsiTheme="minorHAnsi" w:cstheme="minorHAnsi"/>
          <w:b/>
          <w:sz w:val="22"/>
          <w:szCs w:val="22"/>
        </w:rPr>
        <w:t>Please confirm your tax-exempt status:</w:t>
      </w:r>
      <w:r w:rsidRPr="007C0271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4602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027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C0271">
        <w:rPr>
          <w:rFonts w:asciiTheme="minorHAnsi" w:hAnsiTheme="minorHAnsi" w:cstheme="minorHAnsi"/>
          <w:sz w:val="22"/>
          <w:szCs w:val="22"/>
        </w:rPr>
        <w:t xml:space="preserve"> 501(c)3    </w:t>
      </w:r>
      <w:sdt>
        <w:sdtPr>
          <w:rPr>
            <w:rFonts w:asciiTheme="minorHAnsi" w:hAnsiTheme="minorHAnsi" w:cstheme="minorHAnsi"/>
            <w:sz w:val="22"/>
            <w:szCs w:val="22"/>
          </w:rPr>
          <w:id w:val="72002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027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C0271">
        <w:rPr>
          <w:rFonts w:asciiTheme="minorHAnsi" w:hAnsiTheme="minorHAnsi" w:cstheme="minorHAnsi"/>
          <w:sz w:val="22"/>
          <w:szCs w:val="22"/>
        </w:rPr>
        <w:t xml:space="preserve"> Other (e.g., synagogue)  </w:t>
      </w:r>
      <w:sdt>
        <w:sdtPr>
          <w:rPr>
            <w:rFonts w:asciiTheme="minorHAnsi" w:hAnsiTheme="minorHAnsi" w:cstheme="minorHAnsi"/>
            <w:sz w:val="22"/>
            <w:szCs w:val="22"/>
          </w:rPr>
          <w:id w:val="2038612063"/>
          <w:showingPlcHdr/>
          <w:text/>
        </w:sdtPr>
        <w:sdtEndPr/>
        <w:sdtContent>
          <w:r w:rsidRPr="007C0271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3851023C" w14:textId="77777777" w:rsidR="00E722F8" w:rsidRPr="007C0271" w:rsidRDefault="00E722F8" w:rsidP="00E722F8">
      <w:pPr>
        <w:rPr>
          <w:rFonts w:asciiTheme="minorHAnsi" w:hAnsiTheme="minorHAnsi" w:cstheme="minorHAnsi"/>
          <w:sz w:val="22"/>
          <w:szCs w:val="22"/>
        </w:rPr>
      </w:pPr>
      <w:r w:rsidRPr="007C0271">
        <w:rPr>
          <w:rFonts w:asciiTheme="minorHAnsi" w:hAnsiTheme="minorHAnsi" w:cstheme="minorHAnsi"/>
          <w:sz w:val="22"/>
          <w:szCs w:val="22"/>
        </w:rPr>
        <w:t>Please note: Grants will only be awarded to organi</w:t>
      </w:r>
      <w:r>
        <w:rPr>
          <w:rFonts w:asciiTheme="minorHAnsi" w:hAnsiTheme="minorHAnsi" w:cstheme="minorHAnsi"/>
          <w:sz w:val="22"/>
          <w:szCs w:val="22"/>
        </w:rPr>
        <w:t xml:space="preserve">zations with tax-exempt status.  </w:t>
      </w:r>
      <w:r w:rsidRPr="007C0271">
        <w:rPr>
          <w:rFonts w:asciiTheme="minorHAnsi" w:hAnsiTheme="minorHAnsi" w:cstheme="minorHAnsi"/>
          <w:sz w:val="22"/>
          <w:szCs w:val="22"/>
        </w:rPr>
        <w:t>You must attach proof of tax-exempt status and a W-9 to this proposal form.</w:t>
      </w:r>
    </w:p>
    <w:p w14:paraId="16CF7803" w14:textId="77777777" w:rsidR="00E722F8" w:rsidRPr="00366108" w:rsidRDefault="00E722F8" w:rsidP="00357204">
      <w:pPr>
        <w:rPr>
          <w:rFonts w:ascii="Calibri" w:hAnsi="Calibri" w:cs="Calibri"/>
          <w:sz w:val="22"/>
          <w:szCs w:val="22"/>
          <w:u w:val="single"/>
        </w:rPr>
      </w:pPr>
    </w:p>
    <w:p w14:paraId="303BD81E" w14:textId="77777777" w:rsidR="00E722F8" w:rsidRDefault="00E722F8" w:rsidP="00357204">
      <w:pPr>
        <w:rPr>
          <w:rFonts w:ascii="Calibri" w:hAnsi="Calibri" w:cs="Calibri"/>
          <w:b/>
          <w:sz w:val="22"/>
          <w:szCs w:val="22"/>
        </w:rPr>
        <w:sectPr w:rsidR="00E722F8" w:rsidSect="007A6058"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008" w:bottom="2160" w:left="1008" w:header="288" w:footer="432" w:gutter="0"/>
          <w:cols w:space="720"/>
          <w:docGrid w:linePitch="326"/>
        </w:sectPr>
      </w:pPr>
    </w:p>
    <w:p w14:paraId="02DEC640" w14:textId="77777777" w:rsidR="00E722F8" w:rsidRDefault="00357204" w:rsidP="00357204">
      <w:pPr>
        <w:rPr>
          <w:rFonts w:ascii="Calibri" w:hAnsi="Calibri" w:cs="Calibri"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lastRenderedPageBreak/>
        <w:t xml:space="preserve">Organization Website: </w:t>
      </w:r>
      <w:sdt>
        <w:sdtPr>
          <w:rPr>
            <w:rFonts w:ascii="Calibri" w:hAnsi="Calibri" w:cs="Calibri"/>
            <w:b/>
            <w:sz w:val="22"/>
            <w:szCs w:val="22"/>
          </w:rPr>
          <w:id w:val="1869880319"/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366108">
        <w:rPr>
          <w:rFonts w:ascii="Calibri" w:hAnsi="Calibri" w:cs="Calibri"/>
          <w:sz w:val="22"/>
          <w:szCs w:val="22"/>
        </w:rPr>
        <w:t xml:space="preserve"> </w:t>
      </w:r>
    </w:p>
    <w:p w14:paraId="37684670" w14:textId="77777777" w:rsidR="00E722F8" w:rsidRDefault="00357204" w:rsidP="00357204">
      <w:pPr>
        <w:rPr>
          <w:rFonts w:ascii="Calibri" w:hAnsi="Calibri" w:cs="Calibri"/>
          <w:b/>
          <w:sz w:val="22"/>
          <w:szCs w:val="22"/>
        </w:rPr>
        <w:sectPr w:rsidR="00E722F8" w:rsidSect="00E722F8">
          <w:type w:val="continuous"/>
          <w:pgSz w:w="12240" w:h="15840" w:code="1"/>
          <w:pgMar w:top="1440" w:right="1008" w:bottom="2160" w:left="1008" w:header="288" w:footer="432" w:gutter="0"/>
          <w:cols w:num="2" w:space="720"/>
          <w:docGrid w:linePitch="326"/>
        </w:sectPr>
      </w:pPr>
      <w:r w:rsidRPr="00366108">
        <w:rPr>
          <w:rFonts w:ascii="Calibri" w:hAnsi="Calibri" w:cs="Calibri"/>
          <w:b/>
          <w:sz w:val="22"/>
          <w:szCs w:val="22"/>
        </w:rPr>
        <w:lastRenderedPageBreak/>
        <w:t>Program Website</w:t>
      </w:r>
      <w:r w:rsidRPr="0036610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sz w:val="22"/>
            <w:szCs w:val="22"/>
          </w:rPr>
          <w:id w:val="864476624"/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36631194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</w:pPr>
    </w:p>
    <w:p w14:paraId="11A631E9" w14:textId="77777777" w:rsidR="00E722F8" w:rsidRDefault="00E722F8" w:rsidP="00E722F8">
      <w:pPr>
        <w:rPr>
          <w:rFonts w:ascii="Calibri" w:hAnsi="Calibri" w:cs="Calibri"/>
          <w:b/>
          <w:sz w:val="22"/>
          <w:szCs w:val="22"/>
        </w:rPr>
        <w:sectPr w:rsidR="00E722F8" w:rsidSect="007A6058">
          <w:type w:val="continuous"/>
          <w:pgSz w:w="12240" w:h="15840" w:code="1"/>
          <w:pgMar w:top="1440" w:right="1008" w:bottom="2160" w:left="1008" w:header="288" w:footer="288" w:gutter="0"/>
          <w:cols w:num="2" w:space="720"/>
          <w:docGrid w:linePitch="326"/>
        </w:sectPr>
      </w:pPr>
    </w:p>
    <w:p w14:paraId="2FD574A3" w14:textId="77777777" w:rsidR="00E722F8" w:rsidRPr="00E722F8" w:rsidRDefault="00E722F8" w:rsidP="00E722F8">
      <w:pPr>
        <w:rPr>
          <w:rFonts w:ascii="Calibri" w:hAnsi="Calibri" w:cs="Calibri"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lastRenderedPageBreak/>
        <w:t xml:space="preserve">Contact Name: </w:t>
      </w:r>
      <w:sdt>
        <w:sdtPr>
          <w:rPr>
            <w:rFonts w:ascii="Calibri" w:hAnsi="Calibri" w:cs="Calibri"/>
            <w:b/>
            <w:sz w:val="22"/>
            <w:szCs w:val="22"/>
          </w:rPr>
          <w:id w:val="379292388"/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366108">
        <w:rPr>
          <w:rFonts w:ascii="Calibri" w:hAnsi="Calibri" w:cs="Calibri"/>
          <w:sz w:val="22"/>
          <w:szCs w:val="22"/>
        </w:rPr>
        <w:t xml:space="preserve"> </w:t>
      </w:r>
    </w:p>
    <w:p w14:paraId="2AE86583" w14:textId="77777777" w:rsidR="00E722F8" w:rsidRPr="00366108" w:rsidRDefault="00E722F8" w:rsidP="00E722F8">
      <w:pPr>
        <w:rPr>
          <w:rFonts w:ascii="Calibri" w:hAnsi="Calibri" w:cs="Calibri"/>
          <w:sz w:val="22"/>
          <w:szCs w:val="22"/>
        </w:rPr>
        <w:sectPr w:rsidR="00E722F8" w:rsidRPr="00366108" w:rsidSect="00E722F8">
          <w:type w:val="continuous"/>
          <w:pgSz w:w="12240" w:h="15840" w:code="1"/>
          <w:pgMar w:top="1440" w:right="1008" w:bottom="2160" w:left="1008" w:header="288" w:footer="288" w:gutter="0"/>
          <w:cols w:num="2" w:space="720"/>
          <w:docGrid w:linePitch="326"/>
        </w:sectPr>
      </w:pPr>
      <w:r w:rsidRPr="00366108">
        <w:rPr>
          <w:rFonts w:ascii="Calibri" w:hAnsi="Calibri" w:cs="Calibri"/>
          <w:b/>
          <w:sz w:val="22"/>
          <w:szCs w:val="22"/>
        </w:rPr>
        <w:lastRenderedPageBreak/>
        <w:t xml:space="preserve">Contact Title: </w:t>
      </w:r>
      <w:sdt>
        <w:sdtPr>
          <w:rPr>
            <w:rFonts w:ascii="Calibri" w:hAnsi="Calibri" w:cs="Calibri"/>
            <w:b/>
            <w:sz w:val="22"/>
            <w:szCs w:val="22"/>
          </w:rPr>
          <w:id w:val="-1414768584"/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308B1354" w14:textId="77777777" w:rsidR="00E722F8" w:rsidRPr="00366108" w:rsidRDefault="00E722F8" w:rsidP="00E722F8">
      <w:pPr>
        <w:rPr>
          <w:rFonts w:ascii="Calibri" w:hAnsi="Calibri" w:cs="Calibri"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lastRenderedPageBreak/>
        <w:t xml:space="preserve">Phone: </w:t>
      </w:r>
      <w:sdt>
        <w:sdtPr>
          <w:rPr>
            <w:rFonts w:ascii="Calibri" w:hAnsi="Calibri" w:cs="Calibri"/>
            <w:b/>
            <w:sz w:val="22"/>
            <w:szCs w:val="22"/>
          </w:rPr>
          <w:id w:val="-1090388247"/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366108">
        <w:rPr>
          <w:rFonts w:ascii="Calibri" w:hAnsi="Calibri" w:cs="Calibri"/>
          <w:sz w:val="22"/>
          <w:szCs w:val="22"/>
        </w:rPr>
        <w:t xml:space="preserve"> </w:t>
      </w:r>
    </w:p>
    <w:p w14:paraId="627154F5" w14:textId="77777777" w:rsidR="00E722F8" w:rsidRDefault="00E722F8" w:rsidP="00E722F8">
      <w:pPr>
        <w:rPr>
          <w:rFonts w:ascii="Calibri" w:hAnsi="Calibri" w:cs="Calibri"/>
          <w:b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lastRenderedPageBreak/>
        <w:t xml:space="preserve">E-mail: </w:t>
      </w:r>
      <w:sdt>
        <w:sdtPr>
          <w:rPr>
            <w:rFonts w:ascii="Calibri" w:hAnsi="Calibri" w:cs="Calibri"/>
            <w:b/>
            <w:sz w:val="22"/>
            <w:szCs w:val="22"/>
          </w:rPr>
          <w:id w:val="-1786488048"/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366108">
        <w:rPr>
          <w:rFonts w:ascii="Calibri" w:hAnsi="Calibri" w:cs="Calibri"/>
          <w:b/>
          <w:sz w:val="22"/>
          <w:szCs w:val="22"/>
        </w:rPr>
        <w:t xml:space="preserve"> </w:t>
      </w:r>
    </w:p>
    <w:p w14:paraId="30D513DF" w14:textId="77777777" w:rsidR="00E722F8" w:rsidRDefault="00E722F8" w:rsidP="00E722F8">
      <w:pPr>
        <w:rPr>
          <w:rFonts w:ascii="Calibri" w:hAnsi="Calibri" w:cs="Calibri"/>
          <w:b/>
          <w:sz w:val="22"/>
          <w:szCs w:val="22"/>
        </w:rPr>
        <w:sectPr w:rsidR="00E722F8" w:rsidSect="00E722F8">
          <w:type w:val="continuous"/>
          <w:pgSz w:w="12240" w:h="15840" w:code="1"/>
          <w:pgMar w:top="1440" w:right="1008" w:bottom="2160" w:left="1008" w:header="288" w:footer="432" w:gutter="0"/>
          <w:cols w:num="2" w:space="720"/>
          <w:docGrid w:linePitch="326"/>
        </w:sectPr>
      </w:pPr>
    </w:p>
    <w:p w14:paraId="796815D2" w14:textId="77777777" w:rsidR="00E722F8" w:rsidRDefault="00E722F8" w:rsidP="00E722F8">
      <w:pPr>
        <w:rPr>
          <w:rFonts w:ascii="Calibri" w:hAnsi="Calibri" w:cs="Calibri"/>
          <w:b/>
          <w:sz w:val="22"/>
          <w:szCs w:val="22"/>
        </w:rPr>
      </w:pPr>
    </w:p>
    <w:p w14:paraId="291A01E4" w14:textId="77777777" w:rsidR="00357204" w:rsidRPr="00366108" w:rsidRDefault="00357204" w:rsidP="00E722F8">
      <w:pPr>
        <w:rPr>
          <w:rFonts w:ascii="Calibri" w:hAnsi="Calibri" w:cs="Calibri"/>
          <w:b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t xml:space="preserve">Collaborating Organization Name </w:t>
      </w:r>
      <w:r w:rsidRPr="006B6A66">
        <w:rPr>
          <w:rFonts w:ascii="Calibri" w:hAnsi="Calibri" w:cs="Calibri"/>
          <w:sz w:val="22"/>
          <w:szCs w:val="22"/>
        </w:rPr>
        <w:t>(if applicable)</w:t>
      </w:r>
      <w:r w:rsidRPr="00366108">
        <w:rPr>
          <w:rFonts w:ascii="Calibri" w:hAnsi="Calibri" w:cs="Calibri"/>
          <w:b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sz w:val="22"/>
            <w:szCs w:val="22"/>
          </w:rPr>
          <w:id w:val="1120576336"/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65C7512E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  <w:u w:val="single"/>
        </w:rPr>
      </w:pPr>
      <w:r w:rsidRPr="00366108">
        <w:rPr>
          <w:rFonts w:ascii="Calibri" w:hAnsi="Calibri" w:cs="Calibri"/>
          <w:b/>
          <w:sz w:val="22"/>
          <w:szCs w:val="22"/>
        </w:rPr>
        <w:t xml:space="preserve">Collaborating Organization Contact Name and Email: </w:t>
      </w:r>
      <w:sdt>
        <w:sdtPr>
          <w:rPr>
            <w:rFonts w:ascii="Calibri" w:hAnsi="Calibri" w:cs="Calibri"/>
            <w:b/>
            <w:sz w:val="22"/>
            <w:szCs w:val="22"/>
          </w:rPr>
          <w:id w:val="2017257664"/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2A824B3F" w14:textId="77777777" w:rsidR="00357204" w:rsidRDefault="00357204" w:rsidP="00357204">
      <w:pPr>
        <w:rPr>
          <w:rFonts w:ascii="Calibri" w:hAnsi="Calibri" w:cs="Calibri"/>
          <w:sz w:val="22"/>
          <w:szCs w:val="22"/>
          <w:u w:val="single"/>
        </w:rPr>
      </w:pPr>
    </w:p>
    <w:p w14:paraId="638D7B30" w14:textId="77777777" w:rsidR="00537C30" w:rsidRPr="00366108" w:rsidRDefault="00537C30" w:rsidP="00357204">
      <w:pPr>
        <w:rPr>
          <w:rFonts w:ascii="Calibri" w:hAnsi="Calibri" w:cs="Calibri"/>
          <w:b/>
          <w:sz w:val="22"/>
          <w:szCs w:val="22"/>
        </w:rPr>
        <w:sectPr w:rsidR="00537C30" w:rsidRPr="00366108" w:rsidSect="007A6058">
          <w:type w:val="continuous"/>
          <w:pgSz w:w="12240" w:h="15840" w:code="1"/>
          <w:pgMar w:top="1440" w:right="1008" w:bottom="2160" w:left="1008" w:header="288" w:footer="432" w:gutter="0"/>
          <w:cols w:space="720"/>
          <w:docGrid w:linePitch="326"/>
        </w:sectPr>
      </w:pPr>
    </w:p>
    <w:p w14:paraId="45BBCF55" w14:textId="77777777" w:rsidR="00537C30" w:rsidRPr="007C0271" w:rsidRDefault="00537C30" w:rsidP="00537C30">
      <w:pPr>
        <w:rPr>
          <w:rFonts w:ascii="Calibri" w:hAnsi="Calibri" w:cs="Calibri"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lastRenderedPageBreak/>
        <w:t>Grant</w:t>
      </w:r>
      <w:r w:rsidRPr="007C0271">
        <w:rPr>
          <w:rFonts w:ascii="Calibri" w:hAnsi="Calibri" w:cs="Calibri"/>
          <w:b/>
          <w:sz w:val="22"/>
          <w:szCs w:val="22"/>
        </w:rPr>
        <w:t xml:space="preserve"> Title: </w:t>
      </w:r>
      <w:sdt>
        <w:sdtPr>
          <w:rPr>
            <w:rFonts w:ascii="Calibri" w:hAnsi="Calibri" w:cs="Calibri"/>
            <w:b/>
            <w:sz w:val="22"/>
            <w:szCs w:val="22"/>
          </w:rPr>
          <w:id w:val="56372734"/>
          <w:showingPlcHdr/>
          <w:text/>
        </w:sdtPr>
        <w:sdtEndPr/>
        <w:sdtContent>
          <w:r w:rsidRPr="007C0271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7C0271">
        <w:rPr>
          <w:rFonts w:ascii="Calibri" w:hAnsi="Calibri" w:cs="Calibri"/>
          <w:sz w:val="22"/>
          <w:szCs w:val="22"/>
        </w:rPr>
        <w:tab/>
      </w:r>
    </w:p>
    <w:p w14:paraId="510DC320" w14:textId="77777777" w:rsidR="00537C30" w:rsidRPr="007C0271" w:rsidRDefault="00537C30" w:rsidP="00537C30">
      <w:pPr>
        <w:rPr>
          <w:rFonts w:ascii="Calibri" w:hAnsi="Calibri" w:cs="Calibri"/>
          <w:sz w:val="22"/>
          <w:szCs w:val="22"/>
        </w:rPr>
      </w:pPr>
      <w:r w:rsidRPr="008025A8">
        <w:rPr>
          <w:rFonts w:ascii="Calibri" w:hAnsi="Calibri" w:cs="Calibri"/>
          <w:b/>
          <w:sz w:val="22"/>
          <w:szCs w:val="22"/>
        </w:rPr>
        <w:lastRenderedPageBreak/>
        <w:t>Grant #: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-302078843"/>
          <w:showingPlcHdr/>
          <w:text/>
        </w:sdtPr>
        <w:sdtEndPr/>
        <w:sdtContent>
          <w:r w:rsidRPr="007C0271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180374E6" w14:textId="77777777" w:rsidR="00537C30" w:rsidRDefault="00537C30" w:rsidP="00537C30">
      <w:pPr>
        <w:rPr>
          <w:rFonts w:asciiTheme="minorHAnsi" w:hAnsiTheme="minorHAnsi" w:cstheme="minorHAnsi"/>
          <w:b/>
          <w:sz w:val="22"/>
          <w:szCs w:val="22"/>
        </w:rPr>
        <w:sectPr w:rsidR="00537C30" w:rsidSect="00537C30">
          <w:type w:val="continuous"/>
          <w:pgSz w:w="12240" w:h="15840" w:code="1"/>
          <w:pgMar w:top="720" w:right="720" w:bottom="720" w:left="1080" w:header="288" w:footer="288" w:gutter="0"/>
          <w:cols w:num="2" w:space="720"/>
          <w:docGrid w:linePitch="326"/>
        </w:sectPr>
      </w:pPr>
    </w:p>
    <w:p w14:paraId="57A85FF7" w14:textId="77777777" w:rsidR="00537C30" w:rsidRDefault="00537C30" w:rsidP="00537C30">
      <w:pPr>
        <w:rPr>
          <w:rFonts w:asciiTheme="minorHAnsi" w:hAnsiTheme="minorHAnsi" w:cstheme="minorHAnsi"/>
          <w:b/>
          <w:sz w:val="22"/>
          <w:szCs w:val="22"/>
        </w:rPr>
      </w:pPr>
    </w:p>
    <w:p w14:paraId="71765A59" w14:textId="4005990A" w:rsidR="00537C30" w:rsidRDefault="00537C30" w:rsidP="00537C3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201</w:t>
      </w:r>
      <w:r w:rsidR="00EE4679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>-201</w:t>
      </w:r>
      <w:r w:rsidR="00EE4679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 xml:space="preserve"> Grant Amount</w:t>
      </w:r>
    </w:p>
    <w:p w14:paraId="6474FD71" w14:textId="77777777" w:rsidR="00537C30" w:rsidRPr="008025A8" w:rsidRDefault="00CE30CB" w:rsidP="00537C30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346091875"/>
          <w:showingPlcHdr/>
          <w:text/>
        </w:sdtPr>
        <w:sdtEndPr/>
        <w:sdtContent>
          <w:r w:rsidR="00537C30" w:rsidRPr="007C0271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772BD4A7" w14:textId="77777777" w:rsidR="00537C30" w:rsidRDefault="00537C30" w:rsidP="00537C30">
      <w:pPr>
        <w:rPr>
          <w:rFonts w:asciiTheme="minorHAnsi" w:hAnsiTheme="minorHAnsi" w:cstheme="minorHAnsi"/>
          <w:b/>
          <w:sz w:val="22"/>
          <w:szCs w:val="22"/>
        </w:rPr>
      </w:pPr>
    </w:p>
    <w:p w14:paraId="678A0D7E" w14:textId="70E124AA" w:rsidR="00537C30" w:rsidRPr="008025A8" w:rsidRDefault="00EE4679" w:rsidP="00537C3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2017-2018</w:t>
      </w:r>
      <w:r w:rsidR="00537C30" w:rsidRPr="007C0271">
        <w:rPr>
          <w:rFonts w:asciiTheme="minorHAnsi" w:hAnsiTheme="minorHAnsi" w:cstheme="minorHAnsi"/>
          <w:b/>
          <w:sz w:val="22"/>
          <w:szCs w:val="22"/>
        </w:rPr>
        <w:t xml:space="preserve"> Amount Requested</w:t>
      </w:r>
    </w:p>
    <w:p w14:paraId="36347A4F" w14:textId="77777777" w:rsidR="00537C30" w:rsidRPr="007C0271" w:rsidRDefault="00537C30" w:rsidP="00537C30">
      <w:pPr>
        <w:rPr>
          <w:rFonts w:ascii="Calibri" w:hAnsi="Calibri" w:cs="Calibri"/>
          <w:b/>
          <w:sz w:val="22"/>
          <w:szCs w:val="22"/>
        </w:rPr>
        <w:sectPr w:rsidR="00537C30" w:rsidRPr="007C0271" w:rsidSect="00537C30">
          <w:type w:val="continuous"/>
          <w:pgSz w:w="12240" w:h="15840" w:code="1"/>
          <w:pgMar w:top="720" w:right="720" w:bottom="720" w:left="1080" w:header="288" w:footer="288" w:gutter="0"/>
          <w:cols w:num="2" w:space="720"/>
          <w:docGrid w:linePitch="326"/>
        </w:sectPr>
      </w:pPr>
      <w:r w:rsidRPr="007C0271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04190420"/>
          <w:showingPlcHdr/>
          <w:text/>
        </w:sdtPr>
        <w:sdtEndPr/>
        <w:sdtContent>
          <w:r w:rsidRPr="007C0271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1644F2E2" w14:textId="5F394D9E" w:rsidR="00537C30" w:rsidRPr="007C0271" w:rsidRDefault="00EE4679" w:rsidP="00537C30">
      <w:pPr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2017-2018</w:t>
      </w:r>
      <w:r w:rsidR="00537C30" w:rsidRPr="007C02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7C30" w:rsidRPr="007C0271">
        <w:rPr>
          <w:rFonts w:ascii="Calibri" w:hAnsi="Calibri" w:cs="Calibri"/>
          <w:b/>
          <w:sz w:val="22"/>
          <w:szCs w:val="22"/>
        </w:rPr>
        <w:t xml:space="preserve">Program Budget                                  </w:t>
      </w:r>
    </w:p>
    <w:p w14:paraId="6E2674D5" w14:textId="77777777" w:rsidR="00537C30" w:rsidRPr="007C0271" w:rsidRDefault="00CE30CB" w:rsidP="00537C30">
      <w:pPr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720943117"/>
          <w:showingPlcHdr/>
          <w:text/>
        </w:sdtPr>
        <w:sdtEndPr/>
        <w:sdtContent>
          <w:r w:rsidR="00537C30" w:rsidRPr="007C0271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545CFA13" w14:textId="6A15C07E" w:rsidR="00537C30" w:rsidRPr="007C0271" w:rsidRDefault="00EE4679" w:rsidP="00537C30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2017-2018</w:t>
      </w:r>
      <w:r w:rsidR="00537C30" w:rsidRPr="007C02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7C30" w:rsidRPr="007C0271">
        <w:rPr>
          <w:rFonts w:ascii="Calibri" w:hAnsi="Calibri" w:cs="Calibri"/>
          <w:b/>
          <w:sz w:val="22"/>
          <w:szCs w:val="22"/>
        </w:rPr>
        <w:t>Organization Budget</w:t>
      </w:r>
    </w:p>
    <w:p w14:paraId="0DF29DEC" w14:textId="77777777" w:rsidR="00537C30" w:rsidRPr="00366108" w:rsidRDefault="00CE30CB" w:rsidP="00537C30">
      <w:pPr>
        <w:rPr>
          <w:rStyle w:val="PlaceholderText"/>
          <w:rFonts w:ascii="Calibri" w:hAnsi="Calibri" w:cs="Calibri"/>
          <w:sz w:val="22"/>
          <w:szCs w:val="22"/>
          <w:u w:val="single"/>
        </w:rPr>
      </w:pPr>
      <w:sdt>
        <w:sdtPr>
          <w:rPr>
            <w:rFonts w:ascii="Calibri" w:hAnsi="Calibri" w:cs="Calibri"/>
            <w:b/>
            <w:color w:val="808080"/>
            <w:sz w:val="22"/>
            <w:szCs w:val="22"/>
          </w:rPr>
          <w:id w:val="-805304955"/>
          <w:showingPlcHdr/>
          <w:text/>
        </w:sdtPr>
        <w:sdtEndPr/>
        <w:sdtContent>
          <w:r w:rsidR="00537C30"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2FA1133E" w14:textId="77777777" w:rsidR="00537C30" w:rsidRDefault="00537C30" w:rsidP="00E722F8">
      <w:pPr>
        <w:rPr>
          <w:rFonts w:asciiTheme="minorHAnsi" w:hAnsiTheme="minorHAnsi" w:cstheme="minorHAnsi"/>
          <w:b/>
          <w:sz w:val="22"/>
          <w:szCs w:val="22"/>
        </w:rPr>
        <w:sectPr w:rsidR="00537C30" w:rsidSect="00537C30">
          <w:type w:val="continuous"/>
          <w:pgSz w:w="12240" w:h="15840" w:code="1"/>
          <w:pgMar w:top="720" w:right="720" w:bottom="720" w:left="1080" w:header="288" w:footer="288" w:gutter="0"/>
          <w:cols w:num="2" w:space="720"/>
          <w:docGrid w:linePitch="326"/>
        </w:sectPr>
      </w:pPr>
    </w:p>
    <w:p w14:paraId="2BE9E7B7" w14:textId="77777777" w:rsidR="009D07A2" w:rsidRDefault="009D07A2" w:rsidP="00357204">
      <w:pPr>
        <w:rPr>
          <w:rFonts w:ascii="Calibri" w:hAnsi="Calibri" w:cs="Calibri"/>
          <w:b/>
          <w:sz w:val="22"/>
          <w:szCs w:val="22"/>
        </w:rPr>
      </w:pPr>
    </w:p>
    <w:p w14:paraId="5DB83177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t xml:space="preserve">Organization Mission </w:t>
      </w:r>
      <w:r w:rsidRPr="006B6A66">
        <w:rPr>
          <w:rFonts w:ascii="Calibri" w:hAnsi="Calibri" w:cs="Calibri"/>
          <w:sz w:val="22"/>
          <w:szCs w:val="22"/>
        </w:rPr>
        <w:t>(2–3 Sentences)</w:t>
      </w:r>
      <w:r w:rsidRPr="00366108">
        <w:rPr>
          <w:rFonts w:ascii="Calibri" w:hAnsi="Calibri" w:cs="Calibr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516119601"/>
          <w:showingPlcHdr/>
        </w:sdtPr>
        <w:sdtEndPr/>
        <w:sdtContent>
          <w:r w:rsidRPr="0036610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Pr="00366108">
        <w:rPr>
          <w:rFonts w:ascii="Calibri" w:hAnsi="Calibri" w:cs="Calibri"/>
          <w:b/>
          <w:sz w:val="22"/>
          <w:szCs w:val="22"/>
        </w:rPr>
        <w:t xml:space="preserve"> </w:t>
      </w:r>
    </w:p>
    <w:p w14:paraId="7E4E92B2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</w:pPr>
    </w:p>
    <w:p w14:paraId="275EA928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  <w:u w:val="single"/>
        </w:rPr>
      </w:pPr>
      <w:r w:rsidRPr="00366108">
        <w:rPr>
          <w:rFonts w:ascii="Calibri" w:hAnsi="Calibri" w:cs="Calibri"/>
          <w:b/>
          <w:sz w:val="22"/>
          <w:szCs w:val="22"/>
        </w:rPr>
        <w:t xml:space="preserve">Program Description </w:t>
      </w:r>
      <w:r w:rsidRPr="006B6A66">
        <w:rPr>
          <w:rFonts w:ascii="Calibri" w:hAnsi="Calibri" w:cs="Calibri"/>
          <w:sz w:val="22"/>
          <w:szCs w:val="22"/>
        </w:rPr>
        <w:t>(2–3 Sentences)</w:t>
      </w:r>
      <w:r w:rsidRPr="006B6A66">
        <w:rPr>
          <w:rFonts w:ascii="Calibri" w:hAnsi="Calibri" w:cs="Calibri"/>
          <w:b/>
          <w:sz w:val="22"/>
          <w:szCs w:val="22"/>
        </w:rPr>
        <w:t>:</w:t>
      </w:r>
      <w:r w:rsidRPr="006B6A66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1483530370"/>
          <w:showingPlcHdr/>
        </w:sdtPr>
        <w:sdtEndPr/>
        <w:sdtContent>
          <w:r w:rsidRPr="0036610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758C2BFC" w14:textId="77777777" w:rsidR="00357204" w:rsidRDefault="00357204" w:rsidP="00357204">
      <w:pPr>
        <w:rPr>
          <w:rFonts w:ascii="Calibri" w:hAnsi="Calibri" w:cs="Calibri"/>
          <w:b/>
          <w:szCs w:val="24"/>
          <w:u w:val="single"/>
        </w:rPr>
      </w:pPr>
    </w:p>
    <w:p w14:paraId="1D805531" w14:textId="1F46F9B9" w:rsidR="00B90B70" w:rsidRDefault="00B90B70" w:rsidP="00357204">
      <w:pPr>
        <w:rPr>
          <w:rFonts w:asciiTheme="minorHAnsi" w:hAnsiTheme="minorHAnsi" w:cs="Calibri"/>
          <w:b/>
          <w:sz w:val="22"/>
          <w:szCs w:val="22"/>
        </w:rPr>
      </w:pPr>
      <w:r w:rsidRPr="00B90B70">
        <w:rPr>
          <w:rFonts w:ascii="Calibri" w:hAnsi="Calibri" w:cs="Calibri"/>
          <w:b/>
          <w:sz w:val="22"/>
          <w:szCs w:val="22"/>
        </w:rPr>
        <w:t>Projected # of Teens Served in Summer 201</w:t>
      </w:r>
      <w:r w:rsidR="00EE4679">
        <w:rPr>
          <w:rFonts w:ascii="Calibri" w:hAnsi="Calibri" w:cs="Calibri"/>
          <w:b/>
          <w:sz w:val="22"/>
          <w:szCs w:val="22"/>
        </w:rPr>
        <w:t>8</w:t>
      </w:r>
      <w:r w:rsidRPr="00B90B70">
        <w:rPr>
          <w:rFonts w:ascii="Calibri" w:hAnsi="Calibri" w:cs="Calibri"/>
          <w:b/>
          <w:sz w:val="22"/>
          <w:szCs w:val="22"/>
        </w:rPr>
        <w:t xml:space="preserve"> </w:t>
      </w:r>
      <w:r w:rsidRPr="00B90B70">
        <w:rPr>
          <w:rFonts w:ascii="Calibri" w:hAnsi="Calibri" w:cs="Calibri"/>
          <w:sz w:val="22"/>
          <w:szCs w:val="22"/>
        </w:rPr>
        <w:t>(assuming full participation</w:t>
      </w:r>
      <w:r>
        <w:rPr>
          <w:rFonts w:ascii="Calibri" w:hAnsi="Calibri" w:cs="Calibri"/>
          <w:sz w:val="22"/>
          <w:szCs w:val="22"/>
        </w:rPr>
        <w:t>):</w:t>
      </w:r>
      <w:r w:rsidRPr="00B90B70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1435566498"/>
          <w:showingPlcHdr/>
        </w:sdtPr>
        <w:sdtEndPr/>
        <w:sdtContent>
          <w:r w:rsidRPr="0036610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5F50E8FA" w14:textId="38E1F4E8" w:rsidR="00B90B70" w:rsidRPr="00B90B70" w:rsidRDefault="00B90B70" w:rsidP="00357204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Projected Cost Per Teen </w:t>
      </w:r>
      <w:r w:rsidRPr="00B90B70">
        <w:rPr>
          <w:rFonts w:ascii="Calibri" w:hAnsi="Calibri" w:cs="Calibri"/>
          <w:b/>
          <w:sz w:val="22"/>
          <w:szCs w:val="22"/>
        </w:rPr>
        <w:t>in Summer 201</w:t>
      </w:r>
      <w:r w:rsidR="00EE4679">
        <w:rPr>
          <w:rFonts w:ascii="Calibri" w:hAnsi="Calibri" w:cs="Calibri"/>
          <w:b/>
          <w:sz w:val="22"/>
          <w:szCs w:val="22"/>
        </w:rPr>
        <w:t>8</w:t>
      </w:r>
      <w:r w:rsidRPr="00B90B70">
        <w:rPr>
          <w:rFonts w:ascii="Calibri" w:hAnsi="Calibri" w:cs="Calibri"/>
          <w:b/>
          <w:sz w:val="22"/>
          <w:szCs w:val="22"/>
        </w:rPr>
        <w:t xml:space="preserve"> </w:t>
      </w:r>
      <w:r w:rsidRPr="00B90B70">
        <w:rPr>
          <w:rFonts w:ascii="Calibri" w:hAnsi="Calibri" w:cs="Calibri"/>
          <w:sz w:val="22"/>
          <w:szCs w:val="22"/>
        </w:rPr>
        <w:t>(assuming full participation)</w:t>
      </w:r>
      <w:r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98184700"/>
          <w:showingPlcHdr/>
        </w:sdtPr>
        <w:sdtEndPr/>
        <w:sdtContent>
          <w:r w:rsidRPr="0036610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3130C16E" w14:textId="77777777" w:rsidR="00B90B70" w:rsidRDefault="00B90B70" w:rsidP="00357204">
      <w:pPr>
        <w:rPr>
          <w:rFonts w:ascii="Calibri" w:hAnsi="Calibri" w:cs="Calibri"/>
          <w:b/>
          <w:szCs w:val="24"/>
          <w:u w:val="single"/>
        </w:rPr>
      </w:pPr>
    </w:p>
    <w:p w14:paraId="0E7177A5" w14:textId="77777777" w:rsidR="00503A18" w:rsidRDefault="00B90B70" w:rsidP="00B90B70">
      <w:pPr>
        <w:rPr>
          <w:rFonts w:asciiTheme="minorHAnsi" w:hAnsiTheme="minorHAnsi" w:cs="Calibri"/>
          <w:b/>
          <w:sz w:val="22"/>
          <w:szCs w:val="22"/>
        </w:rPr>
      </w:pPr>
      <w:r w:rsidRPr="00B90B70">
        <w:rPr>
          <w:rFonts w:asciiTheme="minorHAnsi" w:hAnsiTheme="minorHAnsi" w:cs="Calibri"/>
          <w:b/>
          <w:sz w:val="22"/>
          <w:szCs w:val="22"/>
        </w:rPr>
        <w:t>Projected Length of Program or Projected # of Program Hours:</w:t>
      </w:r>
      <w:r w:rsidRPr="00B90B70">
        <w:rPr>
          <w:rFonts w:ascii="Calibri" w:hAnsi="Calibri" w:cs="Calibri"/>
          <w:b/>
          <w:szCs w:val="24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256366977"/>
          <w:showingPlcHdr/>
        </w:sdtPr>
        <w:sdtEndPr/>
        <w:sdtContent>
          <w:r w:rsidRPr="00B90B7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476B1226" w14:textId="77777777" w:rsidR="009D07A2" w:rsidRDefault="009D07A2" w:rsidP="00B90B70">
      <w:pPr>
        <w:rPr>
          <w:rFonts w:asciiTheme="minorHAnsi" w:hAnsiTheme="minorHAnsi" w:cstheme="minorHAnsi"/>
          <w:b/>
          <w:sz w:val="22"/>
          <w:szCs w:val="22"/>
        </w:rPr>
      </w:pPr>
    </w:p>
    <w:p w14:paraId="2E922981" w14:textId="32079D54" w:rsidR="00B90B70" w:rsidRPr="00503A18" w:rsidRDefault="00B90B70" w:rsidP="00B90B70">
      <w:pPr>
        <w:rPr>
          <w:rFonts w:asciiTheme="minorHAnsi" w:hAnsiTheme="minorHAnsi" w:cs="Calibri"/>
          <w:b/>
          <w:sz w:val="22"/>
          <w:szCs w:val="22"/>
        </w:rPr>
      </w:pPr>
      <w:r w:rsidRPr="007C0271">
        <w:rPr>
          <w:rFonts w:asciiTheme="minorHAnsi" w:hAnsiTheme="minorHAnsi" w:cstheme="minorHAnsi"/>
          <w:b/>
          <w:sz w:val="22"/>
          <w:szCs w:val="22"/>
        </w:rPr>
        <w:t>Has your organization submitted a similar proposal to UJA-Federation</w:t>
      </w:r>
      <w:r>
        <w:rPr>
          <w:rFonts w:asciiTheme="minorHAnsi" w:hAnsiTheme="minorHAnsi" w:cstheme="minorHAnsi"/>
          <w:b/>
          <w:sz w:val="22"/>
          <w:szCs w:val="22"/>
        </w:rPr>
        <w:t xml:space="preserve"> of New York</w:t>
      </w:r>
      <w:r w:rsidRPr="007C0271">
        <w:rPr>
          <w:rFonts w:asciiTheme="minorHAnsi" w:hAnsiTheme="minorHAnsi" w:cstheme="minorHAnsi"/>
          <w:b/>
          <w:sz w:val="22"/>
          <w:szCs w:val="22"/>
        </w:rPr>
        <w:t xml:space="preserve"> through another RFP or funding source?</w:t>
      </w:r>
      <w:r w:rsidRPr="007C0271">
        <w:rPr>
          <w:rFonts w:asciiTheme="minorHAnsi" w:hAnsiTheme="minorHAnsi" w:cstheme="minorHAnsi"/>
          <w:sz w:val="22"/>
          <w:szCs w:val="22"/>
        </w:rPr>
        <w:t xml:space="preserve"> </w:t>
      </w:r>
      <w:r w:rsidRPr="007C027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9959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027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C0271">
        <w:rPr>
          <w:rFonts w:asciiTheme="minorHAnsi" w:hAnsiTheme="minorHAnsi" w:cstheme="minorHAnsi"/>
          <w:sz w:val="22"/>
          <w:szCs w:val="22"/>
        </w:rPr>
        <w:t xml:space="preserve">Yes </w:t>
      </w:r>
      <w:r w:rsidRPr="007C027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0104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027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C0271">
        <w:rPr>
          <w:rFonts w:asciiTheme="minorHAnsi" w:hAnsiTheme="minorHAnsi" w:cstheme="minorHAnsi"/>
          <w:sz w:val="22"/>
          <w:szCs w:val="22"/>
        </w:rPr>
        <w:t>No</w:t>
      </w:r>
      <w:r w:rsidR="00410410">
        <w:rPr>
          <w:rFonts w:asciiTheme="minorHAnsi" w:hAnsiTheme="minorHAnsi" w:cstheme="minorHAnsi"/>
          <w:sz w:val="22"/>
          <w:szCs w:val="22"/>
        </w:rPr>
        <w:tab/>
      </w:r>
      <w:r w:rsidR="00410410">
        <w:rPr>
          <w:rFonts w:asciiTheme="minorHAnsi" w:hAnsiTheme="minorHAnsi" w:cstheme="minorHAnsi"/>
          <w:sz w:val="22"/>
          <w:szCs w:val="22"/>
        </w:rPr>
        <w:tab/>
      </w:r>
      <w:r w:rsidR="00410410">
        <w:rPr>
          <w:rFonts w:asciiTheme="minorHAnsi" w:hAnsiTheme="minorHAnsi" w:cstheme="minorHAnsi"/>
          <w:sz w:val="22"/>
          <w:szCs w:val="22"/>
        </w:rPr>
        <w:tab/>
      </w:r>
      <w:r w:rsidR="00410410">
        <w:rPr>
          <w:rFonts w:asciiTheme="minorHAnsi" w:hAnsiTheme="minorHAnsi" w:cstheme="minorHAnsi"/>
          <w:sz w:val="22"/>
          <w:szCs w:val="22"/>
        </w:rPr>
        <w:tab/>
      </w:r>
      <w:r w:rsidRPr="007C0271">
        <w:rPr>
          <w:rFonts w:asciiTheme="minorHAnsi" w:hAnsiTheme="minorHAnsi" w:cstheme="minorHAnsi"/>
          <w:b/>
          <w:sz w:val="22"/>
          <w:szCs w:val="22"/>
        </w:rPr>
        <w:t>If yes, please explain:</w:t>
      </w:r>
      <w:r w:rsidRPr="007C027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40330772"/>
          <w:showingPlcHdr/>
          <w:text/>
        </w:sdtPr>
        <w:sdtEndPr/>
        <w:sdtContent>
          <w:r w:rsidRPr="007C0271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53A686BB" w14:textId="77777777" w:rsidR="009D07A2" w:rsidRDefault="009D07A2" w:rsidP="00357204">
      <w:pPr>
        <w:rPr>
          <w:rFonts w:asciiTheme="minorHAnsi" w:hAnsiTheme="minorHAnsi" w:cs="Calibri"/>
          <w:b/>
          <w:sz w:val="22"/>
          <w:szCs w:val="22"/>
        </w:rPr>
      </w:pPr>
    </w:p>
    <w:p w14:paraId="5613B8A5" w14:textId="77777777" w:rsidR="00715B47" w:rsidRDefault="00715B47" w:rsidP="00357204">
      <w:pPr>
        <w:rPr>
          <w:rFonts w:asciiTheme="minorHAnsi" w:hAnsiTheme="minorHAnsi" w:cs="Calibri"/>
          <w:b/>
          <w:sz w:val="22"/>
          <w:szCs w:val="22"/>
        </w:rPr>
      </w:pPr>
    </w:p>
    <w:p w14:paraId="4D9F6530" w14:textId="77777777" w:rsidR="00715B47" w:rsidRDefault="00715B47" w:rsidP="00357204">
      <w:pPr>
        <w:rPr>
          <w:rFonts w:asciiTheme="minorHAnsi" w:hAnsiTheme="minorHAnsi" w:cs="Calibri"/>
          <w:b/>
          <w:sz w:val="22"/>
          <w:szCs w:val="22"/>
        </w:rPr>
      </w:pPr>
    </w:p>
    <w:p w14:paraId="384F162D" w14:textId="4D947703" w:rsidR="00357204" w:rsidRPr="007E4FFD" w:rsidRDefault="009D07A2" w:rsidP="00357204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G</w:t>
      </w:r>
      <w:r w:rsidR="00357204" w:rsidRPr="007E4FFD">
        <w:rPr>
          <w:rFonts w:asciiTheme="minorHAnsi" w:hAnsiTheme="minorHAnsi" w:cs="Calibri"/>
          <w:b/>
          <w:sz w:val="22"/>
          <w:szCs w:val="22"/>
        </w:rPr>
        <w:t xml:space="preserve">eographic Areas Served by </w:t>
      </w:r>
      <w:r w:rsidR="00B90B70">
        <w:rPr>
          <w:rFonts w:asciiTheme="minorHAnsi" w:hAnsiTheme="minorHAnsi" w:cs="Calibri"/>
          <w:b/>
          <w:sz w:val="22"/>
          <w:szCs w:val="22"/>
        </w:rPr>
        <w:t>Summer Experience</w:t>
      </w:r>
      <w:r w:rsidR="00357204" w:rsidRPr="007E4FF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57204" w:rsidRPr="007E4FFD">
        <w:rPr>
          <w:rFonts w:asciiTheme="minorHAnsi" w:hAnsiTheme="minorHAnsi" w:cs="Calibri"/>
          <w:sz w:val="22"/>
          <w:szCs w:val="22"/>
        </w:rPr>
        <w:t>(check all that apply)</w:t>
      </w:r>
      <w:r w:rsidR="00357204" w:rsidRPr="007E4FFD">
        <w:rPr>
          <w:rFonts w:asciiTheme="minorHAnsi" w:hAnsiTheme="minorHAnsi" w:cs="Calibri"/>
          <w:b/>
          <w:sz w:val="22"/>
          <w:szCs w:val="22"/>
        </w:rPr>
        <w:t>:</w:t>
      </w:r>
      <w:r w:rsidR="00357204" w:rsidRPr="007E4FFD">
        <w:rPr>
          <w:rFonts w:asciiTheme="minorHAnsi" w:hAnsiTheme="minorHAnsi" w:cs="Calibri"/>
          <w:b/>
          <w:sz w:val="22"/>
          <w:szCs w:val="22"/>
        </w:rPr>
        <w:tab/>
      </w:r>
    </w:p>
    <w:p w14:paraId="4D128DCB" w14:textId="77777777" w:rsidR="00357204" w:rsidRDefault="00CE30CB" w:rsidP="00357204">
      <w:pPr>
        <w:rPr>
          <w:rFonts w:asciiTheme="minorHAnsi" w:hAnsiTheme="minorHAnsi" w:cs="Calibri"/>
          <w:sz w:val="22"/>
          <w:szCs w:val="22"/>
          <w:u w:val="single"/>
        </w:rPr>
      </w:pPr>
      <w:sdt>
        <w:sdtPr>
          <w:rPr>
            <w:rFonts w:asciiTheme="minorHAnsi" w:hAnsiTheme="minorHAnsi" w:cs="Calibri"/>
            <w:sz w:val="22"/>
            <w:szCs w:val="22"/>
            <w:u w:val="single"/>
          </w:rPr>
          <w:id w:val="-67642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  <w:u w:val="single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  <w:u w:val="single"/>
        </w:rPr>
        <w:t>New York</w:t>
      </w:r>
    </w:p>
    <w:p w14:paraId="5BD68F98" w14:textId="77777777" w:rsidR="00357204" w:rsidRDefault="00357204" w:rsidP="00357204">
      <w:pPr>
        <w:rPr>
          <w:rFonts w:asciiTheme="minorHAnsi" w:hAnsiTheme="minorHAnsi" w:cs="Calibri"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</w:p>
    <w:p w14:paraId="514F94CE" w14:textId="77777777" w:rsidR="00357204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636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Bronx</w:t>
      </w:r>
    </w:p>
    <w:p w14:paraId="750C93D3" w14:textId="77777777" w:rsidR="00357204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19017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Brooklyn</w:t>
      </w:r>
    </w:p>
    <w:p w14:paraId="7E90028E" w14:textId="77777777" w:rsidR="00357204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6395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Brownstone Brooklyn</w:t>
      </w:r>
    </w:p>
    <w:p w14:paraId="75BEF9FE" w14:textId="77777777" w:rsidR="00357204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9332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Nassau</w:t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</w:p>
    <w:p w14:paraId="3A898195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  <w:u w:val="single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7955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Suffolk</w:t>
      </w:r>
    </w:p>
    <w:p w14:paraId="483CF1CB" w14:textId="77777777" w:rsidR="00357204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80700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Manhattan</w:t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</w:p>
    <w:p w14:paraId="6514C938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06685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Queens</w:t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</w:p>
    <w:p w14:paraId="69784654" w14:textId="77777777" w:rsidR="00357204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Staten Island</w:t>
      </w:r>
      <w:r w:rsidR="00357204">
        <w:rPr>
          <w:rFonts w:asciiTheme="minorHAnsi" w:hAnsiTheme="minorHAnsi" w:cs="Calibri"/>
          <w:sz w:val="22"/>
          <w:szCs w:val="22"/>
        </w:rPr>
        <w:tab/>
      </w:r>
    </w:p>
    <w:p w14:paraId="462EEE50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6606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Westchester</w:t>
      </w:r>
    </w:p>
    <w:p w14:paraId="11795F30" w14:textId="77777777" w:rsidR="00357204" w:rsidRDefault="00357204" w:rsidP="00357204">
      <w:pPr>
        <w:rPr>
          <w:rFonts w:asciiTheme="minorHAnsi" w:hAnsiTheme="minorHAnsi" w:cs="Calibri"/>
          <w:sz w:val="22"/>
          <w:szCs w:val="22"/>
          <w:u w:val="single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num="3" w:space="720"/>
        </w:sectPr>
      </w:pPr>
    </w:p>
    <w:p w14:paraId="78456C08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  <w:u w:val="single"/>
        </w:rPr>
      </w:pPr>
      <w:sdt>
        <w:sdtPr>
          <w:rPr>
            <w:rFonts w:asciiTheme="minorHAnsi" w:hAnsiTheme="minorHAnsi" w:cs="Calibri"/>
            <w:sz w:val="22"/>
            <w:szCs w:val="22"/>
            <w:u w:val="single"/>
          </w:rPr>
          <w:id w:val="83573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  <w:u w:val="single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  <w:u w:val="single"/>
        </w:rPr>
        <w:t>Israel</w:t>
      </w:r>
    </w:p>
    <w:p w14:paraId="1A4E6692" w14:textId="77777777" w:rsidR="00357204" w:rsidRDefault="00357204" w:rsidP="00357204">
      <w:pPr>
        <w:rPr>
          <w:rFonts w:asciiTheme="minorHAnsi" w:hAnsiTheme="minorHAnsi" w:cs="Calibri"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</w:p>
    <w:p w14:paraId="4CC1A5A9" w14:textId="77777777" w:rsidR="00357204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59766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North</w:t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</w:p>
    <w:p w14:paraId="3BFD2E32" w14:textId="77777777" w:rsidR="00357204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8775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 xml:space="preserve">Central </w:t>
      </w:r>
    </w:p>
    <w:p w14:paraId="7AE1F9EB" w14:textId="77777777" w:rsidR="00357204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09045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 xml:space="preserve">South </w:t>
      </w:r>
    </w:p>
    <w:p w14:paraId="4A3DB0B2" w14:textId="77777777" w:rsidR="00357204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02285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Jerusalem</w:t>
      </w:r>
    </w:p>
    <w:p w14:paraId="3BB06E1D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63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National</w:t>
      </w:r>
    </w:p>
    <w:p w14:paraId="7A7D1304" w14:textId="77777777" w:rsidR="00357204" w:rsidRDefault="00357204" w:rsidP="00357204">
      <w:pPr>
        <w:rPr>
          <w:rFonts w:asciiTheme="minorHAnsi" w:hAnsiTheme="minorHAnsi" w:cs="Calibri"/>
          <w:sz w:val="22"/>
          <w:szCs w:val="22"/>
          <w:u w:val="single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num="3" w:space="720"/>
        </w:sectPr>
      </w:pPr>
    </w:p>
    <w:p w14:paraId="2B4F8168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  <w:u w:val="single"/>
        </w:rPr>
      </w:pPr>
      <w:sdt>
        <w:sdtPr>
          <w:rPr>
            <w:rFonts w:asciiTheme="minorHAnsi" w:hAnsiTheme="minorHAnsi" w:cs="Calibri"/>
            <w:sz w:val="22"/>
            <w:szCs w:val="22"/>
            <w:u w:val="single"/>
          </w:rPr>
          <w:id w:val="-95239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  <w:u w:val="single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  <w:u w:val="single"/>
        </w:rPr>
        <w:t>Former Soviet Union</w:t>
      </w:r>
    </w:p>
    <w:p w14:paraId="24243D7D" w14:textId="77777777" w:rsidR="00357204" w:rsidRDefault="00357204" w:rsidP="00357204">
      <w:pPr>
        <w:rPr>
          <w:rFonts w:asciiTheme="minorHAnsi" w:hAnsiTheme="minorHAnsi" w:cs="Calibri"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</w:p>
    <w:p w14:paraId="1D579B8F" w14:textId="77777777" w:rsidR="00357204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02401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5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Moscow</w:t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  <w:r w:rsidR="00357204">
        <w:rPr>
          <w:rFonts w:asciiTheme="minorHAnsi" w:hAnsiTheme="minorHAnsi" w:cs="Calibri"/>
          <w:sz w:val="22"/>
          <w:szCs w:val="22"/>
        </w:rPr>
        <w:tab/>
      </w:r>
      <w:r w:rsidR="00357204">
        <w:rPr>
          <w:rFonts w:asciiTheme="minorHAnsi" w:hAnsiTheme="minorHAnsi" w:cs="Calibri"/>
          <w:sz w:val="22"/>
          <w:szCs w:val="22"/>
        </w:rPr>
        <w:tab/>
      </w:r>
    </w:p>
    <w:p w14:paraId="44F78ACD" w14:textId="6E7E4C44" w:rsidR="00357204" w:rsidRPr="007E4FFD" w:rsidRDefault="00CE30CB" w:rsidP="00DC6C55">
      <w:pPr>
        <w:ind w:right="-132"/>
        <w:rPr>
          <w:rFonts w:asciiTheme="minorHAnsi" w:hAnsiTheme="minorHAnsi" w:cs="Calibri"/>
          <w:b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8058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A1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 xml:space="preserve">Other: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607012390"/>
          <w:showingPlcHdr/>
          <w:text/>
        </w:sdtPr>
        <w:sdtEndPr/>
        <w:sdtContent>
          <w:r w:rsidR="00357204" w:rsidRPr="007E4FFD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6794A9BF" w14:textId="77777777" w:rsidR="00357204" w:rsidRDefault="00357204" w:rsidP="00357204">
      <w:pPr>
        <w:rPr>
          <w:rFonts w:asciiTheme="minorHAnsi" w:hAnsiTheme="minorHAnsi" w:cs="Calibri"/>
          <w:sz w:val="22"/>
          <w:szCs w:val="22"/>
          <w:u w:val="single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num="3" w:space="720"/>
        </w:sectPr>
      </w:pPr>
    </w:p>
    <w:p w14:paraId="4D40E4F8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  <w:u w:val="single"/>
        </w:rPr>
      </w:pPr>
      <w:sdt>
        <w:sdtPr>
          <w:rPr>
            <w:rFonts w:asciiTheme="minorHAnsi" w:hAnsiTheme="minorHAnsi" w:cs="Calibri"/>
            <w:sz w:val="22"/>
            <w:szCs w:val="22"/>
            <w:u w:val="single"/>
          </w:rPr>
          <w:id w:val="-18753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  <w:u w:val="single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  <w:u w:val="single"/>
        </w:rPr>
        <w:t>Europe</w:t>
      </w:r>
    </w:p>
    <w:p w14:paraId="4D9CDD1A" w14:textId="77777777" w:rsidR="00357204" w:rsidRDefault="00357204" w:rsidP="00357204">
      <w:pPr>
        <w:tabs>
          <w:tab w:val="left" w:pos="1118"/>
        </w:tabs>
        <w:rPr>
          <w:rFonts w:asciiTheme="minorHAnsi" w:hAnsiTheme="minorHAnsi" w:cs="Calibri"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</w:p>
    <w:p w14:paraId="15DB1493" w14:textId="77777777" w:rsidR="00357204" w:rsidRDefault="00CE30CB" w:rsidP="00357204">
      <w:pPr>
        <w:tabs>
          <w:tab w:val="left" w:pos="1118"/>
        </w:tabs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9746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Eastern</w:t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</w:p>
    <w:p w14:paraId="10B114FC" w14:textId="77777777" w:rsidR="00357204" w:rsidRDefault="00CE30CB" w:rsidP="00357204">
      <w:pPr>
        <w:tabs>
          <w:tab w:val="left" w:pos="1118"/>
        </w:tabs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94310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Central</w:t>
      </w:r>
    </w:p>
    <w:p w14:paraId="747EC942" w14:textId="77777777" w:rsidR="00357204" w:rsidRPr="007E4FFD" w:rsidRDefault="00CE30CB" w:rsidP="00357204">
      <w:pPr>
        <w:tabs>
          <w:tab w:val="left" w:pos="1118"/>
        </w:tabs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24553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Western</w:t>
      </w:r>
    </w:p>
    <w:p w14:paraId="3EFBCE48" w14:textId="77777777" w:rsidR="00357204" w:rsidRDefault="00357204" w:rsidP="00357204">
      <w:pPr>
        <w:tabs>
          <w:tab w:val="left" w:pos="1118"/>
        </w:tabs>
        <w:rPr>
          <w:rFonts w:asciiTheme="minorHAnsi" w:hAnsiTheme="minorHAnsi" w:cs="Calibri"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num="3" w:space="720"/>
        </w:sectPr>
      </w:pPr>
    </w:p>
    <w:p w14:paraId="7606981A" w14:textId="183DBF15" w:rsidR="00503A18" w:rsidRPr="007E4FFD" w:rsidRDefault="00CE30CB" w:rsidP="00503A18">
      <w:pPr>
        <w:ind w:right="-132"/>
        <w:rPr>
          <w:rFonts w:asciiTheme="minorHAnsi" w:hAnsiTheme="minorHAnsi" w:cs="Calibri"/>
          <w:b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  <w:u w:val="single"/>
          </w:rPr>
          <w:id w:val="-32027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A18">
            <w:rPr>
              <w:rFonts w:ascii="MS Gothic" w:eastAsia="MS Gothic" w:hAnsi="MS Gothic" w:cs="Calibri" w:hint="eastAsia"/>
              <w:sz w:val="22"/>
              <w:szCs w:val="22"/>
              <w:u w:val="single"/>
            </w:rPr>
            <w:t>☐</w:t>
          </w:r>
        </w:sdtContent>
      </w:sdt>
      <w:r w:rsidR="00503A18" w:rsidRPr="00503A18">
        <w:rPr>
          <w:rFonts w:asciiTheme="minorHAnsi" w:hAnsiTheme="minorHAnsi" w:cs="Calibri"/>
          <w:sz w:val="22"/>
          <w:szCs w:val="22"/>
          <w:u w:val="single"/>
        </w:rPr>
        <w:t>Other:</w:t>
      </w:r>
      <w:r w:rsidR="00503A18" w:rsidRPr="007E4FFD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220060755"/>
          <w:showingPlcHdr/>
          <w:text/>
        </w:sdtPr>
        <w:sdtEndPr/>
        <w:sdtContent>
          <w:r w:rsidR="00503A18" w:rsidRPr="007E4FFD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760611BB" w14:textId="77777777" w:rsidR="00503A18" w:rsidRDefault="00503A18" w:rsidP="00503A18">
      <w:pPr>
        <w:rPr>
          <w:rFonts w:asciiTheme="minorHAnsi" w:hAnsiTheme="minorHAnsi" w:cs="Calibri"/>
          <w:sz w:val="22"/>
          <w:szCs w:val="22"/>
          <w:u w:val="single"/>
        </w:rPr>
        <w:sectPr w:rsidR="00503A18" w:rsidSect="007A6058">
          <w:type w:val="continuous"/>
          <w:pgSz w:w="12240" w:h="15840"/>
          <w:pgMar w:top="1440" w:right="1008" w:bottom="2160" w:left="1008" w:header="288" w:footer="288" w:gutter="0"/>
          <w:cols w:num="3" w:space="720"/>
        </w:sectPr>
      </w:pPr>
    </w:p>
    <w:p w14:paraId="5D2569CF" w14:textId="77777777" w:rsidR="00357204" w:rsidRPr="007E4FFD" w:rsidRDefault="00357204" w:rsidP="00357204">
      <w:pPr>
        <w:tabs>
          <w:tab w:val="left" w:pos="1118"/>
        </w:tabs>
        <w:rPr>
          <w:rFonts w:asciiTheme="minorHAnsi" w:hAnsiTheme="minorHAnsi" w:cs="Calibri"/>
          <w:sz w:val="22"/>
          <w:szCs w:val="22"/>
        </w:rPr>
      </w:pPr>
    </w:p>
    <w:p w14:paraId="7F59193D" w14:textId="77777777" w:rsidR="00357204" w:rsidRPr="007E4FFD" w:rsidRDefault="00357204" w:rsidP="00357204">
      <w:pPr>
        <w:tabs>
          <w:tab w:val="left" w:pos="1118"/>
        </w:tabs>
        <w:rPr>
          <w:rFonts w:asciiTheme="minorHAnsi" w:hAnsiTheme="minorHAnsi" w:cs="Calibri"/>
          <w:b/>
          <w:sz w:val="22"/>
          <w:szCs w:val="22"/>
        </w:rPr>
      </w:pPr>
      <w:r w:rsidRPr="007E4FFD">
        <w:rPr>
          <w:rFonts w:asciiTheme="minorHAnsi" w:hAnsiTheme="minorHAnsi" w:cs="Calibri"/>
          <w:b/>
          <w:sz w:val="22"/>
          <w:szCs w:val="22"/>
        </w:rPr>
        <w:t xml:space="preserve">Population Served by </w:t>
      </w:r>
      <w:r w:rsidR="00B90B70">
        <w:rPr>
          <w:rFonts w:asciiTheme="minorHAnsi" w:hAnsiTheme="minorHAnsi" w:cs="Calibri"/>
          <w:b/>
          <w:sz w:val="22"/>
          <w:szCs w:val="22"/>
        </w:rPr>
        <w:t>Summer Experience</w:t>
      </w:r>
      <w:r w:rsidRPr="007E4FFD">
        <w:rPr>
          <w:rFonts w:asciiTheme="minorHAnsi" w:hAnsiTheme="minorHAnsi" w:cs="Calibri"/>
          <w:sz w:val="22"/>
          <w:szCs w:val="22"/>
        </w:rPr>
        <w:t xml:space="preserve"> (check all that apply)</w:t>
      </w:r>
      <w:r w:rsidRPr="007E4FFD">
        <w:rPr>
          <w:rFonts w:asciiTheme="minorHAnsi" w:hAnsiTheme="minorHAnsi" w:cs="Calibri"/>
          <w:b/>
          <w:sz w:val="22"/>
          <w:szCs w:val="22"/>
        </w:rPr>
        <w:t>:</w:t>
      </w:r>
    </w:p>
    <w:p w14:paraId="182A40B5" w14:textId="77777777" w:rsidR="00357204" w:rsidRPr="007E4FFD" w:rsidRDefault="00357204" w:rsidP="00357204">
      <w:pPr>
        <w:tabs>
          <w:tab w:val="left" w:pos="1118"/>
        </w:tabs>
        <w:rPr>
          <w:rFonts w:asciiTheme="minorHAnsi" w:hAnsiTheme="minorHAnsi" w:cs="Calibri"/>
          <w:sz w:val="22"/>
          <w:szCs w:val="22"/>
          <w:u w:val="single"/>
        </w:rPr>
      </w:pPr>
      <w:r w:rsidRPr="007E4FFD">
        <w:rPr>
          <w:rFonts w:asciiTheme="minorHAnsi" w:hAnsiTheme="minorHAnsi" w:cs="Calibri"/>
          <w:sz w:val="22"/>
          <w:szCs w:val="22"/>
          <w:u w:val="single"/>
        </w:rPr>
        <w:t>Age Group</w:t>
      </w:r>
    </w:p>
    <w:p w14:paraId="280129DC" w14:textId="77777777" w:rsidR="00357204" w:rsidRPr="007E4FFD" w:rsidRDefault="00357204" w:rsidP="00357204">
      <w:pPr>
        <w:rPr>
          <w:rFonts w:asciiTheme="minorHAnsi" w:hAnsiTheme="minorHAnsi" w:cs="Calibri"/>
          <w:sz w:val="22"/>
          <w:szCs w:val="22"/>
        </w:rPr>
        <w:sectPr w:rsidR="00357204" w:rsidRPr="007E4FFD" w:rsidSect="007A6058">
          <w:type w:val="continuous"/>
          <w:pgSz w:w="12240" w:h="15840"/>
          <w:pgMar w:top="1440" w:right="1008" w:bottom="2160" w:left="1008" w:header="288" w:footer="432" w:gutter="0"/>
          <w:cols w:space="720"/>
          <w:docGrid w:linePitch="326"/>
        </w:sectPr>
      </w:pPr>
    </w:p>
    <w:p w14:paraId="4FAFA90C" w14:textId="505ADF62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2239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A1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Young Children (Infant-2)</w:t>
      </w:r>
    </w:p>
    <w:p w14:paraId="20F5202E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85446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Children (3-12)</w:t>
      </w:r>
    </w:p>
    <w:p w14:paraId="76E050FC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33630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Teens (13-17)</w:t>
      </w:r>
    </w:p>
    <w:p w14:paraId="168FD04E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35130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College Age Adults (18-22)</w:t>
      </w:r>
    </w:p>
    <w:p w14:paraId="26370473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81594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Young Adults (23-39)</w:t>
      </w:r>
    </w:p>
    <w:p w14:paraId="27B26787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18432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Adults (40-64)</w:t>
      </w:r>
    </w:p>
    <w:p w14:paraId="14580BAE" w14:textId="493884DF" w:rsidR="00357204" w:rsidRPr="00503A18" w:rsidRDefault="00CE30CB" w:rsidP="00503A18">
      <w:pPr>
        <w:rPr>
          <w:rFonts w:asciiTheme="minorHAnsi" w:hAnsiTheme="minorHAnsi" w:cs="Calibri"/>
          <w:sz w:val="22"/>
          <w:szCs w:val="22"/>
        </w:rPr>
        <w:sectPr w:rsidR="00357204" w:rsidRPr="00503A18" w:rsidSect="00503A18">
          <w:type w:val="continuous"/>
          <w:pgSz w:w="12240" w:h="15840"/>
          <w:pgMar w:top="1440" w:right="1008" w:bottom="2160" w:left="1008" w:header="288" w:footer="432" w:gutter="0"/>
          <w:cols w:num="3" w:space="720"/>
          <w:docGrid w:linePitch="326"/>
        </w:sectPr>
      </w:pPr>
      <w:sdt>
        <w:sdtPr>
          <w:rPr>
            <w:rFonts w:asciiTheme="minorHAnsi" w:hAnsiTheme="minorHAnsi" w:cs="Calibri"/>
            <w:sz w:val="22"/>
            <w:szCs w:val="22"/>
          </w:rPr>
          <w:id w:val="1776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Older Adults (65+)</w:t>
      </w:r>
    </w:p>
    <w:p w14:paraId="295A9B1A" w14:textId="77777777" w:rsidR="00503A18" w:rsidRDefault="00503A18" w:rsidP="00357204">
      <w:pPr>
        <w:rPr>
          <w:rFonts w:asciiTheme="minorHAnsi" w:hAnsiTheme="minorHAnsi" w:cs="Calibri"/>
          <w:sz w:val="22"/>
          <w:szCs w:val="22"/>
          <w:u w:val="single"/>
        </w:rPr>
      </w:pPr>
    </w:p>
    <w:p w14:paraId="10C4CF6F" w14:textId="77777777" w:rsidR="00357204" w:rsidRPr="007E4FFD" w:rsidRDefault="00357204" w:rsidP="00357204">
      <w:pPr>
        <w:rPr>
          <w:rFonts w:asciiTheme="minorHAnsi" w:hAnsiTheme="minorHAnsi" w:cs="Calibri"/>
          <w:sz w:val="22"/>
          <w:szCs w:val="22"/>
          <w:u w:val="single"/>
        </w:rPr>
      </w:pPr>
      <w:r w:rsidRPr="007E4FFD">
        <w:rPr>
          <w:rFonts w:asciiTheme="minorHAnsi" w:hAnsiTheme="minorHAnsi" w:cs="Calibri"/>
          <w:sz w:val="22"/>
          <w:szCs w:val="22"/>
          <w:u w:val="single"/>
        </w:rPr>
        <w:t>Denomination</w:t>
      </w:r>
    </w:p>
    <w:p w14:paraId="695688CC" w14:textId="77777777" w:rsidR="00357204" w:rsidRPr="007E4FFD" w:rsidRDefault="00357204" w:rsidP="00357204">
      <w:pPr>
        <w:rPr>
          <w:rFonts w:asciiTheme="minorHAnsi" w:hAnsiTheme="minorHAnsi" w:cs="Calibri"/>
          <w:sz w:val="22"/>
          <w:szCs w:val="22"/>
        </w:rPr>
        <w:sectPr w:rsidR="00357204" w:rsidRPr="007E4FFD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</w:p>
    <w:p w14:paraId="37CAF225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1067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Conservative</w:t>
      </w:r>
    </w:p>
    <w:p w14:paraId="7FB84ED4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90822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Haredi</w:t>
      </w:r>
    </w:p>
    <w:p w14:paraId="5CB50F9A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32718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Reform</w:t>
      </w:r>
    </w:p>
    <w:p w14:paraId="29247910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95840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Reconstructionist</w:t>
      </w:r>
    </w:p>
    <w:p w14:paraId="774526C9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61185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Modern Orthodox</w:t>
      </w:r>
    </w:p>
    <w:p w14:paraId="32EDF444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25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Israeli Jewish Renewal</w:t>
      </w:r>
    </w:p>
    <w:p w14:paraId="6DC0A94B" w14:textId="77777777" w:rsidR="00357204" w:rsidRPr="007E4FFD" w:rsidRDefault="00CE30CB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35121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Unaffiliated</w:t>
      </w:r>
    </w:p>
    <w:p w14:paraId="132BA539" w14:textId="77777777" w:rsidR="00357204" w:rsidRDefault="00CE30CB" w:rsidP="00B90B70">
      <w:pPr>
        <w:ind w:right="-132"/>
        <w:rPr>
          <w:rFonts w:asciiTheme="minorHAnsi" w:hAnsiTheme="minorHAnsi" w:cs="Calibri"/>
          <w:b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34975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 xml:space="preserve">Other: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2011281555"/>
          <w:showingPlcHdr/>
          <w:text/>
        </w:sdtPr>
        <w:sdtEndPr/>
        <w:sdtContent>
          <w:r w:rsidR="00357204" w:rsidRPr="007E4FFD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13FCFB41" w14:textId="77777777" w:rsidR="00503A18" w:rsidRPr="00B90B70" w:rsidRDefault="00503A18" w:rsidP="00B90B70">
      <w:pPr>
        <w:ind w:right="-132"/>
        <w:rPr>
          <w:rFonts w:asciiTheme="minorHAnsi" w:hAnsiTheme="minorHAnsi" w:cs="Calibri"/>
          <w:sz w:val="22"/>
          <w:szCs w:val="22"/>
        </w:rPr>
        <w:sectPr w:rsidR="00503A18" w:rsidRPr="00B90B70" w:rsidSect="007A6058">
          <w:type w:val="continuous"/>
          <w:pgSz w:w="12240" w:h="15840"/>
          <w:pgMar w:top="1440" w:right="1008" w:bottom="2160" w:left="1008" w:header="288" w:footer="288" w:gutter="0"/>
          <w:cols w:num="3" w:space="720"/>
        </w:sectPr>
      </w:pPr>
    </w:p>
    <w:p w14:paraId="6B3FB90A" w14:textId="77777777" w:rsidR="00503A18" w:rsidRDefault="00503A18" w:rsidP="0035720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0C6E42AB" w14:textId="77777777" w:rsidR="00357204" w:rsidRPr="000E5F38" w:rsidRDefault="00357204" w:rsidP="00357204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0E5F38">
        <w:rPr>
          <w:rFonts w:ascii="Calibri" w:hAnsi="Calibri" w:cs="Calibri"/>
          <w:sz w:val="22"/>
          <w:szCs w:val="22"/>
          <w:u w:val="single"/>
        </w:rPr>
        <w:t>Ethnic/Demographic Group</w:t>
      </w:r>
    </w:p>
    <w:p w14:paraId="7D004E1E" w14:textId="77777777" w:rsidR="00357204" w:rsidRDefault="00357204" w:rsidP="00357204">
      <w:pPr>
        <w:rPr>
          <w:rFonts w:ascii="Calibri" w:hAnsi="Calibri" w:cs="Calibri"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</w:p>
    <w:p w14:paraId="0FC1D75A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838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Russian Speaking</w:t>
      </w:r>
    </w:p>
    <w:p w14:paraId="1A6F5451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239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Interfaith</w:t>
      </w:r>
    </w:p>
    <w:p w14:paraId="3C0258E1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3497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Sephardic – Syrian</w:t>
      </w:r>
    </w:p>
    <w:p w14:paraId="41188515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2390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Sephardic – Other</w:t>
      </w:r>
    </w:p>
    <w:p w14:paraId="64B64C32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3606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Persian</w:t>
      </w:r>
    </w:p>
    <w:p w14:paraId="409604A3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3539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 w:rsidR="00357204">
        <w:rPr>
          <w:rFonts w:ascii="Calibri" w:hAnsi="Calibri" w:cs="Calibri"/>
          <w:sz w:val="22"/>
          <w:szCs w:val="22"/>
        </w:rPr>
        <w:t>Bukharian</w:t>
      </w:r>
      <w:proofErr w:type="spellEnd"/>
    </w:p>
    <w:p w14:paraId="563CBF53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778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Israeli-American</w:t>
      </w:r>
    </w:p>
    <w:p w14:paraId="7384B262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7471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Israeli</w:t>
      </w:r>
    </w:p>
    <w:p w14:paraId="44BC54A2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2989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Ethiopian</w:t>
      </w:r>
    </w:p>
    <w:p w14:paraId="0807AE96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142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Arab-Israeli</w:t>
      </w:r>
    </w:p>
    <w:p w14:paraId="29C15AE7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692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 xml:space="preserve">European – Eastern </w:t>
      </w:r>
    </w:p>
    <w:p w14:paraId="79C92269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3020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European – Western</w:t>
      </w:r>
    </w:p>
    <w:p w14:paraId="343A15D3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4707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European – Central</w:t>
      </w:r>
    </w:p>
    <w:p w14:paraId="336406E9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2342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Single Parents</w:t>
      </w:r>
    </w:p>
    <w:p w14:paraId="1F69E885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417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LGBTQ</w:t>
      </w:r>
    </w:p>
    <w:p w14:paraId="3D0A01EB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6943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Other Immigrant Group:</w:t>
      </w:r>
    </w:p>
    <w:p w14:paraId="43F878C6" w14:textId="77777777" w:rsidR="00357204" w:rsidRDefault="00357204" w:rsidP="003572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668951214"/>
          <w:showingPlcHdr/>
          <w:text/>
        </w:sdtPr>
        <w:sdtEndPr/>
        <w:sdtContent>
          <w:r w:rsidRPr="007E4FFD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2E3E2D0E" w14:textId="77777777" w:rsidR="00357204" w:rsidRDefault="00CE30CB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7898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General Population</w:t>
      </w:r>
    </w:p>
    <w:p w14:paraId="225345DC" w14:textId="77777777" w:rsidR="00357204" w:rsidRDefault="00357204" w:rsidP="00357204">
      <w:pPr>
        <w:rPr>
          <w:rFonts w:ascii="Calibri" w:hAnsi="Calibri" w:cs="Calibri"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num="3" w:space="720"/>
        </w:sectPr>
      </w:pPr>
    </w:p>
    <w:p w14:paraId="6FABBF3E" w14:textId="77777777" w:rsidR="00357204" w:rsidRPr="00B90B70" w:rsidRDefault="00357204" w:rsidP="00357204">
      <w:pPr>
        <w:rPr>
          <w:rFonts w:ascii="Calibri" w:hAnsi="Calibri" w:cs="Calibri"/>
          <w:szCs w:val="22"/>
        </w:rPr>
        <w:sectPr w:rsidR="00357204" w:rsidRPr="00B90B70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</w:p>
    <w:p w14:paraId="630153D6" w14:textId="77777777" w:rsidR="00503A18" w:rsidRDefault="00503A18" w:rsidP="00357204">
      <w:pPr>
        <w:tabs>
          <w:tab w:val="left" w:pos="7470"/>
        </w:tabs>
        <w:rPr>
          <w:rFonts w:ascii="Calibri" w:hAnsi="Calibri" w:cs="Calibri"/>
          <w:b/>
          <w:sz w:val="22"/>
          <w:szCs w:val="22"/>
        </w:rPr>
      </w:pPr>
    </w:p>
    <w:p w14:paraId="44FA2191" w14:textId="77777777" w:rsidR="00503A18" w:rsidRDefault="00503A18" w:rsidP="00357204">
      <w:pPr>
        <w:tabs>
          <w:tab w:val="left" w:pos="7470"/>
        </w:tabs>
        <w:rPr>
          <w:rFonts w:ascii="Calibri" w:hAnsi="Calibri" w:cs="Calibri"/>
          <w:b/>
          <w:sz w:val="22"/>
          <w:szCs w:val="22"/>
        </w:rPr>
      </w:pPr>
    </w:p>
    <w:p w14:paraId="4AE695EF" w14:textId="77777777" w:rsidR="00503A18" w:rsidRDefault="00503A18" w:rsidP="00357204">
      <w:pPr>
        <w:tabs>
          <w:tab w:val="left" w:pos="7470"/>
        </w:tabs>
        <w:rPr>
          <w:rFonts w:ascii="Calibri" w:hAnsi="Calibri" w:cs="Calibri"/>
          <w:b/>
          <w:sz w:val="22"/>
          <w:szCs w:val="22"/>
        </w:rPr>
      </w:pPr>
    </w:p>
    <w:p w14:paraId="0B12DF00" w14:textId="77777777" w:rsidR="00503A18" w:rsidRDefault="00503A18" w:rsidP="00357204">
      <w:pPr>
        <w:tabs>
          <w:tab w:val="left" w:pos="7470"/>
        </w:tabs>
        <w:rPr>
          <w:rFonts w:ascii="Calibri" w:hAnsi="Calibri" w:cs="Calibri"/>
          <w:b/>
          <w:sz w:val="22"/>
          <w:szCs w:val="22"/>
        </w:rPr>
      </w:pPr>
    </w:p>
    <w:p w14:paraId="0F8702D2" w14:textId="77777777" w:rsidR="00285B08" w:rsidRDefault="00285B08" w:rsidP="00357204">
      <w:pPr>
        <w:tabs>
          <w:tab w:val="left" w:pos="7470"/>
        </w:tabs>
        <w:rPr>
          <w:rFonts w:ascii="Calibri" w:hAnsi="Calibri" w:cs="Calibri"/>
          <w:b/>
          <w:sz w:val="22"/>
          <w:szCs w:val="22"/>
        </w:rPr>
      </w:pPr>
    </w:p>
    <w:p w14:paraId="2AD4A1D0" w14:textId="77777777" w:rsidR="00357204" w:rsidRPr="00503A18" w:rsidRDefault="00357204" w:rsidP="00357204">
      <w:pPr>
        <w:tabs>
          <w:tab w:val="left" w:pos="7470"/>
        </w:tabs>
        <w:rPr>
          <w:rFonts w:ascii="Calibri" w:hAnsi="Calibri" w:cs="Calibri"/>
          <w:sz w:val="22"/>
          <w:szCs w:val="22"/>
          <w:u w:val="single"/>
        </w:rPr>
      </w:pPr>
      <w:r w:rsidRPr="00503A18">
        <w:rPr>
          <w:rFonts w:ascii="Calibri" w:hAnsi="Calibri" w:cs="Calibri"/>
          <w:b/>
          <w:sz w:val="22"/>
          <w:szCs w:val="22"/>
        </w:rPr>
        <w:lastRenderedPageBreak/>
        <w:t xml:space="preserve">Chief Voluntary Officer’s E-Signature </w:t>
      </w:r>
      <w:r w:rsidRPr="00503A18">
        <w:rPr>
          <w:rFonts w:ascii="Calibri" w:hAnsi="Calibri" w:cs="Calibri"/>
          <w:sz w:val="22"/>
          <w:szCs w:val="22"/>
        </w:rPr>
        <w:t>(Typing your name is sufficient)</w:t>
      </w:r>
      <w:r w:rsidRPr="00503A18">
        <w:rPr>
          <w:rFonts w:ascii="Calibri" w:hAnsi="Calibri" w:cs="Calibri"/>
          <w:b/>
          <w:sz w:val="22"/>
          <w:szCs w:val="22"/>
        </w:rPr>
        <w:t>:</w:t>
      </w:r>
      <w:r w:rsidRPr="00503A18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1203137232"/>
          <w:showingPlcHdr/>
          <w:text/>
        </w:sdtPr>
        <w:sdtEndPr/>
        <w:sdtContent>
          <w:r w:rsidRPr="00503A1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3A507ECE" w14:textId="77777777" w:rsidR="00357204" w:rsidRPr="00503A18" w:rsidRDefault="00357204" w:rsidP="00357204">
      <w:pPr>
        <w:tabs>
          <w:tab w:val="left" w:pos="7470"/>
        </w:tabs>
        <w:rPr>
          <w:rFonts w:ascii="Calibri" w:hAnsi="Calibri" w:cs="Calibri"/>
          <w:b/>
          <w:sz w:val="22"/>
          <w:szCs w:val="22"/>
        </w:rPr>
      </w:pPr>
      <w:r w:rsidRPr="00503A18">
        <w:rPr>
          <w:rFonts w:ascii="Calibri" w:hAnsi="Calibri" w:cs="Calibri"/>
          <w:b/>
          <w:sz w:val="22"/>
          <w:szCs w:val="22"/>
        </w:rPr>
        <w:t xml:space="preserve">Email: </w:t>
      </w:r>
      <w:sdt>
        <w:sdtPr>
          <w:rPr>
            <w:rFonts w:ascii="Calibri" w:hAnsi="Calibri" w:cs="Calibri"/>
            <w:b/>
            <w:sz w:val="22"/>
            <w:szCs w:val="22"/>
          </w:rPr>
          <w:id w:val="1713148081"/>
          <w:showingPlcHdr/>
          <w:text/>
        </w:sdtPr>
        <w:sdtEndPr/>
        <w:sdtContent>
          <w:r w:rsidRPr="00503A1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503A18">
        <w:rPr>
          <w:rFonts w:ascii="Calibri" w:hAnsi="Calibri" w:cs="Calibri"/>
          <w:b/>
          <w:sz w:val="22"/>
          <w:szCs w:val="22"/>
        </w:rPr>
        <w:t xml:space="preserve"> </w:t>
      </w:r>
    </w:p>
    <w:p w14:paraId="3D1D814C" w14:textId="77777777" w:rsidR="00B90B70" w:rsidRPr="00503A18" w:rsidRDefault="00B90B70" w:rsidP="00357204">
      <w:pPr>
        <w:tabs>
          <w:tab w:val="left" w:pos="7470"/>
        </w:tabs>
        <w:rPr>
          <w:rFonts w:ascii="Calibri" w:hAnsi="Calibri" w:cs="Calibri"/>
          <w:b/>
          <w:sz w:val="22"/>
          <w:szCs w:val="22"/>
        </w:rPr>
      </w:pPr>
    </w:p>
    <w:p w14:paraId="2FF61FFF" w14:textId="77777777" w:rsidR="00357204" w:rsidRPr="00503A18" w:rsidRDefault="00357204" w:rsidP="00357204">
      <w:pPr>
        <w:tabs>
          <w:tab w:val="left" w:pos="7470"/>
        </w:tabs>
        <w:rPr>
          <w:rFonts w:ascii="Calibri" w:hAnsi="Calibri" w:cs="Calibri"/>
          <w:b/>
          <w:sz w:val="22"/>
          <w:szCs w:val="22"/>
        </w:rPr>
      </w:pPr>
      <w:r w:rsidRPr="00503A18">
        <w:rPr>
          <w:rFonts w:ascii="Calibri" w:hAnsi="Calibri" w:cs="Calibri"/>
          <w:b/>
          <w:sz w:val="22"/>
          <w:szCs w:val="22"/>
        </w:rPr>
        <w:t xml:space="preserve">Chief Executive Officer’s E-Signature </w:t>
      </w:r>
      <w:r w:rsidRPr="00503A18">
        <w:rPr>
          <w:rFonts w:ascii="Calibri" w:hAnsi="Calibri" w:cs="Calibri"/>
          <w:sz w:val="22"/>
          <w:szCs w:val="22"/>
        </w:rPr>
        <w:t>(Typing your name is sufficient)</w:t>
      </w:r>
      <w:r w:rsidRPr="00503A18">
        <w:rPr>
          <w:rFonts w:ascii="Calibri" w:hAnsi="Calibri" w:cs="Calibri"/>
          <w:b/>
          <w:sz w:val="22"/>
          <w:szCs w:val="22"/>
        </w:rPr>
        <w:t>:</w:t>
      </w:r>
      <w:r w:rsidRPr="00503A18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285242903"/>
          <w:showingPlcHdr/>
          <w:text/>
        </w:sdtPr>
        <w:sdtEndPr/>
        <w:sdtContent>
          <w:r w:rsidRPr="00503A1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103635E2" w14:textId="77777777" w:rsidR="00357204" w:rsidRPr="00503A18" w:rsidRDefault="00357204" w:rsidP="00357204">
      <w:pPr>
        <w:tabs>
          <w:tab w:val="left" w:pos="7470"/>
        </w:tabs>
        <w:rPr>
          <w:rFonts w:ascii="Calibri" w:hAnsi="Calibri" w:cs="Calibri"/>
          <w:sz w:val="22"/>
          <w:szCs w:val="22"/>
          <w:u w:val="single"/>
        </w:rPr>
      </w:pPr>
      <w:r w:rsidRPr="00503A18">
        <w:rPr>
          <w:rFonts w:ascii="Calibri" w:hAnsi="Calibri" w:cs="Calibri"/>
          <w:b/>
          <w:sz w:val="22"/>
          <w:szCs w:val="22"/>
        </w:rPr>
        <w:t xml:space="preserve">Email: </w:t>
      </w:r>
      <w:sdt>
        <w:sdtPr>
          <w:rPr>
            <w:rFonts w:ascii="Calibri" w:hAnsi="Calibri" w:cs="Calibri"/>
            <w:b/>
            <w:sz w:val="22"/>
            <w:szCs w:val="22"/>
          </w:rPr>
          <w:id w:val="-1286185038"/>
          <w:showingPlcHdr/>
          <w:text/>
        </w:sdtPr>
        <w:sdtEndPr/>
        <w:sdtContent>
          <w:r w:rsidRPr="00503A1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503A18">
        <w:rPr>
          <w:rFonts w:ascii="Calibri" w:hAnsi="Calibri" w:cs="Calibri"/>
          <w:b/>
          <w:sz w:val="22"/>
          <w:szCs w:val="22"/>
        </w:rPr>
        <w:t xml:space="preserve"> </w:t>
      </w:r>
    </w:p>
    <w:p w14:paraId="0ABDD414" w14:textId="77777777" w:rsidR="00B90B70" w:rsidRPr="00503A18" w:rsidRDefault="00B90B70" w:rsidP="00357204">
      <w:pPr>
        <w:tabs>
          <w:tab w:val="left" w:pos="7470"/>
        </w:tabs>
        <w:rPr>
          <w:rFonts w:ascii="Calibri" w:hAnsi="Calibri" w:cs="Calibri"/>
          <w:b/>
          <w:sz w:val="22"/>
          <w:szCs w:val="22"/>
        </w:rPr>
      </w:pPr>
    </w:p>
    <w:p w14:paraId="2F7DC6DA" w14:textId="77777777" w:rsidR="00357204" w:rsidRPr="00503A18" w:rsidRDefault="00B90B70" w:rsidP="00357204">
      <w:pPr>
        <w:tabs>
          <w:tab w:val="left" w:pos="7470"/>
        </w:tabs>
        <w:rPr>
          <w:rFonts w:ascii="Calibri" w:hAnsi="Calibri" w:cs="Calibri"/>
          <w:sz w:val="22"/>
          <w:szCs w:val="22"/>
          <w:u w:val="single"/>
        </w:rPr>
      </w:pPr>
      <w:r w:rsidRPr="00503A18">
        <w:rPr>
          <w:rFonts w:ascii="Calibri" w:hAnsi="Calibri" w:cs="Calibri"/>
          <w:b/>
          <w:sz w:val="22"/>
          <w:szCs w:val="22"/>
        </w:rPr>
        <w:t>C</w:t>
      </w:r>
      <w:r w:rsidR="00357204" w:rsidRPr="00503A18">
        <w:rPr>
          <w:rFonts w:ascii="Calibri" w:hAnsi="Calibri" w:cs="Calibri"/>
          <w:b/>
          <w:sz w:val="22"/>
          <w:szCs w:val="22"/>
        </w:rPr>
        <w:t xml:space="preserve">hief Financial Officer’s E-Signature </w:t>
      </w:r>
      <w:r w:rsidR="00357204" w:rsidRPr="00503A18">
        <w:rPr>
          <w:rFonts w:ascii="Calibri" w:hAnsi="Calibri" w:cs="Calibri"/>
          <w:sz w:val="22"/>
          <w:szCs w:val="22"/>
        </w:rPr>
        <w:t>(Typing your name is sufficient)</w:t>
      </w:r>
      <w:r w:rsidR="00357204" w:rsidRPr="00503A18">
        <w:rPr>
          <w:rFonts w:ascii="Calibri" w:hAnsi="Calibri" w:cs="Calibri"/>
          <w:b/>
          <w:sz w:val="22"/>
          <w:szCs w:val="22"/>
        </w:rPr>
        <w:t>:</w:t>
      </w:r>
      <w:r w:rsidR="00357204" w:rsidRPr="00503A18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-61415473"/>
          <w:showingPlcHdr/>
          <w:text/>
        </w:sdtPr>
        <w:sdtEndPr/>
        <w:sdtContent>
          <w:r w:rsidR="00357204" w:rsidRPr="00503A1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="00357204" w:rsidRPr="00503A18">
        <w:rPr>
          <w:rFonts w:ascii="Calibri" w:hAnsi="Calibri" w:cs="Calibri"/>
          <w:b/>
          <w:sz w:val="22"/>
          <w:szCs w:val="22"/>
        </w:rPr>
        <w:t xml:space="preserve"> </w:t>
      </w:r>
    </w:p>
    <w:p w14:paraId="07426CE5" w14:textId="77777777" w:rsidR="00357204" w:rsidRPr="00503A18" w:rsidRDefault="00357204" w:rsidP="00357204">
      <w:pPr>
        <w:tabs>
          <w:tab w:val="left" w:pos="7470"/>
        </w:tabs>
        <w:rPr>
          <w:rFonts w:ascii="Calibri" w:hAnsi="Calibri" w:cs="Calibri"/>
          <w:sz w:val="22"/>
          <w:szCs w:val="22"/>
          <w:u w:val="single"/>
        </w:rPr>
        <w:sectPr w:rsidR="00357204" w:rsidRPr="00503A18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  <w:r w:rsidRPr="00503A18">
        <w:rPr>
          <w:rFonts w:ascii="Calibri" w:hAnsi="Calibri" w:cs="Calibri"/>
          <w:b/>
          <w:sz w:val="22"/>
          <w:szCs w:val="22"/>
        </w:rPr>
        <w:t xml:space="preserve">Email: </w:t>
      </w:r>
      <w:sdt>
        <w:sdtPr>
          <w:rPr>
            <w:rFonts w:ascii="Calibri" w:hAnsi="Calibri" w:cs="Calibri"/>
            <w:b/>
            <w:sz w:val="22"/>
            <w:szCs w:val="22"/>
          </w:rPr>
          <w:id w:val="-139658240"/>
          <w:showingPlcHdr/>
          <w:text/>
        </w:sdtPr>
        <w:sdtEndPr/>
        <w:sdtContent>
          <w:r w:rsidRPr="00503A1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503A18">
        <w:rPr>
          <w:rFonts w:ascii="Calibri" w:hAnsi="Calibri" w:cs="Calibri"/>
          <w:b/>
          <w:sz w:val="22"/>
          <w:szCs w:val="22"/>
        </w:rPr>
        <w:t xml:space="preserve"> </w:t>
      </w:r>
    </w:p>
    <w:p w14:paraId="74B98770" w14:textId="77777777" w:rsidR="00503A18" w:rsidRDefault="00503A18" w:rsidP="00357204">
      <w:pPr>
        <w:pStyle w:val="Heading2"/>
        <w:rPr>
          <w:rFonts w:ascii="Calibri" w:eastAsia="Times" w:hAnsi="Calibri" w:cs="Calibri"/>
          <w:smallCaps/>
          <w:sz w:val="28"/>
          <w:szCs w:val="28"/>
        </w:rPr>
      </w:pPr>
      <w:r>
        <w:rPr>
          <w:rFonts w:ascii="Calibri" w:eastAsia="Times" w:hAnsi="Calibri" w:cs="Calibri"/>
          <w:smallCaps/>
          <w:sz w:val="28"/>
          <w:szCs w:val="28"/>
        </w:rPr>
        <w:lastRenderedPageBreak/>
        <w:br w:type="page"/>
      </w:r>
    </w:p>
    <w:p w14:paraId="1A583C8C" w14:textId="59BAF799" w:rsidR="00357204" w:rsidRPr="003854EF" w:rsidRDefault="00357204" w:rsidP="00357204">
      <w:pPr>
        <w:pStyle w:val="Heading2"/>
        <w:rPr>
          <w:rFonts w:ascii="Calibri" w:eastAsia="Times" w:hAnsi="Calibri" w:cs="Calibri"/>
          <w:smallCaps/>
          <w:sz w:val="28"/>
          <w:szCs w:val="28"/>
        </w:rPr>
      </w:pPr>
      <w:r w:rsidRPr="003854EF">
        <w:rPr>
          <w:rFonts w:ascii="Calibri" w:eastAsia="Times" w:hAnsi="Calibri" w:cs="Calibri"/>
          <w:smallCaps/>
          <w:sz w:val="28"/>
          <w:szCs w:val="28"/>
        </w:rPr>
        <w:lastRenderedPageBreak/>
        <w:t>Narrative</w:t>
      </w:r>
    </w:p>
    <w:p w14:paraId="461798E8" w14:textId="77777777" w:rsidR="00357204" w:rsidRPr="004827E4" w:rsidRDefault="00357204" w:rsidP="00357204">
      <w:pPr>
        <w:rPr>
          <w:rFonts w:ascii="Calibri" w:hAnsi="Calibri" w:cs="Calibri"/>
          <w:sz w:val="18"/>
        </w:rPr>
      </w:pPr>
    </w:p>
    <w:p w14:paraId="1251D227" w14:textId="77777777" w:rsidR="007412FE" w:rsidRDefault="007412FE" w:rsidP="007412FE">
      <w:pPr>
        <w:rPr>
          <w:rFonts w:ascii="Calibri" w:hAnsi="Calibri" w:cs="Calibri"/>
          <w:sz w:val="22"/>
          <w:szCs w:val="22"/>
        </w:rPr>
      </w:pPr>
      <w:r w:rsidRPr="004827E4">
        <w:rPr>
          <w:rFonts w:ascii="Calibri" w:hAnsi="Calibri" w:cs="Calibri"/>
          <w:b/>
          <w:sz w:val="22"/>
          <w:szCs w:val="22"/>
        </w:rPr>
        <w:t>In no more than five (5) pages</w:t>
      </w:r>
      <w:r w:rsidRPr="004827E4">
        <w:rPr>
          <w:rFonts w:ascii="Calibri" w:hAnsi="Calibri" w:cs="Calibri"/>
          <w:sz w:val="22"/>
          <w:szCs w:val="22"/>
        </w:rPr>
        <w:t xml:space="preserve">, please answer the </w:t>
      </w:r>
      <w:r>
        <w:rPr>
          <w:rFonts w:ascii="Calibri" w:hAnsi="Calibri" w:cs="Calibri"/>
          <w:sz w:val="22"/>
          <w:szCs w:val="22"/>
        </w:rPr>
        <w:t>questions below keeping the following in mind:</w:t>
      </w:r>
    </w:p>
    <w:p w14:paraId="67F7DBC9" w14:textId="77777777" w:rsidR="007412FE" w:rsidRPr="004827E4" w:rsidRDefault="007412FE" w:rsidP="007412FE">
      <w:pPr>
        <w:rPr>
          <w:rFonts w:ascii="Calibri" w:hAnsi="Calibri" w:cs="Calibri"/>
          <w:sz w:val="22"/>
          <w:szCs w:val="22"/>
        </w:rPr>
      </w:pPr>
    </w:p>
    <w:p w14:paraId="35D6D657" w14:textId="2FC281FA" w:rsidR="001D42B0" w:rsidRDefault="00CE30CB" w:rsidP="001D42B0">
      <w:pPr>
        <w:ind w:left="717" w:hanging="28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75195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2B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412FE">
        <w:rPr>
          <w:rFonts w:ascii="Calibri" w:hAnsi="Calibri" w:cs="Calibri"/>
          <w:sz w:val="22"/>
          <w:szCs w:val="22"/>
        </w:rPr>
        <w:t xml:space="preserve"> </w:t>
      </w:r>
      <w:r w:rsidR="001D42B0">
        <w:rPr>
          <w:rFonts w:ascii="Calibri" w:hAnsi="Calibri" w:cs="Calibri"/>
          <w:sz w:val="22"/>
          <w:szCs w:val="22"/>
        </w:rPr>
        <w:tab/>
      </w:r>
      <w:r w:rsidR="001D42B0" w:rsidRPr="001D42B0">
        <w:rPr>
          <w:rFonts w:ascii="Calibri" w:hAnsi="Calibri" w:cs="Calibri"/>
          <w:sz w:val="22"/>
          <w:szCs w:val="22"/>
        </w:rPr>
        <w:t xml:space="preserve">Please </w:t>
      </w:r>
      <w:r w:rsidR="001D42B0">
        <w:rPr>
          <w:rFonts w:ascii="Calibri" w:hAnsi="Calibri" w:cs="Calibri"/>
          <w:sz w:val="22"/>
          <w:szCs w:val="22"/>
        </w:rPr>
        <w:t>complete</w:t>
      </w:r>
      <w:r w:rsidR="001D42B0" w:rsidRPr="001D42B0">
        <w:rPr>
          <w:rFonts w:ascii="Calibri" w:hAnsi="Calibri" w:cs="Calibri"/>
          <w:sz w:val="22"/>
          <w:szCs w:val="22"/>
        </w:rPr>
        <w:t xml:space="preserve"> your final report</w:t>
      </w:r>
      <w:r w:rsidR="001D42B0">
        <w:rPr>
          <w:rFonts w:ascii="Calibri" w:hAnsi="Calibri" w:cs="Calibri"/>
          <w:sz w:val="22"/>
          <w:szCs w:val="22"/>
        </w:rPr>
        <w:t xml:space="preserve"> for summer 2017 before completing this renewal,</w:t>
      </w:r>
      <w:r w:rsidR="001D42B0" w:rsidRPr="001D42B0">
        <w:rPr>
          <w:rFonts w:ascii="Calibri" w:hAnsi="Calibri" w:cs="Calibri"/>
          <w:sz w:val="22"/>
          <w:szCs w:val="22"/>
        </w:rPr>
        <w:t xml:space="preserve"> and </w:t>
      </w:r>
      <w:r w:rsidR="001D42B0">
        <w:rPr>
          <w:rFonts w:ascii="Calibri" w:hAnsi="Calibri" w:cs="Calibri"/>
          <w:sz w:val="22"/>
          <w:szCs w:val="22"/>
        </w:rPr>
        <w:t>be</w:t>
      </w:r>
      <w:r w:rsidR="001D42B0" w:rsidRPr="001D42B0">
        <w:rPr>
          <w:rFonts w:ascii="Calibri" w:hAnsi="Calibri" w:cs="Calibri"/>
          <w:sz w:val="22"/>
          <w:szCs w:val="22"/>
        </w:rPr>
        <w:t xml:space="preserve"> explicit </w:t>
      </w:r>
      <w:r w:rsidR="001D42B0">
        <w:rPr>
          <w:rFonts w:ascii="Calibri" w:hAnsi="Calibri" w:cs="Calibri"/>
          <w:sz w:val="22"/>
          <w:szCs w:val="22"/>
        </w:rPr>
        <w:t xml:space="preserve">in describing the </w:t>
      </w:r>
      <w:r w:rsidR="001D42B0" w:rsidRPr="001D42B0">
        <w:rPr>
          <w:rFonts w:ascii="Calibri" w:hAnsi="Calibri" w:cs="Calibri"/>
          <w:sz w:val="22"/>
          <w:szCs w:val="22"/>
        </w:rPr>
        <w:t xml:space="preserve">connections between </w:t>
      </w:r>
      <w:r w:rsidR="001D42B0">
        <w:rPr>
          <w:rFonts w:ascii="Calibri" w:hAnsi="Calibri" w:cs="Calibri"/>
          <w:sz w:val="22"/>
          <w:szCs w:val="22"/>
        </w:rPr>
        <w:t xml:space="preserve">what </w:t>
      </w:r>
      <w:r w:rsidR="001D42B0" w:rsidRPr="001D42B0">
        <w:rPr>
          <w:rFonts w:ascii="Calibri" w:hAnsi="Calibri" w:cs="Calibri"/>
          <w:sz w:val="22"/>
          <w:szCs w:val="22"/>
        </w:rPr>
        <w:t>you have learned</w:t>
      </w:r>
      <w:r w:rsidR="001D42B0">
        <w:rPr>
          <w:rFonts w:ascii="Calibri" w:hAnsi="Calibri" w:cs="Calibri"/>
          <w:sz w:val="22"/>
          <w:szCs w:val="22"/>
        </w:rPr>
        <w:t>, and what you hope to do next</w:t>
      </w:r>
    </w:p>
    <w:p w14:paraId="2AB7A203" w14:textId="13F47564" w:rsidR="007A56E3" w:rsidRDefault="00CE30CB" w:rsidP="007412FE">
      <w:pPr>
        <w:ind w:left="432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4722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2B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D42B0">
        <w:rPr>
          <w:rFonts w:ascii="Calibri" w:hAnsi="Calibri" w:cs="Calibri"/>
          <w:sz w:val="22"/>
          <w:szCs w:val="22"/>
        </w:rPr>
        <w:t xml:space="preserve"> </w:t>
      </w:r>
      <w:r w:rsidR="007412FE">
        <w:rPr>
          <w:rFonts w:ascii="Calibri" w:hAnsi="Calibri" w:cs="Calibri"/>
          <w:sz w:val="22"/>
          <w:szCs w:val="22"/>
        </w:rPr>
        <w:t>Read the entire form</w:t>
      </w:r>
      <w:r w:rsidR="007412FE" w:rsidRPr="004827E4">
        <w:rPr>
          <w:rFonts w:ascii="Calibri" w:hAnsi="Calibri" w:cs="Calibri"/>
          <w:sz w:val="22"/>
          <w:szCs w:val="22"/>
        </w:rPr>
        <w:t xml:space="preserve"> before completing so as to determine which information is most appropriate </w:t>
      </w:r>
      <w:r w:rsidR="007412FE">
        <w:rPr>
          <w:rFonts w:ascii="Calibri" w:hAnsi="Calibri" w:cs="Calibri"/>
          <w:sz w:val="22"/>
          <w:szCs w:val="22"/>
        </w:rPr>
        <w:tab/>
      </w:r>
      <w:r w:rsidR="007A56E3">
        <w:rPr>
          <w:rFonts w:ascii="Calibri" w:hAnsi="Calibri" w:cs="Calibri"/>
          <w:sz w:val="22"/>
          <w:szCs w:val="22"/>
        </w:rPr>
        <w:t>for each section</w:t>
      </w:r>
    </w:p>
    <w:p w14:paraId="61CF0775" w14:textId="77777777" w:rsidR="007A56E3" w:rsidRPr="007A56E3" w:rsidRDefault="00CE30CB" w:rsidP="007A56E3">
      <w:pPr>
        <w:ind w:left="432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8822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6E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412FE">
        <w:rPr>
          <w:rFonts w:ascii="Calibri" w:hAnsi="Calibri" w:cs="Calibri"/>
          <w:sz w:val="22"/>
          <w:szCs w:val="22"/>
        </w:rPr>
        <w:t xml:space="preserve"> Do not omit any questions</w:t>
      </w:r>
    </w:p>
    <w:p w14:paraId="5E5E0073" w14:textId="77777777" w:rsidR="007A56E3" w:rsidRDefault="00CE30CB" w:rsidP="007A56E3">
      <w:pPr>
        <w:ind w:left="432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1817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6E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A56E3">
        <w:rPr>
          <w:rFonts w:ascii="Calibri" w:hAnsi="Calibri" w:cs="Calibri"/>
          <w:sz w:val="22"/>
          <w:szCs w:val="22"/>
        </w:rPr>
        <w:t xml:space="preserve"> Be sure to reference the program criteria provided</w:t>
      </w:r>
    </w:p>
    <w:p w14:paraId="574419A9" w14:textId="77777777" w:rsidR="007412FE" w:rsidRPr="005A2825" w:rsidRDefault="007412FE" w:rsidP="007412FE">
      <w:pPr>
        <w:rPr>
          <w:rFonts w:asciiTheme="minorHAnsi" w:hAnsiTheme="minorHAnsi" w:cstheme="minorHAnsi"/>
          <w:szCs w:val="24"/>
        </w:rPr>
      </w:pPr>
      <w:r w:rsidRPr="005A2825">
        <w:rPr>
          <w:rFonts w:asciiTheme="minorHAnsi" w:hAnsiTheme="minorHAnsi" w:cstheme="minorHAnsi"/>
          <w:szCs w:val="24"/>
        </w:rPr>
        <w:tab/>
      </w:r>
    </w:p>
    <w:p w14:paraId="6A995916" w14:textId="77777777" w:rsidR="00410410" w:rsidRPr="00B35F0F" w:rsidRDefault="00410410" w:rsidP="00410410">
      <w:pPr>
        <w:rPr>
          <w:rFonts w:asciiTheme="minorHAnsi" w:hAnsiTheme="minorHAnsi" w:cstheme="minorHAnsi"/>
          <w:sz w:val="22"/>
          <w:szCs w:val="22"/>
        </w:rPr>
      </w:pPr>
      <w:r w:rsidRPr="00B35F0F">
        <w:rPr>
          <w:rFonts w:asciiTheme="minorHAnsi" w:hAnsiTheme="minorHAnsi" w:cstheme="minorHAnsi"/>
          <w:b/>
          <w:sz w:val="22"/>
          <w:szCs w:val="22"/>
        </w:rPr>
        <w:t xml:space="preserve">Communal Need </w:t>
      </w:r>
    </w:p>
    <w:p w14:paraId="17FB8207" w14:textId="41A2DD8B" w:rsidR="00410410" w:rsidRPr="00410410" w:rsidRDefault="00410410" w:rsidP="0041041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A1E56">
        <w:rPr>
          <w:rFonts w:asciiTheme="minorHAnsi" w:hAnsiTheme="minorHAnsi" w:cstheme="minorHAnsi"/>
          <w:sz w:val="22"/>
          <w:szCs w:val="22"/>
        </w:rPr>
        <w:t>Describe the target population or content area this renewal seeks to address and how your understanding of the communal need has d</w:t>
      </w:r>
      <w:r w:rsidR="0014020D">
        <w:rPr>
          <w:rFonts w:asciiTheme="minorHAnsi" w:hAnsiTheme="minorHAnsi" w:cstheme="minorHAnsi"/>
          <w:sz w:val="22"/>
          <w:szCs w:val="22"/>
        </w:rPr>
        <w:t>eveloped during the past year</w:t>
      </w:r>
      <w:r w:rsidR="008725E0">
        <w:rPr>
          <w:rFonts w:asciiTheme="minorHAnsi" w:hAnsiTheme="minorHAnsi" w:cstheme="minorHAnsi"/>
          <w:sz w:val="22"/>
          <w:szCs w:val="22"/>
        </w:rPr>
        <w:t xml:space="preserve">s of funding, and your work in the field. </w:t>
      </w:r>
      <w:r w:rsidRPr="00BA1E5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6B802A3" w14:textId="77777777" w:rsidR="00410410" w:rsidRPr="00B35F0F" w:rsidRDefault="00410410" w:rsidP="00410410">
      <w:pPr>
        <w:ind w:left="360"/>
        <w:rPr>
          <w:rFonts w:asciiTheme="minorHAnsi" w:hAnsiTheme="minorHAnsi" w:cstheme="minorHAnsi"/>
          <w:sz w:val="22"/>
          <w:szCs w:val="22"/>
        </w:rPr>
      </w:pPr>
      <w:r w:rsidRPr="00B35F0F">
        <w:rPr>
          <w:rFonts w:asciiTheme="minorHAnsi" w:hAnsiTheme="minorHAnsi" w:cstheme="minorHAnsi"/>
          <w:sz w:val="22"/>
          <w:szCs w:val="22"/>
        </w:rPr>
        <w:tab/>
      </w:r>
      <w:r w:rsidRPr="00B35F0F">
        <w:rPr>
          <w:rFonts w:asciiTheme="minorHAnsi" w:hAnsiTheme="minorHAnsi" w:cstheme="minorHAnsi"/>
          <w:sz w:val="22"/>
          <w:szCs w:val="22"/>
        </w:rPr>
        <w:tab/>
      </w:r>
      <w:r w:rsidRPr="00B35F0F">
        <w:rPr>
          <w:rFonts w:asciiTheme="minorHAnsi" w:hAnsiTheme="minorHAnsi" w:cstheme="minorHAnsi"/>
          <w:sz w:val="22"/>
          <w:szCs w:val="22"/>
        </w:rPr>
        <w:tab/>
      </w:r>
    </w:p>
    <w:p w14:paraId="7C49F49D" w14:textId="77777777" w:rsidR="00410410" w:rsidRPr="00B35F0F" w:rsidRDefault="00410410" w:rsidP="00410410">
      <w:pPr>
        <w:rPr>
          <w:rFonts w:asciiTheme="minorHAnsi" w:hAnsiTheme="minorHAnsi" w:cstheme="minorHAnsi"/>
          <w:sz w:val="22"/>
          <w:szCs w:val="22"/>
        </w:rPr>
      </w:pPr>
      <w:r w:rsidRPr="00B35F0F">
        <w:rPr>
          <w:rFonts w:asciiTheme="minorHAnsi" w:hAnsiTheme="minorHAnsi" w:cstheme="minorHAnsi"/>
          <w:b/>
          <w:sz w:val="22"/>
          <w:szCs w:val="22"/>
        </w:rPr>
        <w:t>Program Goals</w:t>
      </w:r>
      <w:r w:rsidRPr="00B35F0F">
        <w:rPr>
          <w:rFonts w:asciiTheme="minorHAnsi" w:hAnsiTheme="minorHAnsi" w:cstheme="minorHAnsi"/>
          <w:sz w:val="22"/>
          <w:szCs w:val="22"/>
        </w:rPr>
        <w:tab/>
      </w:r>
      <w:r w:rsidRPr="00B35F0F">
        <w:rPr>
          <w:rFonts w:asciiTheme="minorHAnsi" w:hAnsiTheme="minorHAnsi" w:cstheme="minorHAnsi"/>
          <w:sz w:val="22"/>
          <w:szCs w:val="22"/>
        </w:rPr>
        <w:tab/>
      </w:r>
      <w:r w:rsidRPr="00B35F0F">
        <w:rPr>
          <w:rFonts w:asciiTheme="minorHAnsi" w:hAnsiTheme="minorHAnsi" w:cstheme="minorHAnsi"/>
          <w:sz w:val="22"/>
          <w:szCs w:val="22"/>
        </w:rPr>
        <w:tab/>
      </w:r>
      <w:r w:rsidRPr="00B35F0F">
        <w:rPr>
          <w:rFonts w:asciiTheme="minorHAnsi" w:hAnsiTheme="minorHAnsi" w:cstheme="minorHAnsi"/>
          <w:sz w:val="22"/>
          <w:szCs w:val="22"/>
        </w:rPr>
        <w:tab/>
      </w:r>
      <w:r w:rsidRPr="00B35F0F">
        <w:rPr>
          <w:rFonts w:asciiTheme="minorHAnsi" w:hAnsiTheme="minorHAnsi" w:cstheme="minorHAnsi"/>
          <w:sz w:val="22"/>
          <w:szCs w:val="22"/>
        </w:rPr>
        <w:tab/>
      </w:r>
      <w:r w:rsidRPr="00B35F0F">
        <w:rPr>
          <w:rFonts w:asciiTheme="minorHAnsi" w:hAnsiTheme="minorHAnsi" w:cstheme="minorHAnsi"/>
          <w:sz w:val="22"/>
          <w:szCs w:val="22"/>
        </w:rPr>
        <w:tab/>
      </w:r>
    </w:p>
    <w:p w14:paraId="3C3A1D3A" w14:textId="77777777" w:rsidR="00410410" w:rsidRDefault="00410410" w:rsidP="0041041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35F0F">
        <w:rPr>
          <w:rFonts w:asciiTheme="minorHAnsi" w:hAnsiTheme="minorHAnsi" w:cstheme="minorHAnsi"/>
          <w:sz w:val="22"/>
          <w:szCs w:val="22"/>
        </w:rPr>
        <w:t>What are your program goals?</w:t>
      </w:r>
      <w:r w:rsidR="005C74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802F36" w14:textId="68A62542" w:rsidR="00410410" w:rsidRDefault="00410410" w:rsidP="0041041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35F0F">
        <w:rPr>
          <w:rFonts w:asciiTheme="minorHAnsi" w:hAnsiTheme="minorHAnsi" w:cstheme="minorHAnsi"/>
          <w:sz w:val="22"/>
          <w:szCs w:val="22"/>
        </w:rPr>
        <w:t>Please explain any differences in your program goals</w:t>
      </w:r>
      <w:r w:rsidR="005C74DF">
        <w:rPr>
          <w:rFonts w:asciiTheme="minorHAnsi" w:hAnsiTheme="minorHAnsi" w:cstheme="minorHAnsi"/>
          <w:sz w:val="22"/>
          <w:szCs w:val="22"/>
        </w:rPr>
        <w:t xml:space="preserve"> </w:t>
      </w:r>
      <w:r w:rsidRPr="00B35F0F">
        <w:rPr>
          <w:rFonts w:asciiTheme="minorHAnsi" w:hAnsiTheme="minorHAnsi" w:cstheme="minorHAnsi"/>
          <w:sz w:val="22"/>
          <w:szCs w:val="22"/>
        </w:rPr>
        <w:t>since last year.</w:t>
      </w:r>
    </w:p>
    <w:p w14:paraId="0BA025E1" w14:textId="77777777" w:rsidR="00410410" w:rsidRPr="00B35F0F" w:rsidRDefault="00410410" w:rsidP="0041041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9D9D493" w14:textId="77777777" w:rsidR="00410410" w:rsidRPr="00B35F0F" w:rsidRDefault="00410410" w:rsidP="0041041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5F0F">
        <w:rPr>
          <w:rFonts w:asciiTheme="minorHAnsi" w:hAnsiTheme="minorHAnsi" w:cstheme="minorHAnsi"/>
          <w:b/>
          <w:bCs/>
          <w:sz w:val="22"/>
          <w:szCs w:val="22"/>
        </w:rPr>
        <w:t xml:space="preserve">Program Development </w:t>
      </w:r>
    </w:p>
    <w:p w14:paraId="54BCC8D8" w14:textId="77777777" w:rsidR="00410410" w:rsidRPr="00410410" w:rsidRDefault="00410410" w:rsidP="0041041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35F0F">
        <w:rPr>
          <w:rFonts w:asciiTheme="minorHAnsi" w:hAnsiTheme="minorHAnsi" w:cstheme="minorHAnsi"/>
          <w:sz w:val="22"/>
          <w:szCs w:val="22"/>
        </w:rPr>
        <w:t>Provide an anticipated program timeline and key milestones you hope to achieve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971DE35" w14:textId="77777777" w:rsidR="00410410" w:rsidRPr="00410410" w:rsidRDefault="00410410" w:rsidP="0041041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35F0F">
        <w:rPr>
          <w:rFonts w:asciiTheme="minorHAnsi" w:hAnsiTheme="minorHAnsi" w:cstheme="minorHAnsi"/>
          <w:sz w:val="22"/>
          <w:szCs w:val="22"/>
        </w:rPr>
        <w:t xml:space="preserve">Looking ahead, what risks, challenges and opportunities do you anticipate as you continue to work to implement your program? </w:t>
      </w:r>
      <w:r w:rsidR="005C74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668BFE" w14:textId="77777777" w:rsidR="00410410" w:rsidRPr="00B35F0F" w:rsidRDefault="00410410" w:rsidP="0041041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1568F7" w14:textId="77777777" w:rsidR="00410410" w:rsidRPr="00B35F0F" w:rsidRDefault="00410410" w:rsidP="0041041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5F0F">
        <w:rPr>
          <w:rFonts w:asciiTheme="minorHAnsi" w:hAnsiTheme="minorHAnsi" w:cstheme="minorHAnsi"/>
          <w:b/>
          <w:bCs/>
          <w:sz w:val="22"/>
          <w:szCs w:val="22"/>
        </w:rPr>
        <w:t xml:space="preserve">Program Impact </w:t>
      </w:r>
    </w:p>
    <w:p w14:paraId="15688F78" w14:textId="0F04D002" w:rsidR="00410410" w:rsidRPr="00410410" w:rsidRDefault="009C3E46" w:rsidP="004104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What is the Jewish impact that your program is designed to achieve</w:t>
      </w:r>
      <w:r w:rsidR="00503A18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="00410410" w:rsidRPr="00B35F0F">
        <w:rPr>
          <w:rFonts w:asciiTheme="minorHAnsi" w:hAnsiTheme="minorHAnsi" w:cstheme="minorHAnsi"/>
          <w:bCs/>
          <w:sz w:val="22"/>
          <w:szCs w:val="22"/>
        </w:rPr>
        <w:t>your target population</w:t>
      </w:r>
      <w:r w:rsidR="00503A18">
        <w:rPr>
          <w:rFonts w:asciiTheme="minorHAnsi" w:hAnsiTheme="minorHAnsi" w:cstheme="minorHAnsi"/>
          <w:bCs/>
          <w:sz w:val="22"/>
          <w:szCs w:val="22"/>
        </w:rPr>
        <w:t xml:space="preserve"> or</w:t>
      </w:r>
      <w:r w:rsidR="004D06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07A2">
        <w:rPr>
          <w:rFonts w:asciiTheme="minorHAnsi" w:hAnsiTheme="minorHAnsi" w:cstheme="minorHAnsi"/>
          <w:bCs/>
          <w:sz w:val="22"/>
          <w:szCs w:val="22"/>
        </w:rPr>
        <w:t xml:space="preserve">in your </w:t>
      </w:r>
      <w:r w:rsidR="00410410" w:rsidRPr="00B35F0F">
        <w:rPr>
          <w:rFonts w:asciiTheme="minorHAnsi" w:hAnsiTheme="minorHAnsi" w:cstheme="minorHAnsi"/>
          <w:bCs/>
          <w:sz w:val="22"/>
          <w:szCs w:val="22"/>
        </w:rPr>
        <w:t>content area?</w:t>
      </w:r>
    </w:p>
    <w:p w14:paraId="6754A9DC" w14:textId="1D776190" w:rsidR="00410410" w:rsidRPr="00B35F0F" w:rsidRDefault="004D064E" w:rsidP="004104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Are there opportunities for growth, replication</w:t>
      </w:r>
      <w:r w:rsidR="0014020D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or adaptation of </w:t>
      </w:r>
      <w:r w:rsidR="0014020D">
        <w:rPr>
          <w:rFonts w:asciiTheme="minorHAnsi" w:hAnsiTheme="minorHAnsi" w:cstheme="minorHAnsi"/>
          <w:bCs/>
          <w:sz w:val="22"/>
          <w:szCs w:val="22"/>
        </w:rPr>
        <w:t xml:space="preserve">your </w:t>
      </w:r>
      <w:r>
        <w:rPr>
          <w:rFonts w:asciiTheme="minorHAnsi" w:hAnsiTheme="minorHAnsi" w:cstheme="minorHAnsi"/>
          <w:bCs/>
          <w:sz w:val="22"/>
          <w:szCs w:val="22"/>
        </w:rPr>
        <w:t>program model?  If so, please describe.</w:t>
      </w:r>
    </w:p>
    <w:p w14:paraId="360550C3" w14:textId="77777777" w:rsidR="00410410" w:rsidRPr="00B35F0F" w:rsidRDefault="00410410" w:rsidP="0041041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35F0F">
        <w:rPr>
          <w:rFonts w:asciiTheme="minorHAnsi" w:hAnsiTheme="minorHAnsi" w:cstheme="minorHAnsi"/>
          <w:sz w:val="22"/>
          <w:szCs w:val="22"/>
        </w:rPr>
        <w:tab/>
      </w:r>
    </w:p>
    <w:p w14:paraId="04F81BA4" w14:textId="77777777" w:rsidR="00410410" w:rsidRPr="00B35F0F" w:rsidRDefault="00410410" w:rsidP="00410410">
      <w:pPr>
        <w:rPr>
          <w:rFonts w:asciiTheme="minorHAnsi" w:hAnsiTheme="minorHAnsi" w:cstheme="minorHAnsi"/>
          <w:b/>
          <w:sz w:val="22"/>
          <w:szCs w:val="22"/>
        </w:rPr>
      </w:pPr>
      <w:r w:rsidRPr="00B35F0F">
        <w:rPr>
          <w:rFonts w:asciiTheme="minorHAnsi" w:hAnsiTheme="minorHAnsi" w:cstheme="minorHAnsi"/>
          <w:b/>
          <w:sz w:val="22"/>
          <w:szCs w:val="22"/>
        </w:rPr>
        <w:t xml:space="preserve">Organizational Capacity </w:t>
      </w:r>
    </w:p>
    <w:p w14:paraId="1B043166" w14:textId="12EFBFDE" w:rsidR="00EE4679" w:rsidRPr="00EE4679" w:rsidRDefault="00EE4679" w:rsidP="00EE467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describe your organization’s experience with teens.</w:t>
      </w:r>
    </w:p>
    <w:p w14:paraId="6546EFF7" w14:textId="77777777" w:rsidR="00EE4679" w:rsidRPr="00EE4679" w:rsidRDefault="00410410" w:rsidP="00503A18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E4679">
        <w:rPr>
          <w:rFonts w:asciiTheme="minorHAnsi" w:hAnsiTheme="minorHAnsi" w:cstheme="minorHAnsi"/>
          <w:sz w:val="22"/>
          <w:szCs w:val="22"/>
        </w:rPr>
        <w:t xml:space="preserve">Describe the effect that </w:t>
      </w:r>
      <w:r w:rsidR="00EE4679" w:rsidRPr="00EE4679">
        <w:rPr>
          <w:rFonts w:asciiTheme="minorHAnsi" w:hAnsiTheme="minorHAnsi" w:cstheme="minorHAnsi"/>
          <w:sz w:val="22"/>
          <w:szCs w:val="22"/>
        </w:rPr>
        <w:t xml:space="preserve">you hope your program will have, or continue to have, </w:t>
      </w:r>
      <w:r w:rsidRPr="00EE4679">
        <w:rPr>
          <w:rFonts w:asciiTheme="minorHAnsi" w:hAnsiTheme="minorHAnsi" w:cstheme="minorHAnsi"/>
          <w:sz w:val="22"/>
          <w:szCs w:val="22"/>
        </w:rPr>
        <w:t xml:space="preserve">on </w:t>
      </w:r>
      <w:r w:rsidR="00EE4679" w:rsidRPr="004827E4">
        <w:rPr>
          <w:rFonts w:ascii="Calibri" w:hAnsi="Calibri" w:cs="Calibri"/>
          <w:bCs/>
          <w:sz w:val="22"/>
          <w:szCs w:val="22"/>
        </w:rPr>
        <w:t xml:space="preserve">your organization’s </w:t>
      </w:r>
      <w:r w:rsidR="00EE4679">
        <w:rPr>
          <w:rFonts w:ascii="Calibri" w:hAnsi="Calibri" w:cs="Calibri"/>
          <w:bCs/>
          <w:sz w:val="22"/>
          <w:szCs w:val="22"/>
        </w:rPr>
        <w:t xml:space="preserve">budget, mission, programming, marketing, </w:t>
      </w:r>
      <w:r w:rsidR="00EE4679" w:rsidRPr="004827E4">
        <w:rPr>
          <w:rFonts w:ascii="Calibri" w:hAnsi="Calibri" w:cs="Calibri"/>
          <w:bCs/>
          <w:sz w:val="22"/>
          <w:szCs w:val="22"/>
        </w:rPr>
        <w:t>Board of Dir</w:t>
      </w:r>
      <w:r w:rsidR="00EE4679">
        <w:rPr>
          <w:rFonts w:ascii="Calibri" w:hAnsi="Calibri" w:cs="Calibri"/>
          <w:bCs/>
          <w:sz w:val="22"/>
          <w:szCs w:val="22"/>
        </w:rPr>
        <w:t>ectors, and professional leadership</w:t>
      </w:r>
      <w:r w:rsidR="00EE4679" w:rsidRPr="004827E4">
        <w:rPr>
          <w:rFonts w:ascii="Calibri" w:hAnsi="Calibri" w:cs="Calibri"/>
          <w:bCs/>
          <w:sz w:val="22"/>
          <w:szCs w:val="22"/>
        </w:rPr>
        <w:t>.</w:t>
      </w:r>
    </w:p>
    <w:p w14:paraId="415B63FF" w14:textId="6D70D282" w:rsidR="00503A18" w:rsidRPr="00EE4679" w:rsidRDefault="00503A18" w:rsidP="00503A18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E4679">
        <w:rPr>
          <w:rFonts w:asciiTheme="minorHAnsi" w:hAnsiTheme="minorHAnsi" w:cstheme="minorHAnsi"/>
          <w:sz w:val="22"/>
          <w:szCs w:val="22"/>
        </w:rPr>
        <w:t>P</w:t>
      </w:r>
      <w:r w:rsidR="004D064E" w:rsidRPr="00EE4679">
        <w:rPr>
          <w:rFonts w:asciiTheme="minorHAnsi" w:hAnsiTheme="minorHAnsi" w:cstheme="minorHAnsi"/>
          <w:sz w:val="22"/>
          <w:szCs w:val="22"/>
        </w:rPr>
        <w:t xml:space="preserve">lease provide a business strategy </w:t>
      </w:r>
      <w:r w:rsidR="00862858" w:rsidRPr="00EE4679">
        <w:rPr>
          <w:rFonts w:asciiTheme="minorHAnsi" w:hAnsiTheme="minorHAnsi" w:cstheme="minorHAnsi"/>
          <w:sz w:val="22"/>
          <w:szCs w:val="22"/>
        </w:rPr>
        <w:t>that highlights your plans to</w:t>
      </w:r>
      <w:r w:rsidR="004D064E" w:rsidRPr="00EE4679">
        <w:rPr>
          <w:rFonts w:asciiTheme="minorHAnsi" w:hAnsiTheme="minorHAnsi" w:cstheme="minorHAnsi"/>
          <w:sz w:val="22"/>
          <w:szCs w:val="22"/>
        </w:rPr>
        <w:t xml:space="preserve"> work towards sustainability by 2019.  If you do not yet have a strategy, please provide an overview as to how you plan to determine </w:t>
      </w:r>
      <w:r w:rsidR="00862858" w:rsidRPr="00EE4679">
        <w:rPr>
          <w:rFonts w:asciiTheme="minorHAnsi" w:hAnsiTheme="minorHAnsi" w:cstheme="minorHAnsi"/>
          <w:sz w:val="22"/>
          <w:szCs w:val="22"/>
        </w:rPr>
        <w:t>one.</w:t>
      </w:r>
    </w:p>
    <w:p w14:paraId="766BD18C" w14:textId="77777777" w:rsidR="00862858" w:rsidRPr="00862858" w:rsidRDefault="00862858" w:rsidP="00862858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265F0" w14:textId="77777777" w:rsidR="00410410" w:rsidRPr="00B35F0F" w:rsidRDefault="00410410" w:rsidP="00410410">
      <w:pPr>
        <w:rPr>
          <w:rFonts w:asciiTheme="minorHAnsi" w:hAnsiTheme="minorHAnsi" w:cstheme="minorHAnsi"/>
          <w:sz w:val="22"/>
          <w:szCs w:val="22"/>
        </w:rPr>
      </w:pPr>
      <w:r w:rsidRPr="00B35F0F">
        <w:rPr>
          <w:rFonts w:asciiTheme="minorHAnsi" w:hAnsiTheme="minorHAnsi" w:cstheme="minorHAnsi"/>
          <w:b/>
          <w:bCs/>
          <w:sz w:val="22"/>
          <w:szCs w:val="22"/>
        </w:rPr>
        <w:t xml:space="preserve">Marketing </w:t>
      </w:r>
    </w:p>
    <w:p w14:paraId="128D8C12" w14:textId="20CDC7DA" w:rsidR="00410410" w:rsidRDefault="00410410" w:rsidP="0041041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35F0F">
        <w:rPr>
          <w:rFonts w:asciiTheme="minorHAnsi" w:hAnsiTheme="minorHAnsi" w:cstheme="minorHAnsi"/>
          <w:sz w:val="22"/>
          <w:szCs w:val="22"/>
        </w:rPr>
        <w:t>Briefly describe your marketing</w:t>
      </w:r>
      <w:r w:rsidR="00862858">
        <w:rPr>
          <w:rFonts w:asciiTheme="minorHAnsi" w:hAnsiTheme="minorHAnsi" w:cstheme="minorHAnsi"/>
          <w:sz w:val="22"/>
          <w:szCs w:val="22"/>
        </w:rPr>
        <w:t xml:space="preserve"> </w:t>
      </w:r>
      <w:r w:rsidRPr="00B35F0F">
        <w:rPr>
          <w:rFonts w:asciiTheme="minorHAnsi" w:hAnsiTheme="minorHAnsi" w:cstheme="minorHAnsi"/>
          <w:sz w:val="22"/>
          <w:szCs w:val="22"/>
        </w:rPr>
        <w:t>strategy.  Describe any changes to this strategy based on what you learned in your previous funding year.</w:t>
      </w:r>
    </w:p>
    <w:p w14:paraId="54C1A05F" w14:textId="68FC6940" w:rsidR="00EE4679" w:rsidRDefault="00EE4679" w:rsidP="00EE4679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how</w:t>
      </w:r>
      <w:r w:rsidRPr="00B35F0F">
        <w:rPr>
          <w:rFonts w:asciiTheme="minorHAnsi" w:hAnsiTheme="minorHAnsi" w:cstheme="minorHAnsi"/>
          <w:sz w:val="22"/>
          <w:szCs w:val="22"/>
        </w:rPr>
        <w:t xml:space="preserve"> technology, social media, and </w:t>
      </w:r>
      <w:r>
        <w:rPr>
          <w:rFonts w:asciiTheme="minorHAnsi" w:hAnsiTheme="minorHAnsi" w:cstheme="minorHAnsi"/>
          <w:sz w:val="22"/>
          <w:szCs w:val="22"/>
        </w:rPr>
        <w:t xml:space="preserve">your </w:t>
      </w:r>
      <w:r w:rsidRPr="00B35F0F">
        <w:rPr>
          <w:rFonts w:asciiTheme="minorHAnsi" w:hAnsiTheme="minorHAnsi" w:cstheme="minorHAnsi"/>
          <w:sz w:val="22"/>
          <w:szCs w:val="22"/>
        </w:rPr>
        <w:t>web presence will be</w:t>
      </w:r>
      <w:r>
        <w:rPr>
          <w:rFonts w:asciiTheme="minorHAnsi" w:hAnsiTheme="minorHAnsi" w:cstheme="minorHAnsi"/>
          <w:sz w:val="22"/>
          <w:szCs w:val="22"/>
        </w:rPr>
        <w:t xml:space="preserve"> used for program exposure and</w:t>
      </w:r>
      <w:r w:rsidRPr="00B35F0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1276EAD" w14:textId="77777777" w:rsidR="00EE4679" w:rsidRPr="00410410" w:rsidRDefault="00EE4679" w:rsidP="00EE467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75A213" w14:textId="03D79D14" w:rsidR="00EE4679" w:rsidRDefault="00EE4679" w:rsidP="00EE4679">
      <w:pPr>
        <w:rPr>
          <w:rFonts w:asciiTheme="minorHAnsi" w:hAnsiTheme="minorHAnsi" w:cstheme="minorHAnsi"/>
          <w:b/>
          <w:sz w:val="22"/>
          <w:szCs w:val="22"/>
        </w:rPr>
      </w:pPr>
      <w:r w:rsidRPr="00EE4679">
        <w:rPr>
          <w:rFonts w:asciiTheme="minorHAnsi" w:hAnsiTheme="minorHAnsi" w:cstheme="minorHAnsi"/>
          <w:b/>
          <w:sz w:val="22"/>
          <w:szCs w:val="22"/>
        </w:rPr>
        <w:t>Recruitment</w:t>
      </w:r>
    </w:p>
    <w:p w14:paraId="365EA06E" w14:textId="673D702E" w:rsidR="00EE4679" w:rsidRDefault="00EE4679" w:rsidP="00EE467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how your marketing strategy will impact recruitment.</w:t>
      </w:r>
    </w:p>
    <w:p w14:paraId="1CB28038" w14:textId="77777777" w:rsidR="00EE4679" w:rsidRDefault="00EE4679" w:rsidP="00EE467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your targeted recruitment goals for the summer of 2018?</w:t>
      </w:r>
    </w:p>
    <w:p w14:paraId="430CC4E8" w14:textId="5BEACA7A" w:rsidR="00EE4679" w:rsidRDefault="00EE4679" w:rsidP="00EE467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35F0F">
        <w:rPr>
          <w:rFonts w:asciiTheme="minorHAnsi" w:hAnsiTheme="minorHAnsi" w:cstheme="minorHAnsi"/>
          <w:sz w:val="22"/>
          <w:szCs w:val="22"/>
        </w:rPr>
        <w:t xml:space="preserve">Please explain any differences in your </w:t>
      </w:r>
      <w:r>
        <w:rPr>
          <w:rFonts w:asciiTheme="minorHAnsi" w:hAnsiTheme="minorHAnsi" w:cstheme="minorHAnsi"/>
          <w:sz w:val="22"/>
          <w:szCs w:val="22"/>
        </w:rPr>
        <w:t>recruitment goals</w:t>
      </w:r>
      <w:r w:rsidRPr="00B35F0F">
        <w:rPr>
          <w:rFonts w:asciiTheme="minorHAnsi" w:hAnsiTheme="minorHAnsi" w:cstheme="minorHAnsi"/>
          <w:sz w:val="22"/>
          <w:szCs w:val="22"/>
        </w:rPr>
        <w:t xml:space="preserve"> since last year.</w:t>
      </w:r>
    </w:p>
    <w:p w14:paraId="48F03ACE" w14:textId="77777777" w:rsidR="00EE4679" w:rsidRPr="00410410" w:rsidRDefault="00EE4679" w:rsidP="00EE4679">
      <w:pPr>
        <w:rPr>
          <w:rFonts w:asciiTheme="minorHAnsi" w:hAnsiTheme="minorHAnsi" w:cstheme="minorHAnsi"/>
          <w:sz w:val="22"/>
          <w:szCs w:val="22"/>
        </w:rPr>
      </w:pPr>
    </w:p>
    <w:p w14:paraId="19BD02DC" w14:textId="55E12265" w:rsidR="00410410" w:rsidRPr="00862858" w:rsidRDefault="00410410" w:rsidP="00862858">
      <w:pPr>
        <w:rPr>
          <w:rFonts w:asciiTheme="minorHAnsi" w:hAnsiTheme="minorHAnsi" w:cstheme="minorHAnsi"/>
          <w:b/>
          <w:sz w:val="22"/>
          <w:szCs w:val="22"/>
        </w:rPr>
      </w:pPr>
      <w:r w:rsidRPr="00B35F0F">
        <w:rPr>
          <w:rFonts w:asciiTheme="minorHAnsi" w:hAnsiTheme="minorHAnsi" w:cstheme="minorHAnsi"/>
          <w:b/>
          <w:sz w:val="22"/>
          <w:szCs w:val="22"/>
        </w:rPr>
        <w:t xml:space="preserve">Evaluation </w:t>
      </w:r>
    </w:p>
    <w:p w14:paraId="03237F07" w14:textId="10DE5DF5" w:rsidR="00410410" w:rsidRPr="00410410" w:rsidRDefault="00410410" w:rsidP="0041041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35F0F">
        <w:rPr>
          <w:rFonts w:asciiTheme="minorHAnsi" w:hAnsiTheme="minorHAnsi" w:cstheme="minorHAnsi"/>
          <w:sz w:val="22"/>
          <w:szCs w:val="22"/>
        </w:rPr>
        <w:t>In what ways will you utilize the feedback you receive</w:t>
      </w:r>
      <w:r w:rsidR="004D064E">
        <w:rPr>
          <w:rFonts w:asciiTheme="minorHAnsi" w:hAnsiTheme="minorHAnsi" w:cstheme="minorHAnsi"/>
          <w:sz w:val="22"/>
          <w:szCs w:val="22"/>
        </w:rPr>
        <w:t xml:space="preserve"> </w:t>
      </w:r>
      <w:r w:rsidR="00862858">
        <w:rPr>
          <w:rFonts w:asciiTheme="minorHAnsi" w:hAnsiTheme="minorHAnsi" w:cstheme="minorHAnsi"/>
          <w:sz w:val="22"/>
          <w:szCs w:val="22"/>
        </w:rPr>
        <w:t>from</w:t>
      </w:r>
      <w:r w:rsidR="004D064E">
        <w:rPr>
          <w:rFonts w:asciiTheme="minorHAnsi" w:hAnsiTheme="minorHAnsi" w:cstheme="minorHAnsi"/>
          <w:sz w:val="22"/>
          <w:szCs w:val="22"/>
        </w:rPr>
        <w:t xml:space="preserve"> the data collected by Rosov Con</w:t>
      </w:r>
      <w:r w:rsidR="00862858">
        <w:rPr>
          <w:rFonts w:asciiTheme="minorHAnsi" w:hAnsiTheme="minorHAnsi" w:cstheme="minorHAnsi"/>
          <w:sz w:val="22"/>
          <w:szCs w:val="22"/>
        </w:rPr>
        <w:t>sulting and, where applicable,</w:t>
      </w:r>
      <w:r w:rsidR="004D064E">
        <w:rPr>
          <w:rFonts w:asciiTheme="minorHAnsi" w:hAnsiTheme="minorHAnsi" w:cstheme="minorHAnsi"/>
          <w:sz w:val="22"/>
          <w:szCs w:val="22"/>
        </w:rPr>
        <w:t xml:space="preserve"> </w:t>
      </w:r>
      <w:r w:rsidR="00862858">
        <w:rPr>
          <w:rFonts w:asciiTheme="minorHAnsi" w:hAnsiTheme="minorHAnsi" w:cstheme="minorHAnsi"/>
          <w:sz w:val="22"/>
          <w:szCs w:val="22"/>
        </w:rPr>
        <w:t xml:space="preserve">from </w:t>
      </w:r>
      <w:r w:rsidR="004D064E">
        <w:rPr>
          <w:rFonts w:asciiTheme="minorHAnsi" w:hAnsiTheme="minorHAnsi" w:cstheme="minorHAnsi"/>
          <w:sz w:val="22"/>
          <w:szCs w:val="22"/>
        </w:rPr>
        <w:t>your own data collection</w:t>
      </w:r>
      <w:r w:rsidRPr="00B35F0F">
        <w:rPr>
          <w:rFonts w:asciiTheme="minorHAnsi" w:hAnsiTheme="minorHAnsi" w:cstheme="minorHAnsi"/>
          <w:sz w:val="22"/>
          <w:szCs w:val="22"/>
        </w:rPr>
        <w:t xml:space="preserve">?  </w:t>
      </w:r>
    </w:p>
    <w:p w14:paraId="03CCDF80" w14:textId="77777777" w:rsidR="00410410" w:rsidRPr="00B35F0F" w:rsidRDefault="00410410" w:rsidP="00410410">
      <w:pPr>
        <w:rPr>
          <w:rFonts w:asciiTheme="minorHAnsi" w:hAnsiTheme="minorHAnsi" w:cstheme="minorHAnsi"/>
          <w:b/>
          <w:sz w:val="22"/>
          <w:szCs w:val="22"/>
        </w:rPr>
      </w:pPr>
    </w:p>
    <w:p w14:paraId="65A6EE91" w14:textId="77777777" w:rsidR="00410410" w:rsidRPr="00B35F0F" w:rsidRDefault="00410410" w:rsidP="00410410">
      <w:pPr>
        <w:rPr>
          <w:rFonts w:asciiTheme="minorHAnsi" w:hAnsiTheme="minorHAnsi" w:cstheme="minorHAnsi"/>
          <w:b/>
          <w:sz w:val="22"/>
          <w:szCs w:val="22"/>
        </w:rPr>
      </w:pPr>
      <w:r w:rsidRPr="00B35F0F">
        <w:rPr>
          <w:rFonts w:asciiTheme="minorHAnsi" w:hAnsiTheme="minorHAnsi" w:cstheme="minorHAnsi"/>
          <w:b/>
          <w:sz w:val="22"/>
          <w:szCs w:val="22"/>
        </w:rPr>
        <w:t xml:space="preserve">Financial Model </w:t>
      </w:r>
    </w:p>
    <w:p w14:paraId="501B22EE" w14:textId="77777777" w:rsidR="00410410" w:rsidRDefault="00410410" w:rsidP="00410410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B35F0F">
        <w:rPr>
          <w:rFonts w:asciiTheme="minorHAnsi" w:hAnsiTheme="minorHAnsi" w:cstheme="minorHAnsi"/>
          <w:bCs/>
          <w:sz w:val="22"/>
          <w:szCs w:val="22"/>
        </w:rPr>
        <w:t>Please outline your long-</w:t>
      </w:r>
      <w:bookmarkStart w:id="0" w:name="_GoBack"/>
      <w:bookmarkEnd w:id="0"/>
      <w:r w:rsidRPr="00B35F0F">
        <w:rPr>
          <w:rFonts w:asciiTheme="minorHAnsi" w:hAnsiTheme="minorHAnsi" w:cstheme="minorHAnsi"/>
          <w:bCs/>
          <w:sz w:val="22"/>
          <w:szCs w:val="22"/>
        </w:rPr>
        <w:t>term fundraising strategy for this program including how you envision securing ongoing support beyond support f</w:t>
      </w:r>
      <w:r>
        <w:rPr>
          <w:rFonts w:asciiTheme="minorHAnsi" w:hAnsiTheme="minorHAnsi" w:cstheme="minorHAnsi"/>
          <w:bCs/>
          <w:sz w:val="22"/>
          <w:szCs w:val="22"/>
        </w:rPr>
        <w:t>rom the New York Teen Initiative.</w:t>
      </w:r>
    </w:p>
    <w:p w14:paraId="3C17F574" w14:textId="77777777" w:rsidR="00410410" w:rsidRPr="00EF597E" w:rsidRDefault="00410410" w:rsidP="00410410">
      <w:pPr>
        <w:pStyle w:val="ListParagraph"/>
        <w:ind w:left="360"/>
        <w:rPr>
          <w:rFonts w:cstheme="minorHAnsi"/>
        </w:rPr>
      </w:pPr>
    </w:p>
    <w:p w14:paraId="7E3039AE" w14:textId="77777777" w:rsidR="007A56E3" w:rsidRDefault="00410410" w:rsidP="0041041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A56E3">
        <w:rPr>
          <w:rFonts w:asciiTheme="minorHAnsi" w:hAnsiTheme="minorHAnsi" w:cstheme="minorHAnsi"/>
          <w:b/>
          <w:bCs/>
          <w:sz w:val="22"/>
          <w:szCs w:val="22"/>
        </w:rPr>
        <w:t>Additional Narrative Questions</w:t>
      </w:r>
    </w:p>
    <w:p w14:paraId="78E489E8" w14:textId="77777777" w:rsidR="007A56E3" w:rsidRPr="00CE30CB" w:rsidRDefault="007A56E3" w:rsidP="00CE30C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describe your program’s experience in the summer program or travel market.</w:t>
      </w:r>
    </w:p>
    <w:p w14:paraId="728B7B52" w14:textId="77777777" w:rsidR="007A56E3" w:rsidRPr="007A56E3" w:rsidRDefault="007A56E3" w:rsidP="00CE30C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Besides financial support, what support do you anticipate receiving from the Incubator to help successfully launch </w:t>
      </w:r>
      <w:r w:rsidR="00410410">
        <w:rPr>
          <w:rFonts w:asciiTheme="minorHAnsi" w:hAnsiTheme="minorHAnsi" w:cstheme="minorHAnsi"/>
          <w:bCs/>
          <w:sz w:val="22"/>
          <w:szCs w:val="22"/>
        </w:rPr>
        <w:t xml:space="preserve">a second year of </w:t>
      </w:r>
      <w:r>
        <w:rPr>
          <w:rFonts w:asciiTheme="minorHAnsi" w:hAnsiTheme="minorHAnsi" w:cstheme="minorHAnsi"/>
          <w:bCs/>
          <w:sz w:val="22"/>
          <w:szCs w:val="22"/>
        </w:rPr>
        <w:t xml:space="preserve">this program? </w:t>
      </w:r>
    </w:p>
    <w:p w14:paraId="6C06E44F" w14:textId="77777777" w:rsidR="007A56E3" w:rsidRDefault="007A56E3" w:rsidP="007A56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719DB6" w14:textId="77777777" w:rsidR="007A56E3" w:rsidRDefault="007A56E3" w:rsidP="007A56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3A74DC" w14:textId="77777777" w:rsidR="00862858" w:rsidRDefault="00862858" w:rsidP="007A56E3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>
        <w:rPr>
          <w:rFonts w:ascii="Calibri" w:hAnsi="Calibri" w:cs="Calibri"/>
          <w:b/>
          <w:smallCaps/>
          <w:sz w:val="28"/>
          <w:szCs w:val="28"/>
        </w:rPr>
        <w:br w:type="page"/>
      </w:r>
    </w:p>
    <w:p w14:paraId="24BC486E" w14:textId="1C797998" w:rsidR="00357204" w:rsidRPr="007A56E3" w:rsidRDefault="007412FE" w:rsidP="007A56E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56E3">
        <w:rPr>
          <w:rFonts w:ascii="Calibri" w:hAnsi="Calibri" w:cs="Calibri"/>
          <w:b/>
          <w:smallCaps/>
          <w:sz w:val="28"/>
          <w:szCs w:val="28"/>
        </w:rPr>
        <w:lastRenderedPageBreak/>
        <w:t>Final Submission Checklist</w:t>
      </w:r>
    </w:p>
    <w:p w14:paraId="66335A5B" w14:textId="77777777" w:rsidR="00357204" w:rsidRPr="004827E4" w:rsidRDefault="00357204" w:rsidP="00357204">
      <w:pPr>
        <w:jc w:val="center"/>
        <w:rPr>
          <w:rFonts w:ascii="Calibri" w:hAnsi="Calibri" w:cs="Calibri"/>
          <w:sz w:val="22"/>
          <w:szCs w:val="22"/>
        </w:rPr>
      </w:pPr>
    </w:p>
    <w:p w14:paraId="5B1E5050" w14:textId="77777777" w:rsidR="007412FE" w:rsidRDefault="007412FE" w:rsidP="00357204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Cover Page</w:t>
      </w:r>
    </w:p>
    <w:p w14:paraId="34FC058C" w14:textId="77777777" w:rsidR="007412FE" w:rsidRDefault="007412FE" w:rsidP="00357204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Narrative (no more than 5 pages)</w:t>
      </w:r>
    </w:p>
    <w:p w14:paraId="436DA8B2" w14:textId="7E6C2274" w:rsidR="00357204" w:rsidRDefault="00357204" w:rsidP="00357204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  <w:sz w:val="22"/>
          <w:szCs w:val="22"/>
        </w:rPr>
      </w:pPr>
      <w:r w:rsidRPr="004827E4">
        <w:rPr>
          <w:rFonts w:ascii="Calibri" w:hAnsi="Calibri" w:cs="Calibri"/>
          <w:sz w:val="22"/>
          <w:szCs w:val="22"/>
        </w:rPr>
        <w:t xml:space="preserve">Program budget using the attached excel </w:t>
      </w:r>
      <w:r>
        <w:rPr>
          <w:rFonts w:ascii="Calibri" w:hAnsi="Calibri" w:cs="Calibri"/>
          <w:sz w:val="22"/>
          <w:szCs w:val="22"/>
        </w:rPr>
        <w:t>Grant Financial Reporting Form</w:t>
      </w:r>
      <w:r w:rsidR="007412FE">
        <w:rPr>
          <w:rFonts w:ascii="Calibri" w:hAnsi="Calibri" w:cs="Calibri"/>
          <w:sz w:val="22"/>
          <w:szCs w:val="22"/>
        </w:rPr>
        <w:t xml:space="preserve"> (</w:t>
      </w:r>
      <w:r w:rsidR="005D1C0F">
        <w:rPr>
          <w:rFonts w:ascii="Calibri" w:hAnsi="Calibri" w:cs="Calibri"/>
          <w:sz w:val="22"/>
          <w:szCs w:val="22"/>
        </w:rPr>
        <w:t xml:space="preserve">Please include your renewal request on the same form as your final reporting of actuals from your current grant.  </w:t>
      </w:r>
      <w:r w:rsidR="007412FE">
        <w:rPr>
          <w:rFonts w:ascii="Calibri" w:hAnsi="Calibri" w:cs="Calibri"/>
          <w:sz w:val="22"/>
          <w:szCs w:val="22"/>
        </w:rPr>
        <w:t>PDF versions will not be accepted.  Please only submit on the form provided)</w:t>
      </w:r>
    </w:p>
    <w:p w14:paraId="60ED9086" w14:textId="77777777" w:rsidR="007412FE" w:rsidRDefault="007412FE" w:rsidP="00357204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Budget narrative that corresponds to the Grant Financial Reporting Form.  This narrative should clearly specify whether expenses are summer-specific or year-round.</w:t>
      </w:r>
    </w:p>
    <w:p w14:paraId="323243FA" w14:textId="38121763" w:rsidR="00357204" w:rsidRPr="00EE4679" w:rsidRDefault="007412FE" w:rsidP="00EE4679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Organization budget for this year and a draft for next year in a format of your choosing</w:t>
      </w:r>
    </w:p>
    <w:p w14:paraId="4D66ACE7" w14:textId="77777777" w:rsidR="00357204" w:rsidRDefault="00357204" w:rsidP="00357204">
      <w:pPr>
        <w:jc w:val="center"/>
        <w:rPr>
          <w:rFonts w:ascii="Calibri" w:hAnsi="Calibri" w:cs="Calibri"/>
          <w:b/>
          <w:smallCaps/>
          <w:sz w:val="22"/>
          <w:szCs w:val="22"/>
        </w:rPr>
      </w:pPr>
    </w:p>
    <w:p w14:paraId="77040703" w14:textId="77777777" w:rsidR="0010520C" w:rsidRPr="0067063D" w:rsidRDefault="0010520C" w:rsidP="001E25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DE9E9" w14:textId="77777777" w:rsidR="0010520C" w:rsidRPr="0067063D" w:rsidRDefault="0010520C" w:rsidP="001E25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3782C" w14:textId="77777777" w:rsidR="0010520C" w:rsidRPr="0067063D" w:rsidRDefault="0010520C" w:rsidP="001E253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0520C" w:rsidRPr="0067063D" w:rsidSect="007A6058">
      <w:headerReference w:type="default" r:id="rId12"/>
      <w:type w:val="continuous"/>
      <w:pgSz w:w="12240" w:h="15840" w:code="1"/>
      <w:pgMar w:top="1440" w:right="1008" w:bottom="2160" w:left="1008" w:header="0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F5BF98" w15:done="0"/>
  <w15:commentEx w15:paraId="0BC40D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E80C2" w14:textId="77777777" w:rsidR="00116EA3" w:rsidRDefault="00116EA3">
      <w:r>
        <w:separator/>
      </w:r>
    </w:p>
  </w:endnote>
  <w:endnote w:type="continuationSeparator" w:id="0">
    <w:p w14:paraId="56A0C019" w14:textId="77777777" w:rsidR="00116EA3" w:rsidRDefault="0011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7BF0B" w14:textId="77777777" w:rsidR="00116EA3" w:rsidRDefault="00116EA3" w:rsidP="00285B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9006E" w14:textId="77777777" w:rsidR="00116EA3" w:rsidRDefault="00116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07B6" w14:textId="77777777" w:rsidR="00116EA3" w:rsidRDefault="00116EA3" w:rsidP="00285B08">
    <w:pPr>
      <w:pStyle w:val="Footer"/>
      <w:tabs>
        <w:tab w:val="clear" w:pos="8640"/>
        <w:tab w:val="right" w:pos="10080"/>
      </w:tabs>
      <w:ind w:left="-1080" w:right="-108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54DAD39" wp14:editId="3FFB4B55">
              <wp:simplePos x="0" y="0"/>
              <wp:positionH relativeFrom="margin">
                <wp:posOffset>-274320</wp:posOffset>
              </wp:positionH>
              <wp:positionV relativeFrom="paragraph">
                <wp:posOffset>-436880</wp:posOffset>
              </wp:positionV>
              <wp:extent cx="6858000" cy="105664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056640"/>
                        <a:chOff x="0" y="0"/>
                        <a:chExt cx="6858000" cy="1056640"/>
                      </a:xfrm>
                    </wpg:grpSpPr>
                    <pic:pic xmlns:pic="http://schemas.openxmlformats.org/drawingml/2006/picture">
                      <pic:nvPicPr>
                        <pic:cNvPr id="4" name="Picture 1" descr="JEP_Logo_3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488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9520" y="243840"/>
                          <a:ext cx="1960880" cy="6705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3" descr="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8240" y="345440"/>
                          <a:ext cx="188976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6E662D" id="Group 10" o:spid="_x0000_s1026" style="position:absolute;margin-left:-21.6pt;margin-top:-34.4pt;width:540pt;height:83.2pt;z-index:251664384;mso-position-horizontal-relative:margin;mso-height-relative:margin" coordsize="68580,10566" o:gfxdata="UEsDBBQABgAIAAAAIQC6BMMBFgEAAEgCAAATAAAAW0NvbnRlbnRfVHlwZXNdLnhtbJSSS07DMBCG&#10;90jcwfIWJQ5dIISadEHKEhAqB7DscWKIH/KY0N4eO6ESRC0SS3vm+x+y15u9GcgIAbWzNb0uK0rA&#10;Cie17Wr6unsobinByK3kg7NQ0wMg3TSXF+vdwQOSRFusaR+jv2MMRQ+GY+k82DRRLhge0zF0zHPx&#10;zjtgq6q6YcLZCDYWMWvQZt2C4h9DJNt9up6TvHnoKLmfF7NXTbXJAtOAnWQCDLhguPeDFjymdmy0&#10;cpGs+E5VJnLawV57vErR6WmHPPkd6qfBeS5qteDmMuleZaun9AJBSyDPPMRHblJbJgMyWLnWifJv&#10;29zLYOGU0gLKNuB2oo41zmlL92kDjP8VbxP2AuNRnU3/oPkC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wJCdERgMAAJUMAAAOAAAAZHJzL2Uyb0RvYy54bWzs&#10;V91P2zAQf5+0/8HKe8lH0zaNaBFrC9rEtmofz8h1nMQisS3bbUHT/vednTRAywSqtAfQHkjPZ/t8&#10;97v7+czp2W1doQ1Vmgk+8cKTwEOUE5ExXky8nz8ueomHtME8w5XgdOLdUe2dTd+/O93KlEaiFFVG&#10;FQIjXKdbOfFKY2Tq+5qUtMb6REjKYTIXqsYGhqrwM4W3YL2u/CgIhv5WqEwqQajWoJ03k97U2c9z&#10;SszXPNfUoGrigW/GfZX7ruzXn57itFBYloy0buAjvKgx43BoZ2qODUZrxQ5M1YwooUVuToiofZHn&#10;jFAXA0QTBnvRXCqxli6WIt0WsoMJoN3D6Wiz5MtmqRDLIHcAD8c15Mgdi2AM4GxlkcKaSyW/y6Vq&#10;FUUzsvHe5qq2vxAJunWw3nWw0luDCCiHySAJAjBPYC4MBsNh3AJPSsjOwT5SLp7Z6e8O9q1/nTuS&#10;kRT+WpxAOsDp+XqCXWatqNcaqV9ko8bqZi17kFKJDVuxipk7V56QPOsU3ywZWapmcA95vEMcZu2h&#10;KPRQRjWB+vy0WF5fiUJc92c2DdaI3ddYwTbKK0FuNOJiVmJe0HMtodYBXrvaf7zcDR+5sKqYvGBV&#10;ZTNn5TZYOHevrp7Aq6nZuSDrmnLTkFDRCuIWXJdMag+plNYrCjWlPmYQEoELwEBdScW4cSyByrjS&#10;xp5ua8Tx5FeUnAfBOPrQmw2CWS8ORove+Tge9UbBYhQHcRLOwtlvuzuM07WmED6u5pK1roP2wPkn&#10;SdFeHw3dHG3RBrvLwQLnHNr9OhdBZRGyvmpFvgHIsA5ko6ghpRVzALLVw+JuwqF+D7RNiQYKodX2&#10;s8gADbw2woHxEgpFURgnySGFOiJASShtLqmokRUAevDUmccbiKOJbbfEes2FLQAXS8UfKcCm1Tj/&#10;rcetCAE0dQjCq2EYdJ/mTlu2DEteN5uiN8SmYxlki3WPM9EgGA8ioAc0mCjuJ7v+sutA4XgYdPQZ&#10;jqAFuQZ0LHveBDXG+9Tod82ngsbzunnSd1ff/zbz9zYTj4dJBDyxlOnHg/iAMkkyHgFN3KNtMEyA&#10;Qe5pcc+9XTf5pw3HPfDg7et6cvtOt4/rh2OQH/43Mf0DAAD//wMAUEsDBBQABgAIAAAAIQDmSq4h&#10;0QAAACsCAAAZAAAAZHJzL19yZWxzL2Uyb0RvYy54bWwucmVsc7yRz4rCMBCH78K+Q5j7Nm2FZRFT&#10;L4vgVeoDDMk0jdv8IYli396AIAoue/M4M8z3+5hZby52YmeKyXgnoKlqYOSkV8ZpAYd++/kNLGV0&#10;CifvSMBMCTbdx2K9pwlzWUqjCYkViksCxpzDivMkR7KYKh/Ilcngo8Vcyqh5QPmLmnhb1188PjKg&#10;e2KynRIQd2oJrJ9DSf6f7YfBSPrx8mTJ5RcR3NiSXYAYNWUBlpTBW3NZHQNp4K8l2vdItFU2w18O&#10;zXscmvsh+NOLuysAAAD//wMAUEsDBAoAAAAAAAAAIQALrSOGZZwAAGWcAAAVAAAAZHJzL21lZGlh&#10;L2ltYWdlMy5qcGVn/9j/4AAQSkZJRgABAQEBLAEsAAD/4TIpaHR0cDovL25zLmFkb2JlLmNvbS94&#10;YXAvMS4wLwA8P3hwYWNrZXQgYmVnaW49Iu+7vyIgaWQ9Ilc1TTBNcENlaGlIenJlU3pOVGN6a2M5&#10;ZCI/Pgo8eDp4bXBtZXRhIHhtbG5zOng9ImFkb2JlOm5zOm1ldGEvIiB4OnhtcHRrPSJBZG9iZSBY&#10;TVAgQ29yZSA1LjAtYzA2MCA2MS4xMzQ3NzcsIDIwMTAvMDIvMTItMTc6MzI6MDAgICAgICAgICI+&#10;CiAgIDxyZGY6UkRGIHhtbG5zOnJkZj0iaHR0cDovL3d3dy53My5vcmcvMTk5OS8wMi8yMi1yZGYt&#10;c3ludGF4LW5zIyI+CiAgICAgIDxyZGY6RGVzY3JpcHRpb24gcmRmOmFib3V0PSIiCiAgICAgICAg&#10;ICAgIHhtbG5zOnhtcD0iaHR0cDovL25zLmFkb2JlLmNvbS94YXAvMS4wLyI+CiAgICAgICAgIDx4&#10;bXA6Q3JlYXRvclRvb2w+QWRvYmUgRmlyZXdvcmtzIENTNSAxMS4wLjEuNyBXaW5kb3dzPC94bXA6&#10;Q3JlYXRvclRvb2w+CiAgICAgICAgIDx4bXA6Q3JlYXRlRGF0ZT4yMDEyLTA2LTE0VDIzOjMzOjA2&#10;WjwveG1wOkNyZWF0ZURhdGU+CiAgICAgICAgIDx4bXA6TW9kaWZ5RGF0ZT4yMDEyLTA2LTE0VDIz&#10;OjM1OjQ4WjwveG1wOk1vZGlmeURhdGU+CiAgICAgIDwvcmRmOkRlc2NyaXB0aW9uPgogICAgICA8&#10;cmRmOkRlc2NyaXB0aW9uIHJkZjphYm91dD0iIgogICAgICAgICAgICB4bWxuczpkYz0iaHR0cDov&#10;L3B1cmwub3JnL2RjL2VsZW1lbnRzLzEuMS8iPgogICAgICAgICA8ZGM6Zm9ybWF0PmltYWdlL2pw&#10;ZWc8L2RjOmZvcm1hdD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/2wBDAAEB&#10;AQEBAQEBAQEBAQEBAQEBAQEBAQEBAQEBAQEBAQEBAQEBAQEBAQEBAQEBAQEBAQEBAQEBAQEBAQEB&#10;AQEBAQH/2wBDAQEBAQEBAQEBAQEBAQEBAQEBAQEBAQEBAQEBAQEBAQEBAQEBAQEBAQEBAQEBAQEB&#10;AQEBAQEBAQEBAQEBAQEBAQH/wAARCABHAOwDAREAAhEBAxEB/8QAHwAAAQUBAQADAQAAAAAAAAAA&#10;AAYHCAkKBQQCAwsB/8QAPRAAAQQCAQMEAQEGAggGAwAABQIDBAYBBwgACRESExQVIRYKFxgiIzFB&#10;URkkMkNSYXF2GiUnKDORNnOS/8QAHQEAAQQDAQEAAAAAAAAAAAAAAAUGBwgBAwQCCf/EAFURAAIC&#10;AQMDAgMFAwcFCQ4HAAIDAQQFBhESABMhBxQiMUEIFSNRYRYygTM1QnGhwfAXJCaRsRgoNDdEUnSy&#10;tCU2Q0VTVFZiZXJ1hbPRZnaCkpSi4f/aAAwDAQACEQMRAD8A38dHR0dHR0dHR0dHR1GXmldrVrbi&#10;Fye2FRTMiuXSkaF2ta6ofisw5EkLYQNJMkxBSOwQjTIDz0GfGYkttTIkmMtTeEvMOt5UjLs0Hj6e&#10;V1tpHGZFA2qGQ1JhaV2sZMAX1bOQrpekiUa2DDFmQzKzA43+Eonz01dc37mK0XqzJ4901r2P07mL&#10;lOwIgZIs1qD2oaIsE1lK2AJRBgQTtsQzHjrBArvKdzr2sq/i6u3n0ef/AMS1T/fx/wBgdfSf/IJ6&#10;Rbz/AKFUfr/y7MfTf88jMf2dfOePXv1X7nH9rLG3KY/4Hjvl/wDxOv0XKvKkTqzXZst3L8qYCESp&#10;LysJwp6RIHx3XnVYRhKMZccWpWcJSlOM5/lxjH46+WloBXasrCNgCw4Bj8hFhQMefPiI+vX07qkR&#10;1q5nO5GhRFP5kQDMz48eZnpjuTFs5EUajPW7j7VNOXCVWh1ksFyEbcuFzp2JIQIEfJxo1TnVGn29&#10;DxqZIjORlJNsjxzSFtOZl/7eEr+laemshkIpakuZukFplWtRdhaNG9xsWHiojuLuXqUwhYlB/wCb&#10;kxpbTEB8ukHVFvUdDHnc09Vw1w6qrNm4nL27lTkhCZbAVDqVLUS8+JD+P21x8O57bzEB+3rzm5d8&#10;+9RE98BNO8c9e6+9exajXxxbZ2yylwmbGrQSI9WllIsLW6Q0KjTT5GJEPT4xSbYIgxibLHB5kj40&#10;Z2RvU3090b6bZtWm7Gc1NlMnH3XdtORicWiiGLtvKLUJJmVKwzILrLM64GpdY3EAMcA8ihg+neut&#10;Ya/xD86nD6bx+PicjTrLbksky4eSrVxKtLQDHykKBvasHsFpWRXDCWgigIJsC3cQ52Cecdf7f72g&#10;eKatvWfX72xxl4RufbKtZoAsgjxtaZfnUKbW3Px+nZ474rYZxtUlcZ75SYrinG1ZPpl6fP8AT+16&#10;lDqTV/3HTyg4luOnA4f72myTq6YkC++ppSr/ADlbZOWxMDyDhJxESkt9RdfJ11V9PmYDSf3xbolk&#10;V3hzGWnFxWFD7EyW+Li5DNqzVwEV5iWcZ5wuecS15n8h+ZfGTXU/cFI1Hx62dTK+J1kKNVqZsrYl&#10;c2EU2RfboEoDgmpxUa8IVmbXv1JZwSA8swdDk5MRc1yZEivNMsvszQmmdEasyi8HkM3qTD3rL8q2&#10;vbDFY23jE4vHULGS712fvNVsLPtaliXBXrvUJQuAI4kpF3a31JrTS2NPNUcPp7K0a6sWqxVLI5FG&#10;TbkshdRju1SD2E1Dr+6tIhRPsoYS5MiESEQL49srn3/H1p652myUmDq7bWq9jnNdbO1rEKyy36fl&#10;xs/KBEEvEII+ehgpCzJgPNSoyXGD4GwQ8ZUiInOffqx6bz6b5yjTrXyzGFzGLr5XEZaVAqLSmfC9&#10;eyzYuTSfFkSBbTXsVj+Z9Hpf6hD6hYa7bfQ+6ctisgzH5TFkZEdc+MGlmxxDBBkdxPxxvLqz9vhi&#10;OrA7VaAFIq9kulsKxQVWqAExaLKbnr9uCHAAB8gqYKTHPGfbijx0SRLkL8Z9LTS8+M+Oo0p1LN+3&#10;Vo00nYt3bCalVC43Y+zZYKUJCPqbGmIDH1mY6kO3ar0Ktm9caFepTrutWnsnZaa9dZOc05+gLWBG&#10;U/lE9Ug8PO5/yx5lclNk6NrXGjUeqR2olVe1XeVtDZl4TcWdb2wzAWJbgV8Br+fDTsJ+nkGSzoQq&#10;RGioBX/yucRayl1TU+639JNIaF0pitRWtWZfNNznvaePDEYmjFH71oqYL+9atZIGTjRurJI2EJY1&#10;ivxlrmJGCgzRvqnq3Wupchg6emMViU4mKly8WYyN0LsY22aJCE16tN4e/wDbu59p7ELFgyDSXPiL&#10;3eq9dT31Slzw7hPL7hJsjU1blaL477AqPInbk7WGmysHbGxhFhgLWVBwQb+yxkrWjg4Y/KYsMJ+d&#10;msEj8eMuLPba93GIqpE8ennppovX2KzVsNRakxlzS2EHMZ1LMLjbFZowp7LA4loZYGthc1jEPdqr&#10;kfNczt8UDCGvfUTWOiMniapYLTuRqajyrcbhGLyuRVYCYalaZyazx/bURxZTJTUOyIzDY8xASc6b&#10;7ycVxR43Gd5c4CGtqPPr02VFlDdOE7Vcxtimzpr7VNqlGYtYGqWSyXawsoQ1gQkTGjtSkzJTktkL&#10;AmlI8e47Sn7YapRp/QKspfXaACWzNqqUW1lrWM3rmQKnYt1atCtMyUu7xFIcAgCewFE/72pp0rpt&#10;mb1wzGUXIIgNeHdZtJsMMi9rVo+9TTe+04R8gS1rXxY1jArKa4GjqWw+5duStx9g1jU/GXjYBOxE&#10;EqnrffxDZux9tKFyEYeHSNhY1xNptY16XnxlNPyqxBk3qeAU6qEVk/YxpERK1bxvpXg7RY25mNV6&#10;psVzlVzKabXisXh4cM7NHGfegXreTQstxC2wMcuzx7iR7RifSLXyHqdma8X6WL0rpuu4e5Ux+oSy&#10;2SypqmZlZ34xx49GNY1fE5rR711eSlb4FoEHSD1f3G7RUeRQDh/zu0+P44brvWP/AEb2DVbS/dOP&#10;O+Ve/iNiHSbgUFgTNbsj0p2PDj1O0j/nZnyIg5+bHKFgEAuo5b0vq3dMWdbenmbZqjAY7+fcbcpj&#10;Q1NpyNuXPIUUusotVICJYV2m3tQAmwQJSLDE8WM9SLFPUVbR+vMSrTmcvwMYi/VtFc09nSniMjRt&#10;tUhtdxOLsqrWRlsn2gaSX2aqGyg5hcr4HFuqUBoTUndl7j3hsqu6Z0PqxgzHribrsWzrX7GTdklR&#10;pzVXptegMyDVssqh5HI0ewhpiDKnTYjDjS0To9mrrmSltyMXhMBirWd1DlyQVn2GLqRHP29USXNu&#10;9ZYQIp1IYvusKZkxWsyh06v1WvS9WhC6pZHL5rI18Pg8aLOyNvIWi4r9xZ4NipTV4mxaJZAvksJ2&#10;lgz1FTkfvvuZcWdN3LfRrVHFDflZotZJ2S6ULVRLb9KulTEwYT0qdZBpa05tI/YIGptNqJ2SM0Co&#10;5qSDiTZo2Ih1tUdp4aX056VavzlHTiM1rDTdvI2lVaOSzKcLfx9t7DgFVnIp+zbjX3CmE1S9xkEj&#10;YYANOY+KWhqPPeqOlsNdz78TpDUFajVZYt47FNy+PuVACOR2BtXStJvVag8m2Z9tQbKVyYrGOUrl&#10;ZyL25vmmaQa3Vx/p+n77AA0A9s25h9lXW3056dVxNQ/VUSPRZ1XptwjTDE9tmUyhB/6ocnCoivne&#10;HHVNM7TGG09fz/3FqS9msadnI1sVSsYyhTvCq2677QzyCrd6iYIXuJT7eWt/f/DnaIl2akzOeo4K&#10;M7p6nh8gqvjn5W6nJXbdQmVE1ItiOPZVqWwNzAhkD7jtK37f4kQREMOOGfNDm5zh4+1zkTrHTfFW&#10;qVqzlrQHhAb1t/bqDsaRVTkwDLdlrA6dKD8tSpENciNhh9a8R3G8Peh31tofOu9B6E9PtTW9L5bO&#10;6uu26aajmWsfg8N7cxuVwsgIDZzqW7gLIEpKIjlE7bxtMszRutdd650/W1FicLpKrVtNtJCvkMzm&#10;BsAdVxIOT9thXrmJMJkeJ/u7bzEzMCvNOczuS8fmhF4f8t+P1B1G/eNZ2m+aR2hrXYZ6/UjbE+kz&#10;hObPXBEs9UanKhFhVfnzDhAOQhxDg+MOTJfHrFkhxF9NzWhdLloQ9baN1LkM1GPy1THZ/EZPFoxu&#10;Qwyr63e0tvFF66tiXWVhWW5TDrsNsgLIapioUsNrTUw6zVo/V2Ax+JK/jLV7DZTHZBt2jlX0ySVi&#10;rVKwis6TVWKw9oMSp6QQJsVC7KDJk+RvPzmpx15Ocd+MxzSvF82V5V2+wV/VVvF7U2tkWCgiTY8f&#10;Hk38XK1hDmMTlQTIuTIj16QUjZlZmMNSsNMtPvL+lvTfQuqNJao1YjPasrp0bRq2czRbh8R3bLbC&#10;GnIYx45cglcMQ0YK0Cj4cCkJKZGELU3qBrfTmqdPaYbhdLPZqu42viLYZTLdtK1WEpksissaJAyA&#10;sKPjWl4kXIOQxEFLkci+bHMDhHXWNs8j+MmtdmcfIREXBvmxOMmzbJPuGs4xYhHGxjR3WuyqVXkm&#10;AypsmPCxMFXJtpuXKioIOD0vNqWl6X0FovX9ucLpbVeUxOpmKaeOxeq8VVCjljSs2nXr5fF37HYf&#10;2wI+D6G5CBdvuT8lPUWt9YaHq/e+p9NYvI6eW1QXslpnKWjtYwGmKga/G5KinvATTFYkq4IcjHus&#10;VuPLkczu4ltvRHGsVzf0DSdFby4ol6troxCIl7/fKns+XLv53ANqRGBRqIVruBY6SRCRp0OcbhWG&#10;DO+6izRjLw32nN+hPTHD6j1Y3091HkNQad1ku7k60rVjMfexIDja02CBj5yKbPdaKbBLYpDKrF9g&#10;wbIt5Rz639R8vp7TKtdYCjgs5pJtXHNFjr2QqZYmZCx7cOFaKJ1oWtrELaDbCrCmS4GKElcZmZw9&#10;2byJ3Nq4BtbelM05RhWyKXr+/a2C6tuVyuJaKDuQDNhkxL2/aKfVYEMtDizwjbDddcMQnHlFEuS8&#10;JYiuSWLrbE6awWXs4bT9/N5B2KvZLG5WxlqNGik7FGz7YWY4al64wkMNb5n3UJZA9r4dyOBemi8r&#10;qPOYirmM7Sw1FOUo4/I4tOKuXbbhrXq/ueOQm1UqrW8FsRHGsT18+7HcmBAjh93N+d3Jft9VFW7B&#10;eoNIbN0bNtdUogpubsa813ajFjPAzJOTKKhmqIQqn0TUkDMixXYNjeIKQ/DdfhIxmR7L49JvTrS/&#10;qZe/Z9mcz2I1AuldyTSHF0LeHKpVelYrS77xTc9zIWAMoZWhW4siD/d5M31R1/qb07qDm14fB5PA&#10;tuVceqCyF5GWG0+u55G1EUyqe3j2zhiV2Sb/ACcyv4j4WCaDP70tGuRth3tXtVVq4mltlIIjVVnt&#10;lpr0WtkBg2aMbnlbXWKvOWfbffnsEm4g5wZhtqK5EmPe66luM9R18BVyja+nLOWt0ERKjfmatSna&#10;O0trQbK007VtcViEVkqTb3dyODCNomZE09Yz1vGJs5+viat5/FwpxNq3brBXYpRrg3W61RkvgiYL&#10;IFUq2gJA55TEPl0g9L3R0dHR0dHVWfKzu+8UOHe7XuP+1hu5CWw2a8AsyY1C16i1D5A+yNzXRzcS&#10;Qk9BkyZmGx8hUmO3Cz7OE4z6149Xpl/RvojrTXOA/aTCnhF4z3VipJZDJ+zaLa0hDJIJQYiG7B4l&#10;J/F+XUVau9Y9I6Lzcafy45Y8iSFWIClTVYCVuHkG0naSczt89g238bzMTsmKz3EOGncB4k80Cghv&#10;cbWm9X6ksw7eKn6vFrdwVTbZRrbMKKouEFi7M0xgAFM/EU5lpLM/4WMpcS75x12/THXnprrXQiH/&#10;AHJ9/ZbNU3ae425t0vfU8hSBHv8AdSZBHuXo5/PkvufLbrjreo+iPUTR2tmq+9/uTF4W4vP71117&#10;kUbVK93/AGfB7xKxCK1jjBSMgfb3jYo6zIKT+zxe1+Xe4V6fR/w1vz48f/q8eerbz/uo/Pj03+u/&#10;8v8Ax+vVVNvs0c/nrvly/wDZPz3/AKut5Fc+D+ngP1nv/W/TC/r/AJXj5PwfgsfE+R4/Hv8Ase37&#10;vj8e56vHXzks9z3Fju7d3vN7nH93ucy58f05b7fp19Bq/D26O1y7fZV2+X73DgPDl/63Hbf9ekzt&#10;jx+6zZXnx4/QFy8+f7eP06R/v5/w668R/O2L/wDiNL/tKuuTMfzTlP8A4dd/7M3qlz9nISlPbbD5&#10;xjxle6dqqX/zVh8Ijz//AChOPx/l1PX2pP8AjWsfpgsN/wBR0/39Qt9nD/i4D9c5lP8AZWj+7pvr&#10;zHb/APEj6ZcxlGVY4alpCsfn1YXgTtOJjH9/Hr9peFf5e3n/AD/PSlji/wB6tno2n/v8QMT+cdzD&#10;nv8A1bxMfX4v7ErIR/vl8HP5aOZP+utmo/ujqznuReP4S7M3n1f19ucV46fRnOF+t/lZpVpGUZx+&#10;fVhSsZT4/PnH46iL0wnjrGsUbfDhdYF58x8Ojs9PmPr8upQ9T/OjrcfUsxpIY2+e5auwceP1/Lqp&#10;OVn/AEcPfFal5UoRx37mYbKJOVZW2HE7wdK4wpxWVZaY+wc2PLZdWvOcoiwt2v585TD8JmwI/wAq&#10;f2fCD+X1R6SWNw/pPdpyVfL6zChxq5iIjyZ4EY/p9RAe3pl67Qe8I036oq2LyIJXnjd5n5cmvnKH&#10;BSRTC0Jzhfl1bFy7yrdV701wtHf1xO1J721uQ3tq9WIXGzU5cPNKVifhDrTrSN17Gl03WKmMqx9n&#10;SH9nZZw59S/hELaM2wWPzmum/C7ELHD6a3/p6ozCXAq2veJiZwOLC9loL/wWQHE8tu8PUuay3zmQ&#10;wmhlfEnLsLL6l2n9zS+Iak21WbTExGdyZ0cVI7/i0Cysjv2S2rP7ciE47y/d1zjH5w/RfGfz/vJ/&#10;qX/9qxjP/L/DxjqWPVD/AIi/RP8A9zJ/7J6jb04iP8s3q3P1iav/APZwzP8AsjrRL1WTqxfWdzvw&#10;oSrY/ax9ScZ/954BP5x5/lUc196sf9M+Mef+nVm/s7/zT6xf/kG3/YjI9Vz9ev5z9K5//GKo/hNn&#10;F7x/Hbrmc5rB+/XvddvDixb3fe1Vq+vzt+LrcvCVirDsdoZseyBZc6G5jMch9ZjWVfjQUSUOpZam&#10;n46MYbJykOb/AE+qfs99n71P1lSiRzOWtp0zFoPDa2KNuKrWBWyPiV3vvazLJCRkpXWKZ3UG3Lr2&#10;5Oc9dvTfSFzziKFVmflBlPasZJa8ncXLFfuNgPuimIQyCiBOyA7C1kFo26q71Zbql3v2abAbI7eO&#10;xL++jEO7cfrBStqa/skbxHLhiGLYFq5xmASb9EqIggBPS3coZdSlRQcGm5TmQOiONTx9nHOWMV6n&#10;4rGxPPH6lr3sLk6pfEmwo6b7SJYotwOV2a643IZmFMeEfCw4mEftA4ZOR9OMlkdoG/p6zRymOsRM&#10;gxRzcRTsALRkWCDK9gykBKIJykFMTKw2ZHkLq3kvz77enb+5dcfiMRXLjRcXWnIeuDCTg+MzebIi&#10;rwoV0gxFFVMBMFChobFOQIBl+IGKw2Z1flSov2jUlpd0xl9J+nHqZ6k6K1Mtv7EagPMaXtuRDSZj&#10;6nvWFQcXa5WJWhDCQ00CT1sldgBLtSBIuo8TqrX/AKc+n+rdPOXOscErF6gSpnAQyNkK6ZuKXLCB&#10;ItfcrJesXl2CXDEnEyY9IrWffwq4U4xo3uPcWticZbmSjrr9tLSq0VMa8lszcZHk55mmWWFDuY2p&#10;yWHnMS8imdjQfhrUpRCVDXl7Cjlvs33LFY9Q+lmsMVrDHpmLNRCraUZVch+KpardZh0mXQkY490s&#10;YfcjaFgyOPSfi/tBVE2Q0/6l6UyWlr7oKrZadVrsa2C/CYxtSwA21VXzJCAL+8ZYExMSQFv1dtu9&#10;2ryeIm3nqWsK/S5HHC/u1NyuqiLrr1Xd1kWUCWCVA8wFhXBKouRioXmIqDljMb+j6Oq/4EbQayww&#10;3oeN4NT46LkWecWRtjlUxYix3PxIfDecN5/H3OXLzv1OedmqejsyVKUFRPTWRmpNbhNYqpYt0olH&#10;b/DlEp49rh8Er48fh26oA7SnMabx17VYL63jZyi2oQq695WSDYNZam/U9DkTG7PYycZt2yfexcph&#10;j3kIasEhA17IxTE9CY8tcX0u2V9atDhqb1jtd3VWkcOq5+z9Y6+WzPtMgATTqpKfa+3P42RvNcZZ&#10;Hd3XMkEHvFe/SXWx6a9KVSvS+rcsyoefsA/GYb3NAiG3ZYMzZ74/hAURDzFZSuIP4Ckdpvb4omVc&#10;guL/ABE3ftobWLhswpqTW22EWZdfFN/S36562aYsR+pttx8prj82DZToj1CcxlfTkpY5WcxpDrSq&#10;7axrxprV2tdP4dtqnikZvK4aa0WXT7jHUMqU1a9yZKPdCDKld+zuX46gZ++MF1PWkX/tJpXRufy6&#10;K9rJuw+MzA2Drpg61+9jBiw6tEBtWMl2noLs8PwmGv8AcKR6p07u1urdA7lfaJu1wKsg6tV7zfjB&#10;8zJbkvRxo2Kf15l+W83DZkyVNt+cev2WHMpxn1KxhCVKxOfonSt5L0p9bqFFJWLdrG4tNdIyAk1h&#10;IymwRJkIbz9Nyj9PPUMesV6pjfU70fvXnDXq1719jnFBkIANvFzJTCxMtojz4Hp8O43zW1tyB4xb&#10;T4s8Rgty5V7w33WXNfBq9qajWc/WqiOOyY7Ra23u8yRMSl1aCIGplvREkTbcv7PEJyS1CGImlIbb&#10;9LdC5LTmrcPq/Wlmho/T2nLkZN9rMZCpXt3WVRIk0cbjhcy9ca9vAS7deQ7XcgSNvBJuD1H1vjdR&#10;6Yy2ltHKtaszubrxQVXxVO06tTW8x7lu9elMVa4KWJcd2SYtlZNFSIY4I3c3+N1k4ofs9KtAXUjE&#10;IXGgi9VO2t4fJVKGRbNaeQQK5GxI+WrGPlDQRGxyQ8SYhttEyPARMbaaS9hCXd6e6pq6z+06GpqK&#10;TVSyVrM+zFo8WlVqaZtUa7mh54MsJrA9i957ZMlfKeO8tLXumbGjvs4fs9dOHXMdGFK32y7gxZt6&#10;pq3noWfjuChlkkAcREMhcHERBbdT94tcyJ1f4x8cgKOH/NM0gJojUIhBkBp+uTARZI3X9ehJJhZj&#10;uxIrsoTPwziUNkuRo7j8N1l1bDSlZbTGesNEKs6t1TYnW+hES/UebdKbGZuhYVLcnZPtuAcUYi0O&#10;XFgwZQJxMQUx56kLSOtzraU0xXjRWunQjT2FTDq+ErGhsKxtYIYg5yQyaT48llIxJBIzMRPjqtDv&#10;0ckJO2+DMSrv8c+TerUM7v16XxZ9t65C1apZVEFW9j6z7SBcTr/2k1MxXwY3wsIe9l71vt+nGFyz&#10;9nHS4Yf1DO0OqNJ5eZ07lVe0w+Ss2rmxspz3IU2hWHthw+Mu5vHKNhn6Rh9oHVJZfQYVS0xqzFbZ&#10;2g2LWXxaKtSJGtfHhLQu2C5lz3GOHmBLeY286ZqKnCaRTUpx4Smq15OMf5YwIiYxj/66qbe83bn/&#10;AEqx/wDWPq01GNqNOI+UVa8R/BIdKvrl66ujo6Ojo6OqZr5wNsd17mV/5pWCqoMhqxqPXFA0xHcf&#10;EyWl2nI0+1ebjKhSJPqZUEFEWq0DblNJU9JMmp6UeIMJ1dgMF6j0Mb6U0dDLve3fbzWTyWb+B4z7&#10;SGV5oUwYAzBQ9q5sv4/uilS5L8Qx6gvN+n13Jepd3WZ0e8qpiqFHDzLEEJWDUY3bJqOYIfbLnsKg&#10;vDTsGzjE11kTHan7cmw+OmoO7prvW9Heeq3J7V/2XH6rRCIZMv783rfawk1rZhL5FmPBbAWkzBhg&#10;ZRGREgugC4ZOZXuwyGWVvP8AqjiNT6h9FcrkckPuNJZWF6juEqxwGsjLYhyckWypNk2KiGMsAoDM&#10;XqbsGxL3RMJ6aZTTeB9YcXjsbMV9T4ef2eqC1HNll2NzK24+IlggqEWbKkoNhCBpNRkfLu7Zj1dm&#10;zucZayn+Ea7+fR48fqrVv9/H/fvVuP8AL16R7z/ppR/pf8iy/wCv/s/qpcegvqv3OX7JWduUz/wz&#10;HfL+r3e/X6LlXiyINZrsKW1liVDBCIsllWU5UzIjj47TzSsoypGctuIUnOUqUnOcfjOcfnr5aWzF&#10;lqywJ3E7DjGfzEmFMT/GJ6+nlUSCtXA44kCFCUePBCsYmPG8eJjbx464+y0pVrm/pX+EKpNqSrP4&#10;x/LkFPwr85/H9v8AP8dbsX/OeO/6dU/7QvrTk/5tyG//AJlb/wDoM6pf/Z1mcR+2pV3s5xhMnbm2&#10;5OVZ/GPS2aixfVnOc+PGMRfznHjH4/z856nj7T5SXqvdH/mYXCBH8a0n/tPqFfs5jx9NKpf+Uy2T&#10;Of0+JIT/ANTpkrsfGL/aTtQJwSH5RH4mkBK1fLjZS3Mdp+0SiIalJc/klrYdbkJYc8PKjuIcwj23&#10;G1ZcGPruj7Kud/Bb8Wtktj8M/IRbxK5OPHkIIZGSj4YKOO+/jpAyFhM/aYwn4yvGlGpn8Qf3/YZZ&#10;0B8/3uDBPj8+MwXy26sN7smxK3ReKIxRs+LEffck+IguKqbNisZeTD5K6utZJSEPOJ9xuHX66VLS&#10;lYxlLA+DJluZSwy4tMXejuLt5LV7or1W2Pb6V1q04BZnwk9K5emqZ4xO0lZspUP5sYIRElMR1I3q&#10;3er1NJLh1pFeX6j0nwlrADlFXUWNyLtuUxvxrUnNL/1AKfp0z3fF4yP8iuDtlvtJSte0uMZNvfNC&#10;LCFeoq2OrDClX+COlsL9xtean8myxkMep147VAPox6kJz04Ps+asHS/qFUx2R/mfVqS03k0Oj8GT&#10;ulEY5rQP4Z2ucKxEXga9yzM+JmOkX120uWo9CWshR3+9dLM+/qDkmQs7NYd8ioWr3YI+03t8V/Gx&#10;1NAxt8+nl7Zz2xtsag/jY3yPiCNtco6trmXEGNOvZh1TTFCruRetxcDMpDXxmbsXKXbds5tnDbKZ&#10;21vrvSpoRFylA9VgxeFzk6C0647GF0jdyiyfIxB3c5kLPdyjmQMzyKilNDALkpmZXh+7vu4+lj0u&#10;nJ5bDftzqIFpzOq6mMKFCW6qeFx9bs45KSnx271ht/OzI7CRZeB2iFDEV6dt40OV3nO7Wz9jCUqb&#10;Irio3+tMZzIwJPR4UrDH9Xy98N+W1Gk+3hXsOrbadyhakpVJnqjXd/kJ9Fj7TI4DegvgKOPdUTFy&#10;XjxzESId9uQ+R3jeeo/9N7Cp9aPVkYcqecrmPjDeZRaWs+Mb7/hkXA/E7Txidp230e9Vd6sl1n07&#10;5UREzZvapYznHrf5yU2NhOcYz5bfNUv3M+P75xhSG/OMfj848/4dWV+z4chifWM/oPp3kC/jCL0x&#10;/f1Xj12GDyfpUP1LXFEI/wD13MYP98f6+uZ3k9Ebg1pvTi93RdA08jsA7xfnwRO5KSEYffLktYwT&#10;BAs0ZZjwmnZbwpsdYbvVrXLYakPhhtjFnlMfUhi0mJu9DNR4PKad1h6Q6lvLxlbWCzfgshYIRQnM&#10;klSeyRHIhDSZVoWqYEQA5tZtfl3npE9HrTp7MYzUGlfVbTtIr9rSxqr5qmoZJzMQt7XwweMEcI4W&#10;b1a60RYxKnpZAQkHsXc3xn5SaP5datBbd0ReRNyrBiJGcnRI8qNixVIq6165VZuYJD7s2uWMa7hx&#10;iWPmpxh32/lj35w1+LOkQRqvSWf0Xl7GE1Fj3UbiDKAIgL21xMTsFujYkYC1VbGxA1fy34MhbRNY&#10;zbpnVGE1di0ZbB3VW67gAmLghizTaYQc1rqN5OvYDfyB+DjZiiYkwYVXndx2AV5M1wP2xuNE2HdN&#10;974s9SkbfyIdwTC6B0jWLCPspq77XIQVOtVbBEqKDxAoEgpkzYomCLA2I7LkiGSMueitBGkrjvVn&#10;VQHR09pupdjCQ+O0/UmoLdZtOvj8Otm02+0pz2PsLgkVThZNKABxKi31fuO1TTT6ZaaILubz1yp9&#10;8Sku4nBYim9VxtrJsXvFXk5VbZLJFrUdwQjvPpqtPburkLQO2oQ7cOgJdgGVPQVjlHdIWuxHYsXC&#10;RAGi6vHBKPZzZdxbTFeGL2CSqTdsPurbgxEG3JRB5qJh1XTfwOmcn6qh6oakCu67qOqCNQVKtYi/&#10;HsZHLtsZCqhMblYbGNVdKlWGCYya8AoZPaOlrM6gx/pkXpvp4rSKenmw/C3LNqI5BXoY1FWhZY2f&#10;CRnI2KZXbBTAAtrGsKBGd173T6lxxvfA3fhXf/6Rcq4TWFosevrYTyPcJBtjfRSJGupuvyefVLzZ&#10;jVlQGGioAV7L1obmZBOtTR5GRGdT/R+9qjG+o2mw01N0bj8vTq5Kojuwt+L9yI5ReSVHw+0RV77X&#10;MePGnIe4iVsUJj3erFHTeS9P9QlnxpMrLxVt+Nsu7UmrJlWP7tKg2ZifcPs9lSwUf+dCcoPklhxK&#10;G47Um6ak7OtPou2EuhbtX+E1nYPDDTvxpoFcrWx8lCrpBMpSFxpdcFzYISXEc9KoLsBcZWE+z4x3&#10;6ov0c363X8jhtn0LWvKx12145rsQOUrrOyuQieYWWgx4Mj+UFkH/AEuuTA07WI9Ha9HJ8k2q+ir0&#10;MXZ/DagDx1lqa7hPaVsrVzWli527RLkPHHqPn7PDZK2c7a1NrDBcQQLVvYW1x1kBolxXp4r7W1Sz&#10;MNkqP9eX46CAkpFmR8yGkokRZCVIypPnw6PtO1bVb1XyFo0OUm1jcM2o8gIVuhVJaTJLNuJdtyTA&#10;uM7iQTE+em79ne1Us+mtWotyHNq5LLJtIEwM1S20T4FwRMzHNbhKOUbEM+Opm7h5Qad4gyeNfEjR&#10;1eqdi2xsm6UbUWpNDV44iExSNdQZEb9XXm04hNlyFYo+vaFCLk4WZMJck+ShRBAxC2ElyAlg4PSO&#10;b1qvVOs85YuVsNiaF/NZnUVmuTPf5NkF7LHVCOUqtZDJ5FiUnsyArrYbmzBShT3rmdU4jSBac0ng&#10;0VLWXyV2hicVgUWRD2WOhgDbv2tu65FLH0oa0fgNryDioCWuwxFbXdINDmu692dmVkIaMwtiWh2V&#10;jMuOhUZJK10eBHzI9TqcspkvMOMNe76cPuNuMtetzCkdSv6QV2l6OeuhQpkweKocPgLYpVVyLC4+&#10;PikBMTnb90Zgi2Haeoy9VbCh9WfRuJYuOGRscvjGOPfvY4A5bz45EsoGJ/emJiN5320WoWhxOFtr&#10;S4hX9loVhSc+M+M+FJznGfGcZx+P8ceOqwTExO0xMT+U+J6sfExPmJiY/OPPVMnf7nRo/bB3jGck&#10;R25E2x6dYjsOPttvvr/ezUX8oYaUrDj68NRnncobSpXtMvOePQ0vOJ3+zWsy9X9NGIFIrTmyMoGZ&#10;EI+5bw7lMeBjcxjefqUR9Y6hL7QzBH0rzoyQwR28FAjJREzxzVJsxEfOfhURePkIkXyGerBeF02L&#10;O4f8Vn4kmPJbzxw0f5XGfbkIwr92dZwpPraUpPlKsKTn8/3TnH98Z6jLXazXrbWAmJDMap1B4IZG&#10;f52t/SepE0KwG6K0gQEJROl8BPwlBRH/AHKq+N4/L5dVJ/tJc6Mz29RMTMllMmRyG1thEfL7aX14&#10;arl/lKylnKvccwhLPuK8Jz6U49zP8uPPU1fZVUR+prigZ4jpfLzy4zxjd+OGPO20byW0fr4+fUQ/&#10;aZaMenldfIebdSY0IHlG8/5lky/d+c/L6R9erytZkoRLXNCnRJkWXHl0yryGpMeSzJZeQ8DgOocb&#10;fZWtp1K0LStK0LUlaVYUnOU5xnqvOUUaclkFMAgMLtoZEhIZiRewZjiUQUbTG20+ep4xbQbjcewD&#10;ExOjUKCExKJgkLmJghmYneJ33idp+cdLvrg6UOqwO8lsvYmoO3ZvnYOqrvZtdXoE/rHAa308tJCW&#10;EWkltikCiKYJOIpEiPicMmzIEn21Y92JJfZz/KvPUt+heJxmc9UdM4vM0KuTx1qcpFildSL6zu3h&#10;sg1fcUe4l22gDQ3jwYDP06in1ty2SwfpnqLJ4i9Zx2QrTiexcptNFhUNzWPS2AaEwYw1LGKPjMTI&#10;GURMb79Ub9knuQ8g9sbfMcbN6bS2XtCdYnGr/Q7fZTBSxkBaAcgbFuFSPE3svPM10iNeikgbs1eI&#10;sQuxOFocw6ehs9WS9e/SnSuEwQ6o0/hcTigrrZj71OqhVYDJy2nSuV1DxgrC2wS3cNzJRA2Y41yn&#10;quvoR6q6nzuZPTmey2TyTHMXcqW7Fh9gghZjFms9hmZdlyviVy2WtqiDeTtCPWljb1psom6PwxZ4&#10;qPiYGDncRokx1lnDjnv+teEJz49S/Tj1Z/x8Y6qvpnHULOLhtinXez3Dh5sXBFxHhtG8/SN56tBq&#10;PIXq+TJVe29K+wiYAGSI8p57zt8t58b79dXXVhsZOn7FkTDZKXNhQEZHSZMxanYbqh89eFsOrz/R&#10;z7iG15Xj+2UpVn+3XPnKNFGUwa1VEKU5v4y1riIaPfUOxjH73jlG38OujDXLrsbmTdacbVK/BMz3&#10;Jcyls7iX9H4oid/ptv1id7hHdf5aWzkzsANpbfm6dRa31jOna0CBa5aDlQmnSNXIy4dlttkgtLjS&#10;8kix5M1odHnpw8Or8MVHy0zIXM9y+vpv6L6Hq6VoWM5pnA5jJ5VcZNz7NNFsK6rShOrUrGUEHbSj&#10;gTCDw2wbT3keG1FvUT1m1o7VdyphNQZrF47GnOPBKbdmoT21jMbFl4LMC7jXc+IsndSRUmQBgN5b&#10;3Km+/Kq1akyXXH5MkAGfkPuqyt1594dGcddcXn8qccWpS1qz+VKznPXzVtiIW7QDECI2HCIx8oGG&#10;FERH6RHjr6NVSIqtYimSIkJIin5yUrGZmf1mfM9VL7b7mos5uDk3wfpvGzkmS3nX6PaK1q2e1r9b&#10;tK2bcjNeTDDrasEeS7HpVIVLMslFbGuWRdPRWxRonIJRpbA8WTmXDelLq+D0pr+/qnSqdPWcjVsZ&#10;Zc5MYyOKpIs9x29Qwgr9/gkkxjKPeuzbahIqMCa5USZr1MU7Lam0PR05qN2fVj7dfFkNCZp5C49J&#10;JRyeJbUaUmyLH3ja4VBprY9jVnKFOlHwZ4ZV/ilwn1xxPs+RV4TDppuBtZ5UdToG32PYDxIpsKM3&#10;GkoQ5Irj0s3PBDUSmWXpFfiw/mMNvreRhpeoWubOste5XWVbu0JbeQzECJcbFOrjRUnGFJDJQFmF&#10;11PbIEQjZNnbKRgZ6dOhtGVtKaLoaUfC7gxWsxk4L8VFh+SY119McxCWVhl51VSawk6y1yYCUlHX&#10;9/0Znb39v2v4NOOmcenCPXnVtWzI8YT6Mf61mB8n1YR/Jhfu+vCf5cK8fjrP+Vf1L/8ATrVG3/N+&#10;+LnH/wDZ3eP9nXj/ACX+nX/oTpr+v7pqcvnv+/2+Xz+u/Spt/AXhTsAuyfvXFvSFwNRwdfrUclZt&#10;fV81LYAVQNErtbEMukIcjLUEICgwxI9hv0pjwIzMdP8AIjGOuKh6ja8xaSr43V+oKKDfZtEqpk7S&#10;AKxcedm04oWwd2PsMNzCn94ykp8z12XfT7Q+RcNi/pTBXXAivWFtrHVnmNeopaKyRlgFstCVKWsY&#10;8CKxiPlHT0ay0fp/TNKk631TrWm0GgTJhWfLptZBQRlbkyziUtmHXhDLWITn2baEtzUKay2+3j21&#10;oyj8dIWVz2azt+MpmMpeyWSEVAN63YY61AondMQ4p5x2pncNp3GfMdLeMweHwtGcZicZSx+OImFN&#10;Kqhaq0y6IFu6RjhPciIg422KPE+OunddU612Nr2fqa80asWfWRQaODz6GVEQ36rJEiJEKUKGKC+2&#10;mEmAOkDoDkKI20hiNmHHw0hKWkYxpo5fKYzJLzFDIW6mVS1j15BL2DcFzhMWth+/c7jBYyDOS5Fz&#10;LeZ3nrbdxOMyOOPEXqFW1i2rWk8e1IFUJKSAlK7G3b7ayWuQCI4jwHaPHUZ4nbd4DD5kMiP4f8fI&#10;BEfMikIRCFrGsRJ8adCktTIstqZHgNyUvsymGZCXPc9XvNocznKsYz07G+qXqM9RodrfUzUsA1MU&#10;zL3DUSzGQMJWTJHiQFIzG23GZjprr9NPT5LAcnRunFNWYsBq8VUBgmE8hODFcFyiY3336eHk3vWH&#10;xm0PsrexCjXfZMLW4JBuTS9dC0GLeaacIwR2cDobjrLSY0D532Zqc6v2hQOESKOIdRDU0tD0pp5m&#10;q9RYrTyshj8WzKWPbhfyjuxRRMLYyO6yIKeTO32kBEbtsMUqJjnvC3qbOhpnBZDONpXcivHqBpVM&#10;ervWmQblp3EJmIhau53rDJ8Jrra6YmA2mpmASg93jcPA7edS1ztHW+heLVms+9thzdr1N+pyzu3E&#10;OBR+t9WUvEnLsW6tCSgGXc7hca64QqMWvZCBElEWg1LEhpkYtvorhPUXTt3J4jKai1fUq6dxwYW8&#10;N5dfC/jNymWvEuIKjL1WAo0qVntXSs+4f2ZqIBz4jBi/V/M6EzlTG5TH6f0u9+dvsy9MqhWMtDap&#10;YvHUJI5G3KHUvd3bKRbUCq1dcmrumaE3u9V66nnqFd47dHCHYVrnXqw8btdxbkV9eTNmp0Qlrkye&#10;y5ny7mwztekau8fy9n8vZMqnZez+XfVnp9UPUzXuNprx9fVGTOinbsVLxrydett+77ZWSXbGtx3n&#10;j2IXx38bdMjIem+hsnaK7a01jxtsIybYpw3GteTOPcmweObUmxLOA9zvc+fGOW+0dPxp7QmlOPte&#10;fqukdWUXVoGZIxNJQqVXBoNRmenC8YJHpkNhE4+U9Li05JmZM6epKspVIyn8dN7N6izupLI3M9l8&#10;hl7ADIKZftNsdhczvKq4GUrrJ3iJ7SBWvfzx6cGGwGE09Wmpg8VRxVcpgmLpVlo7xxG0MeYDDLDd&#10;vHdcTGbeOW3S3s1Mp91HzRFyqlbtoomIJV8iMswIWeHzwJpUNRgJNhlIsqPKEFlD4CiQ19tcOcqD&#10;DzKZdzGZ9HBVvXaDVvo3LVNynKsKdVsNrtVYRz7L1sSYGDk9xnaaMwa+4fAo5Fv3WqVO6s1Xala2&#10;pimV2LtIVYWxDpCXJMGiYkpsrXLFlEgcgHKJ4xtEulduLg5ry3A7zUuNeuR9gq0/7Wp5lRCRsJTy&#10;iVe40Tp1TPEidUqRCM5/UhTa4FGSYLmErhusLQnOHjf9TtfZOk/H3NU5Nla2vs3OBqrvvJ22lN65&#10;XUq5dUUeDXae0DiZgxKJnpo0fTfQ2NuryFPTWOXaSctrycNemq2S59ypUsNbUqMg9jE66FEJQJDM&#10;SMTD37l446F5ERq/C3pqOhbZhVWVPm1yHfK4PscUPKKMsRiL8KORaeZaXNYjR2ZOfRn3W2UJV5wn&#10;pBwep9RaZOw3T2ayWGZbFYWWY602qbgUREsWEohKYAiKR8+JmelzNaawGowQvPYfH5ddUjOuGQrL&#10;sgkmQMMIBaJREnADBePPGPy6Y9jts8AojinofDzjzCeWn0Lehavq8N1aP+BbkaA0taPz/sqVnH/L&#10;pwn6qepDIiG641M2IneIbl7bIifziDYURPSDHpl6ej+5ozTgfP8Ak8VUD5/P9xcfP6/n0sdZcHOH&#10;ml7vB2VqjjTpnX2wRjJGOPulWoYETZYbRaG4OJpjGI0RM1rM4e8/BlLQ9hbsR9+MpWWXnUKT8tr/&#10;AFtnaB4rMaqzuSxrSUTKFzJWXVDlJwxXJBM7c9tgiYRI7CYiUfEMTHfjNDaOwtxWQxOmsNj7yO72&#10;bdWghVhXfEwd22iHMZYDGAcxO5CZjM7EUSmTPbp4IWM0Zsdg4j6BOWCwliR42aL60rREoTMl5z5M&#10;mSlzpcF2S7LmkJMiY+7lzyqS847+FKznrsr+p3qHUrpqVdaakrVa6V10V0Za2pKkJCFKUCwZAQC1&#10;iICO20DER8o647HpvoG299q1o/T1izZa173uxdVjmucUm1hsNclJMMiIp38lMz856krrbWWvtPUw&#10;PrrVtPAUKi1/5uAlUrA9kUEF4JEZZafiFBjpSyx8snOmTn/RjHrkSXXM/leemplMrkc1efk8tds5&#10;HIWZCbFy20nWHStYJXLGHMkXBSwWO8+BEY+UdOfGYvHYaknG4qnXx9Cvz7FSqsVIV3WG5nbWPwjz&#10;awznb5kUz9emm21w64rb5tTF33Tx91PtO2xg8Svx7Be6YGspJgLAkzpkIa0+UjSMtxYsomQfZbTj&#10;HtuTJCk//IrytYXXGsNOVSo4DUuaw9Q3HYKvjr9ioonsAFm2RSY7mYKWJTPzgB/LpHzGi9JahtDe&#10;zmnMPl7YJCuNjIUUWmihZMMFQTQLYBNrCiPpJl+fSq01xy0Px3hnx2itSULUo+0zIZCwwaFXB9bh&#10;l5o9hyLBkzIo5llhx2LHedZZV6Mehtak4/v1x5zU+odTMru1Dmslmm1QNddmStttsSDCgjEDcRFE&#10;GURJefMxHXbhdN4DTi3qwOIx+IVZMWPXj6yqq2mETAkYKERmRgi2nb6z+fSB2Twf4f7juhbYu1+N&#10;em9jXo60OZL2q50QFYTU9oTAjihqJEwnEkOKxCGxY0GP48ZRGZQ1j+XHjpSxOv8AW2BoqxmF1Vnc&#10;Vj0k0lVKGSs1ULJzCa2RBRjEc2GRl+ZTM/PpNymhNGZu63JZjTGEyd94rFtu9j69l7BUsVLgjaBT&#10;PBYAA/kIjHyjrvUXiPxj1gHfr+u9F60pQKSReLPiK1VhwgaslIjxYj0z4cNpphLzkaDDYUpCE/0o&#10;zKPHhGOuTI6x1Vl3jaymfyuQsioUi+3ca9sKEjMV82FJcYJhlEb/ADKZ+vXVj9I6YxKSrYzBYyhX&#10;NpOJNWqtK5aQgBM4BEDykVgMzt8hiPp1V3yA7+/ErjnuzZ2ibnrLkGVtWqrZOp54lW65QJQCaQgN&#10;sOuyBMglscXPehqxIThC5Y6G9nOFeWcY8ZzMemPs1621Xp/E6jx+V0ymlmKgXK6rdvIhZWs5KIFw&#10;qxbVwe4z4Bhx+vURam+0ZovSudyWn8hjdRNt4uyyq9lWtjSQZqKRIlS3KJZITMTtzWE7edulRtjn&#10;Rwq5fdsTafJTcOpdwWbiy3cBFQueunUDwOxSpMDsmnDxMmDmr7DHR2oUe1TgRLK2rnCdcgxJSZDD&#10;mPMN/gw3p5r7RHq7htJ4PM4SprL2rblDKCTLGLSuxi7zXCz3eMYRGVNdhW00GRzMeMx++KhmtfaF&#10;1j6U5bVOaxGXuaRmzWrXcbPaRkmsXkqA1yXNTJLERC26s2Zi8ueIHBRMfAUdeBe5eyBrMjWD/HNA&#10;PT+0t4yKhWm6fdL3YT2x4s2VZkM1apEmCF4ukANMIG3h02UIElHESJGRjZbK5MFtiK8PUXB/aEyi&#10;LyNUvbmsRgV3bB26WPrV8aagqzNu2ol4yibhBEMAXNXEjHclOwnJE0fT7M+g+OdSfpivGJyebZUS&#10;utcu27N4TOyI1kH3L91Se46FGa1NkT2V3tyCBG5++2TUC7iXGnxs03ZA0cSyZSKm+pQ1M6IqeLjT&#10;o7RiIuI9IhOfKYw9HRl+OvDra3E4zlEHYWnqScaptC0mrTcx8phwRHdICgHGBFXZyiDjhOxzxmNt&#10;on5zVmLenoyLVXa7rFxS0Q3sn+5DIk0gYxYDjMhuUcgjcZ3iZ+nggbJ0NWaVt0zJlt1asUOn4uO0&#10;PuSOUuBqbkfYXknZ6cE5r8AauGBsPtSVKje99bMy1lfx1KSXMXqmzlMDXOfeXsjd9nh5QuJht3v1&#10;g7AbIAWMhr6+47Ht3A3/AHojrzUymmq+NztgYKpSx9ObeXhzJ5LpwmwXeL8dhAvtosbFuHLtntvx&#10;6zo8xNvfs+RaxzN3W/XRLkHd9gmWo1tTo2/2Zk21KiBkNx7IdruNs0QVhiexARDmlxzUmXIJ4ZdK&#10;o9+biU7Z/ReD+02utGBo5pGnaGPQTKv35jqcokDdMnWr2fuO+2SCT5AlkiAq3hU8Q4xW7WWa+zgd&#10;n78v4e1nb16wKrEYe9eB0MBW4vegsxQSMHATBsXuRN+JsSZ8i1a15cFwADcGMuRxrgcYsfHeznLz&#10;EFUJlURl3OXHc5cbYy2hecuuZyrGf6i/9rNL7EMiw+GzBNhzYYUfImQZc5jxHiS3mPEf1R1cGvIS&#10;hMriRXKlysZ+cBwjjE+Z8wO0T5n+vqLfOje+wuMHGXZ3IPXwOmWiTqUBLuBysXN05DYPhIScNPDh&#10;JMGpTgwsuQ/HcZlzIZCH7TbzK46VOokMu3QGn8dqvVWJ03kbF2oGZshSRapChhV3s8ixyn7QxMQJ&#10;QQgYH5gomduJNbXOev6X0zktQUE07M4pXun1rkuGHIghAgSaZ3B25wQyYkE7SM8eXMftHXTlWO2H&#10;qmKdrGmrpq64SJULYZSgv3ATe9ZtkKobMU6zugj8wmPOVMlYw6KqYkIljyY14pDJRYM+FGKqH+Dp&#10;aRbjMuaLmbo5amC2Y1OQCk7H5ThbQm7U9xXFba9tVZ020RK2qcKTWbFMJPcAu6rXkcSDqmGu4q4R&#10;hknUDtpv4uDqPdTte3sExdio2ykajpg1tVLhaIMAW9tyuRO+Kdxp0/b9x3dgoRFVlobEHV2vx25l&#10;muVsshiBWaZSKvCeejtS7HcLUXEV4Q0+/HiNyyCJM+VEHsSpTKbpnT13VObpYOgSVOtk0mWbJSup&#10;Rp1UMt3r9tkQUhVpU0PsukRI5BcgsTYQASlqPPVNM4a7mroOcqoIQutVDuWrlp7Qr06VVe8Qdi3Z&#10;apC+UiAyfNpgoTMY9bJ27zH07q2Zva1as1Fdq9UQ8q5bQ0frkxa1bTrVKgsfYWBVCv5lzFQ2ncae&#10;HRKIvVuTTteQ7isdKHV47EnSBjc1x4rC6KzeXXp6pmMxQs3XhRxOfyaKkYi1eYXbrRkccj/PcRSu&#10;ukFDaG7kjo90G2a5rFsrb2SzGssNijz9zFYe5WqIK7lcHjnWpytSkse5YmjkXT7PK26SebDrzSxw&#10;W+0a6z4MlQyYWvr5VNpUSm7LohdiwUrYFXBXKpm4uFpYK12yjIxcPPbQ6lDzXyYEth3LLyG32FKy&#10;08226haMMvJY65iMhexWQSVa/jbdijcQe0km1VaaHrmYmRLgwCjcZkS23GZiYnp44+/VytClk6LY&#10;fSyFVF2o6Ike5XsqFyT4lEEMkBjMiUQQzuJRBRMdRH1JyB3TeuY/I/jwfDashUbj8E1ZZF2EP+rl&#10;2+0QN0jLoTqkJMKa/kIJl1lFRyzY5eX57RhU5pYuINwhxDbyzOmsJjtD6V1MixlWX9TPzNb2rhpx&#10;SqMwDqKbZ9wPx3Ba99BVh4LlPbKGkz4ZloYfUeYyGs9UabenGLp6bTiLM2Fe691aVnU3HUxgTKUq&#10;Ot7Jg2p3OGclkqB3KFrbTW2NxXLfvI3WN4Ha0iVDTE+mwa+Uqn6p/Uth/X1chXIRIMxy77goakQI&#10;kPCSDUJyaomTaSRjrGxFfA64M3h8NS07pjLUG5Q7mcC+dpVyKnta046yVNo1yT+M3vNgWgTBX21z&#10;K5hhR3Ou7C5fMXdQ6mxV5WNCnhGUArNqzamzZjIVQuLJ4tntK7K5JJwuWd047kSoZ4dcfmrurf2g&#10;tdBNgaF1fU91lU2sGAKarLGC1dt9ubOEokduHr41FblB0WJuGgm5GGnIamSsnESLEkJlZREm7tC4&#10;LTuoso/Haiy9vAImm+wrLqrqtU6RJApk8kgiB01ZOVQba57pHmZxwiSDxrPNZ3A45N/B4ytmW+6W&#10;hmLYxqbdvvfuBQaG6u/8Jbg0Ck4/koY2AQ1JkOXJXbPH/SvIXiVI17bqrs7YOtqSaibJas8ArV17&#10;A2BXtbFIM8dXncyRVy1tYTMtFuqxfDeHXxEocwSh5WxPd7B0YvDajzumtYxkaVzE43KXknjPatTa&#10;nH42xk67Fss8RbRyldK/Z207zAvBkpPYlxxv1a7JYHDZ/Sn3dcr5LJYui8MlLwZW+8chWxzRKKsn&#10;xtY9zyKwgpkG9qYU6BIGlPBfv+wv2stfJ9pXt5WleWPf9GfRlaUqw5lr3PHqTheF+jzjCsZ/PUfR&#10;tvG+/Hfzt89vrt9N9un3O+3jblt43+W/+3bfquHR/ILlvuqzcn6nAC8chRjjbudemsJmfvNSPvc9&#10;qh06+fd5nsyZcioQZEa5xBiY+BdtkRpEGXLz8lpxhlUm5/TekMFV0ldY/Ujq+qcF99zwjF93Hh94&#10;3sd2IXMCFw4OibeUtpwQMAPhLlMR1hM/qvMv1LVWrTy36dzBYjicZIVXGDWRc7vdg2FWA1Wkj/IW&#10;SBkN+ExgJN+uMHJ6NyDxtSpWKlT9V7t0Fesa63Vq0gWj2FuumpguNYKxYqxaIsQa1bKBfKzNiWCn&#10;WNYkJNmRMyopIGLIQJMbCBqzSZ6b+57ta8vL4HUeP+88Dl1pOt7pC3HWt1rVUzZNTI462s616rDr&#10;ALPgS3tWwS6XdManHUH3pUsUyxebwVyKGaxRvCz7ZzFw6tYr2AFfuKN1E96nYNFdjQgplAxAyT27&#10;RvkHWGu7jfyDWJLVWAziccf7mWnDBRDftBQMZaWnl/OPmHYIWAhDLzjk2dHbbacWrCMoGKx7Mrkq&#10;WPXPGbdhaiZtvCVTO77BRvH4ddMMezzEQCymZiOlnK5BeLxt3IMjlFSuxor32lzYjZFcZ2medh0r&#10;SvaJmTYMREz46j/wj5GWfkvpWXadjVYNQtxUHZmz9M7qoFfnSCgel7K1jcCIEkIGk5a1yCUCWFwB&#10;sA8iv28T4BqNLaaaZebRhya90xV0rnQqY22/I4TI4nEZ3BZGwsUuv4rLUVWFPYoYgVMCx7msxXmV&#10;srkBTJRPTf0RqV+p8O6zerpp5bHZbLYTM0UHzXSyOLusSSYLmzfnW9tY35lH43wzI7T0vtslORv6&#10;017XtHBdZIrcyDbC+zLptFuxzIQlod9HDqlcqgqqlxk+bYz80mUIypJDKQw4JXpmHH/spw2O8mYh&#10;WmfY5Kxnn5X3YHTTiaWK9sBOJkvO5ZuOtpasK1dalLAFfjtfZDaO0tpCoZZupPe46vg0Yz2prtuy&#10;d3Ke5MEwua4VK1RNVq2HZsE1zCNmyVprlvPcNYzDrSvJfmXu+jktkVSiaCmiqRycuekrxTYjl9/V&#10;Rem6s3U7rHYFwphYgXHhWDjlfHFreBBGorkdHsNC5E6dKzhLz3z+ldEafvqxlzI6iBt/SdDPY+6Q&#10;472ib+XwQ5XG0rylqY8q0WGppWbCJg55E0VrGN4Z2H1LrPN025ClRwDFUNUWMJkKke/i06jjcsFD&#10;JW6LTcCRsRXh9qul8SE8BWRSRcerKLKmyKAlU090GxZ8xHMBHrLHnywLc/8AHtKKxhcqEQeiY/Pu&#10;IiSmHs/j0uY6i6t7bvq95Dyq8478ViWL5X9e0TRNcH+UmMx+nUl2PcdhntJTFnjPZmwJkiD+ncFZ&#10;Acj+cCQz+vUSOB/IXZfKLST239j16jVRybf9mUoOApT9hmpio1bsW160KzShA/7WZLhonVXjA9qH&#10;DjogD5rUOS5KlNOPZeXqDpvF6Tz/ANy4yzfuCvH4q82zeGsvufe+Lp5VIqVXkuEJTcFLJMyk2BJj&#10;AjMR00NB6iyOqcH98ZCvSqyy7kKakU5sFAfdt6zj3kxj5+PuOrEauIjxXMQfx7xC25C8hX9THNR6&#10;so9ajXzevICyGa3qynECywFfjD6mFXY9gbHvJ1qESlCqHrwBhmYW+sGkTZ00UrlTCQ/sLA3Mg8Om&#10;9NffNfNZe9aLH6f03VRay95afcWCbdf7XGYuhXk1C7IZOzyBPdapFdCbVx59utIM7NRak+57GGxN&#10;KsF/P6itPrYmkx3t0Cumj3OSyV18A0lUMbW4m3tKY97m1qiA5v7i2q2FyN3HxouOsF8igWuLBpHa&#10;13rOqv3v6uZstblam2TdJOBdJjbFpdpLWhM6gXCwuxqxHv4a0RF1w/OERz1XQNKZLwFbGaYwuqaO&#10;W/Zqzkq2ew9C3mPuXLTVsDmMXRDvXzxl6qqrwyNKtBWixrqp+6rg4q1uWp7LE2/qLNabuYz9oq+O&#10;s4XK3EYz73xQW0HisjbKF0xyNKwy3yoWWz2vvJdpQ1WcIsV4BgsiT+67Be6lqu82vW7NQk26r10p&#10;Yx8O9ZMt1qc2DhvE5kGfJAZyUhZmRYrsePOYYmYhvuIkOQZjbao7jUwVahcy+Pp5MrgUrdpNZp0I&#10;TNpffOFCxQ2NlHwIoKVkQcxiRhgTPKHNm7F6nib9vGjUO5VrOsqC9Lhqs7AE0lsOvu0OYjIwwRPh&#10;MwUrOI4zDXjtzbtvI3Q21pMSigdS8v8ARY5MfbWg9gzyJAXWDzwlNmrhiKUDYjFDutdlVbH29FuQ&#10;th6O98h1hSJ7weY3Ie+ptB1NM6gw4lkLGZ0XqFnPC6ixylrbcrQ72tpJJfJKr5XF257GQouITCRi&#10;fw4cEiz8DrWzqHB5iVUkYzVuCXMZPBZEmSFd0rmxUdyTPdPH5KsPdqWV8x8zxKwC4Y6Y+i7bbL/p&#10;rV98vUIAMtl3o1bt5kZV1EXAIt+zC45poYPeL5+xkoHRZrEN6XJSyqXJYekojRWnURmmRnqdPH5v&#10;K0Meyw6nRyFqnXdbhY2HBVcSO60U/hhLJCTgBkoASgeRzElLwwVu3kMLir99aE3L1CrcemtLJQk7&#10;KRd2gJv4hdoTgJIoGSIZLiMTxjGzz47PXcN3bzR5L7c1roqFYKBsLahqyVI25tLVIlZQLLjwW48t&#10;QwxcoJSDlxTLmPjzoceQjx/M3jGcZze/0z9dfTDTugdKYPLagdWyeMxKat1A4bMPhTxNkkEORSYl&#10;m0FHxLMhn8+qNepnod6k6j1zqPNYnBLsY+/krL6rpyuHTLFG0iAu2++pobjMeDWMx8turB6H27eX&#10;4Xseba4dEtWRY/Ii0bY/UoSifruhOszAn72qBZ/mKtLVjXU46vpAZOZiNINNSM5jpj+38l5lpcXZ&#10;L1R0RY+0LhdeKyzC0vTxcVrGQnHZATB0YXI1OEU5re8OPcPSHIUSPxSX7ozPUo0fTPWSfQPK6GPF&#10;hGpLORQ9NH32P4koMpirJl7qLU0x2TWeUCViJLjEeCKI6qm449lXuTUHkToG+WvQEEbVqRu3VFvs&#10;xJO2dQzVD69Wb4BNGp2IcG7yJsvMQbCkyMRYcd+XIy37Udl15aEKmrVn2gfSnKaV1NjKWo3tuZHA&#10;ZijUVOEzS4ZZtUHoQvuMoisObTEebCEB33IoiN+oV0j6BeqGJ1TpzJ3dPrVTx+cxV20yMvhWduvV&#10;voe4+C8ibD4rWU8VgZl8hGZ2jrQRt3S/NoB3Q7ZunXWoJV/4o7U01rujbCkj77roQSi2ikw7NKCW&#10;URXLJaRJV4qCIz8BJC/hIYnA7CQ9DzyoTGGq1ab1NoGfSargsrmvu7V+KzmSv40DxuTeo6l86ovr&#10;NtVarkip619+I5yQPrq3iOU72X1Hp7W8epz8zi8L94aXyeIpUsixd7GIcNiotkoetNm0p5NQ0iVH&#10;wQvsWH7SREMi0fHXi3z2sGle7aQ5GapjVTbHLiiKAaUpjGwqFYIPwIGs9k1KrUiGWC2UgJBwK+g4&#10;AE/LNShkeZLkzjDqvL017CvqvWnpyvUfoxGmMw25htF5EbOfvHi8jWZzZlsXdt3iS+qp1hj/AG9h&#10;3BANIBEEx8gHpI0zo/X7NPer86ixC6eY1hjCq4WkORx9hZcMZlqlWmL0WmpSpEWaqBa+UQW5NOOX&#10;dOc9KuxN3RstZT/DkP8APo8eP3x6W/v4/wC/erP/AO6Q9H95/wBJn/X/AMQ536//AC/qsMfZz9We&#10;5y/ZxW3KZ/nnA/Kf/mfX6DlZhyB9br4+Wj2pcEIKhymvUlftyI0Bhl5HrRlSF+hxCk+pClJV48pz&#10;nGcZ6+Y9oxZZsMCdwY9pjPy3EmEQztPmPE/Xr6VVgJdauBxsYIUBR89iEBiY3+u0x1BXuoBrJbOA&#10;vJWhUqo3K+XfYWvp9Pp9TotRsVyOmTxJ1l6PGSPrg0k7DjYYiSXHiZHEMXHyhDL01uRIitPSB6Rv&#10;q0/UXSuRvXaOOo43Jqu3LmRuVqNZFdMFyKWWWLEy5EMQpfNhbzMBIicixfVRFm3oLUdClUuXruQp&#10;e0qVaNSzde1xtWW3aqqcYjAAZEw4EB225ciGJenjvqGlU5+ybWqJHZ7723qvreGaF7RK7EIFhL2u&#10;41lHRsRYO1VuXWtNyMHpCJFflYiC2XYiSY0ewsrNkTG/qLM3roVcTcXihjDWskSW4lGNUpsZE6zT&#10;5sxERRtcZREhZHm2RPtMaQqWILWnsNRpHay1NmUksxVxgPVlHZBrUzjgsrDgvKTNyty9wUGguK4I&#10;O4AD3Ckm67hugdhciONhCuahcFq25r7YWrN46wFHpqRoGz3TTN6C3wZUTJFf9IfEtLQmUDaISPTE&#10;HT5sKdNW3EjvLSr+muosbprVC7Oah33LksbmMBlm1g7lirRzuOsY1txK48sKpLwsEsYk2qWxa4ky&#10;GOuD1AwOR1BpxlfESr72oXsdmMauxOyLFrF212hrNLkED3wE1rIjBYvlRNMVQc9ci38qTV80fYxN&#10;B0FvVHIW200rWxOkrvqy31tusXk6NkB46b5sogIRqeHQQhSSiaavQi5mA5Ovx3n6piwlpMANK209&#10;JV8fn6zcjqLATpundTZdnqGWqWpt49DRcU47FrbOYPIvUMrRj30UOVZKBue2SLHhzXdVPv4O2nH4&#10;DOftFaptrJwl3FW641r1hZIGb2RaocUOOS0u466u4xTawlNaHuIEE+3E/R38NHGfROgVGU2GRqLV&#10;1Pos88224ywYKAg8aKWJRGHf6saBMJplvwIrvlyLCWxHWpSm85ygaxz/AO1WqtQ6j7HthzWWu5Bd&#10;eZiSQmw8zSoyH4SYtPAWHG0GyCKIjfpwaVws6d05hMGbosMxmNq1HPGCgHPWuPcMWJzJio3SZKAp&#10;kgXIiUzMTPUSIn2/HXuD8kNp3un7Ak6k5L6Z49sVPYtLols2GAB3jSrmxgNkpdzjUYRYTtWIkxVt&#10;BHK0UKiWK4YYSTgsmEl4WYLryZKdTem2lsRQvY4cxpTOamm3i71+pjbNjH5+MVZrX6J321q9tSnU&#10;bKLSlPK0gpUyUdg+5DNWDNN+ompsxeqZE8VqnDacGtkadCzkKte7gvvGu6lciiuxYrNcu6t6GuQN&#10;VgwQC+XRK4kZx4BFyOxOR+65gA/WAG4rtScUgZbQ8uuWedWNc65AU1VmKVwkhk1XWLBYY55wIJPw&#10;xxzIKIOLkBo9ZdERlr6jsJXjdM4MLFe0/DUb03m1HhZqLtZLJWLvtU2VckWCr1irQ91c2I9wTUrY&#10;zsyZOTTtdzMlqXNnXsVUZm9Riiq2kq9plXG41FP3TazNnV4sWYsShVgFv9uCnMWvuwEeblxYZAIT&#10;pTMOr3y0vfxE6gLTmqLQLle3A1bB2uHKs9iOIqIQyoQHDCnXJb8qdhjL+EKagolvpU1j1o6sFhud&#10;7lzH0x/ZrMrXN/I0sfD7TapRVq15uPT3nvcMAIL5bf05AZ36xq6waFYTt1b9sv2jw7GDQoW78prJ&#10;tCVqy+Kqm9lCVTJmZ7bxGwQU+Ooibj4r7R0xyTqu2eMQlBTSHI7kBpQty80vHQvESp3Wt7Kqdlg8&#10;qddw2f6QwtNTXo9a3cOitJj2ATKg3abHdnByZSM88Rq3EZ7SlrDasfKM9pbT+ZXorOltJ3KNjH2a&#10;7NH5M5+JqQmwVrANOeVVwsogYrcpJtLM6WyeG1FVyumES3Dai1Fg36swwR+HVuV8pTsRqekvkMJM&#10;hr9rM9qJ74SNlqmlBWKltzzqWGnXnPX6GW1ur9tpx5z0tpytXtssocedX4xn0tNIW44rwlCFKzjG&#10;YdiN5iPHmdvMwMefzmdoiPzmZiI+vUtTPGJmd9oiZnaJmfH5RG8zP6REzP06qH4g7Kc1ntHuEWa7&#10;6s5DCBezeU72zdYPfw4bwkL2DS1ae1nUmCFbjx6Et7MhRupFobkEsgXLaxiNLfbbhyMP4mbWuOHK&#10;Yj00p0cvpt7sVpH7qyoxqbBRGNu/fmVuyu2U3+IjFe6k4NcsGfjAZkx4zEmkcl925LX1m5i9QqXk&#10;tTnksd/o3nZm/UnHUqYFWj2HxnLKh7gXGRAlmfGCLi+fC3U+zmdp8tuWW3KnK1nYuV1212uo6nKS&#10;hkyzUfUel6Tmja9fvjoSaTDw9gXBuWYtNjADihZmrskBYF4m+Qgz2o6FrrM4o8PovRuGuDlaujqG&#10;Ui5mFA1dW/ms9fjIZMceLwW48bSlaKdWw1SCtyp1kUitgEavorC5FeY1hrDK0zxlvV9zGdjFNapr&#10;6eKwVIqGNO52JJSr1sGMsWqwNsRXmQX35KCWpX8kZ8rY+0tKcfGI23wNcnWprZt92RSqLdFABMjX&#10;uIxzWFR/eCmmHKPAKndhqCWt77CW5DhiNflIBdwfKNB8Sk7TIBi8TndRkeFsWV1furH4u9fpe5cO&#10;S5IylyMb71F9ia+O71SJWEETsipioYCHcO7Upnk8rhNOiGYRWO1965DJ0qNv26CxsA/F05yE030Q&#10;dYyJIt7MKRFWPatvAnK5Rv0MBs/GDuC8itdtgt5XfS3Jeq6t2y1tonry5WGq1vkaKjSaHcawfute&#10;p0Opxl3ShQaFYlHf6QIdJAyhpstDLKzHW6tQ2aeq/TbTOSmzp+hntK3cvhJwqsjTr3bemHkGSo3K&#10;9GzcO2Y0ck3JVex5sMCwDUpNMcobeARb0v6hahxfZz+QwupKWNyw5h2PsPpVNQK7lO3TddrUl14Z&#10;epxVtnYL8AOzCWNBsSM2tFScYKMIl5qZq4YuFJISkDhpIyQVHiMrfeTCEB4k8sUl5bQrEeAMhS58&#10;t30sRIzz60NqiBSyc1ag4QbTFYyxi0rgjmBjm5xApQbz8TGmCwj4jIRiZ6lhrBStjT58FgTC7a2O&#10;PiESU8FKE2sLaPhBYEZT4EZmYjquHtgMHwmp9yVy20nYtFPTOVnJ3Y8Mdftc3iiqIUvZ26rjaqSd&#10;Fv2wCJikmDQGVHnqiwpD5EWl5tkxDHvuNtrk/wBWDrWMzg7FO/jcghejtJYxjMdk6GQhd7FYKlTv&#10;13RTe6VGiwBL3OBW3aSSTBiZiOPTEXpxeaRap5Gk9mqdRZIV5DHXqEnUyWSdZqOVNyuiGixRRMwH&#10;IgnwcDuO9jB01CrgcidJIJOQBUV2ZKQHCmbGUWyzjytMAFXoBQ4Vk5/3cIWOmTHs/wArLC1fjqMU&#10;JOw5aFyuDacAMucmsqCKdo7j7DFIUP5m1gAP9Io6kVzgrqY9nckFDJlCktsM2j58EoBjml+QLWZz&#10;9BnquntRwbNW+KaKXd6Pf9fW8JuHkGeIV7YFCuFHnpD7C31su81KfDxaQwtkrHKVo0OI5WJem/X/&#10;ACW4ZPEOd6o/Umer7KlnWJ3cfkMbk6TsLpquq1jchTvqJuN05isdbA5qObKTVartXItgOfGTXzXM&#10;F1HHpOqzV0kujdpZDH20ZXPOZXyGPuUGQvIZvI36xDFtKe7BoeBTKucBM8T2L5+vmLrjaNd5E8TO&#10;Zur6Qc2vE0FjbGvNwauqmYr16K6l3SIAxp9y16LnSIjFhsuv7FVQpmXU40lBi1AnZ8AJh4mxGjSP&#10;OicpibOmdZaHy16vhz1HOGyeFy9zmNBOZwLrRLo5JqxMq9XJVbr0BbMZRTsQtr9lSRDu1hjcqjUO&#10;k9Y4yo7JrwH3tSy+KqiB3rGMzCErm3QEzDuPx7kC4qq93XAmFL2kd+uHyxzJ5y0Gm8b9T1TYaK9c&#10;9qant24tlXTW971kB1lrbVWwq1s01Fiu7ErtZIHdmWghVhdPrVWr0AlJFul51isz4QSG9ybv0aQ6&#10;AyV3VGXt473VHD5mlg8ZSyNDKvymUzGMt4hBnGOs2VV8VUVcddtW7DFC3sLrVBe93wceronXmOpa&#10;ZxVPIzVvZXFW81krdC9iU4rG4nIVso2BLIVq7X5Oy+oipXp11sIe611o66V8jmxyJnPD9C7keii7&#10;CcnPa0uY4aGqleNWqxlixcBOFCRwgBXYJEuQmTCUyLHQmLEWhhLipUtyPCYkSWmJpsBZqHCQbq1d&#10;cZWixr7lhNSslSrC2ta+zYNaVLBYEUyZxvtxCCMhGXzqM5XgM0QpsWDnF3gWipXdasuayuxalJRX&#10;A2sNjCEYgR8b8ikRgiiune/HXY111FqHmNxaCzatzE1bo2BWZ9GuAM1Tm+QOsHK62i68bdsgS8cO&#10;WiT/ALJqWQ1qbJxmpFQvcaJKiPMiC8uc1JmnNTYuhmMxojV1gLeiMtn2WgyFJ6bs6cyw2ZijqnDP&#10;VL0mEqkFZRCpmL2OIgISakFlHub09kLuIxGr9NIOpq7G4NVZ1O3XdVPN4ya4++0/kq7ew2HQcGVA&#10;nbQm4I7EuDXar2TaKgThWkdOCyY+cJJDdV69gEBRNhcYkMnQ6kIjyx5CM6htyPOhPtuRpbDjaFtP&#10;tuNrQlSc4xFudYtuczLVMBymZXIMU5UwS2rO24gYso3ggMZggmJmJGYnqR8GDF4XDras0tXi8eDU&#10;tiRYpg1FCa2DPmDAokTifMFEx06vSV0qdHR0dHR0dHR0dHR0dHR0dHR0dHR0dedqVGfcfZYkMPOx&#10;VYRJaaebccjrVj1JQ+hCsqaUpP5wlzCc5x+cY8dY3id/MePn+n9fR16Os9HR0dHR0dHR0dHR0dHR&#10;0dHR0dHR0dHR0dHR0dHR0dHR0dHR0dHR0dHR0dHR0dHR0dHR0dHR0dHR0dHR0dHR0dHR0dHR0dHR&#10;0dHR0dHR0dHR0dHSC2nXbBb9abAqlTtDtItNmplmAVy4se579XOGA8weKPM+y4y/hwXOkMTEKjPM&#10;yUKawqM80/htadThI0tAD7ZmBCLP+YUxMQX8J6zHiY38+eoR6zAav1teNOA75xxe417NYJy63UL9&#10;r+aML602idfrZZmZUC+xq8+3ZrImyQoxGyDQW766EKkzQWETgyJ1nhsuPJ6hUo64trTVdE8AauYl&#10;Ti4THAmjPIue0lAvGCmYiYmSjr3MzO+xco/X5x/j9J6VjsjcqeSPJ3Oq5WvIWBtD0aTed2HDsxmI&#10;SJoD7EVGAQYNdMA1gI8hthLpG0uvGlMfIjtx6uSVHeXj1Mvi3c7PajZVeZ7sGUTPFuwxAyPH85Lc&#10;tt/3Z+nnxsO+/wBfl/if7ul3Y9sD7ZrbizsV2kiJ7W2Ng6XIQhdgcXMdpkq7V+aaZLC5UdDKXz1e&#10;9xcWFLU03Hd9x5zLSMLSnG03QxVJvbGe82vMQfnt9wZnkO39IflE9ER+9+kT/Z117Pet2Gdx3LVm&#10;sWdYh4FQ1rQb0u0XuBZz7s4vdTexxDNZSBAHK5liH6KM1LdsX2ryx6ZK2UgS63UqiejZYJ7Eq7Iw&#10;Cls5s5lMkwmjw4CQ+Pw9+e/j5cZ+htG0TO/nf5fpt/8A74/t6bWn8iNvmq1orbZ+t6+E653PbKtT&#10;JFIgOniN6qki44liwthRdVTo9dsEbNiis5nV/FMDvRAZD5DZ+XPHORJ2kLTyCs8hVCrDAXK45SwO&#10;e8Cfc34l8UeR4R8M/vbx5zIxG8ed4+v0/wBXzj/79OfYth7VtO1rhq7UGNfBca1qtWOXCz7EF2Ow&#10;tkT16+8frVVAAq4dq7sWNFGV94lYbROMTEsZLC4AuvkHmiT8TeTXG9iUdseyAEZtgj3JnLgAiJBt&#10;4HcjkvrEQM+Z6xtG0TO/mfp+n1/x+vSXncibnL0DWNmVylAWtgl9qVjTxanHTsvNeFXCRu2PpG44&#10;asY+D8qWHEm2yxMOSSLS+RGx4i3hrEiQuK1rm2ftQcKx7pOBBLIp4wzv9g9iiN5iC3kZ28x9OjaN&#10;9t/G0zv/AA3j/H8Ol9rm97FztC6al2d+iyZYJTKdsQBZqILOV8dOBWsvba7JDFgB87ZpMQuGLVF9&#10;1ojFOyYZgaTjqzBFSoT7Ujapje8xDu3MisGia4IYkTIx4kJEXkSCdpgpiYmPET1idto23/Xf/Efn&#10;19fLR1bHFzkS+1h3LrGlNmvNJZd+O8t1qnF1toafznGGHFrThCHs5wlpWcLVnwnPRd/4Ha/6O3/q&#10;F0D+9H9cf7ek4K2Jueo3vUdf2mO1vIrm43TNdFoo7VjjGKBdBFNNX2GGLETZUjEvIQhXqxYYS7EP&#10;E02RDMwx/kHJhFluC9YtsLZXB0KkLHIY7cFBKYK5ZAzyKe5EiBRyiAmC+m0+M7R5238f2xvt+Xjp&#10;lr7zDtEK17eg0dFQTC0+ffqjNSP0TblktG0rCDDjTdjiB7TSYL1aokd50mmsVx2aKvEyWXhyCRMe&#10;NHPRY7uht84N8L7cRXLhwJbiNxCMEUQa/gXvy4hvBzJRvMRHjr1ARO36/WNto8/X8/1+XT87A25f&#10;GpHHsZrcCDhkN6kiUZ9zZMU1EepA6LrE/sPE0hXxj8OfPLwlhmhEysuTxK3ZcpTThcYmM9JT1Ne3&#10;/NYUIxNmZ37vL8OOyTfIjtMzHHaR3j/3o68bR53+n5fXzEdKzTd6uFpd2XVr/Hrf6w1ZfsU0kWp7&#10;JSFW7HCI0+p3sEagiTMwmSByFBrhDHFg8gwaRGLDpjsQrLhSI/o912MPug3j3Es7ckG8CcSAMEog&#10;t5HwexRvPxRO07T0Tt42+sf3z09fXR1jqF1fvEDXF+577BOJmyguv5tJuBCJEz7spY2ucc6gbnRx&#10;7LziWUyJDUN3DKPU00uQvCnFJ8qX0niyFNyTS3kVys5iPnMDVCfH6+OvfzgI/rj+3rrQNr7vp5DT&#10;hTb4nWn6W3NZB1LWHo7dkbsesbVZwhQ9VIpA2WKEBWxBDjglysHCo4LR34ZadBLwhk0RiYiJmH2A&#10;muThT27BQGy+fNRmMkuJIpmGj44kUCvadpiJjfbG0Tvtv48+frHj/V+fzn8vn0l9wcidla+2PZa+&#10;pOude1UN+kcU0ztuu7Ej1PbKi0SLLsDbO6QDmNf6qeGTpDtXiwrULsRRROK2akj0BCUHKvD7TlNM&#10;fwlAPDty4WcH8o3L8cfw08Z+CIOJnf4pjjMdZgYmPz+fymN4/h9f4dLjkFyAmawtGuKCBkgBBu/D&#10;7bZJdqs9Zut1C1ys0xytw52WqrQUsGjxouVtoaINZdNV8TEhtFiM0ot+MPEldtq1KTSoeME2DOTM&#10;WMEADjE/AryRFJjEfEIx5nf5ROBHeJn57flt85/x+XSeEck7a/xy3ptaZVx8q2aXH392CpoRcavT&#10;NkZqtRjW8Gcr0W4QB9kGhTTE+OFKR31kvo7GOPjY5ozGHskpXgbhzVsu4RJ14Zt8LBW3gPOCGDiD&#10;gZ/dmPPEoKOUxG/WePxRH57fl4/P5fl8/wCr59KgdsfdFVv2pge1YGt5Ne3RJN18Yijs2KKXoN0G&#10;U83foYYqRNFSEO8hCFfrFhhLsI8PTX4ZmGPz9FIglVrF+xdYBqRfCuNjkMdvlyUyFyzjMlMwwZES&#10;jlEBPLb4dp8Y2iYnbfx/bHy3/T/Hnpln7fuakWDmzeaKzrt+r642IzcCQu4t2WcauKQXHTT5w5XQ&#10;k4QVHQaMhAqHlAw1NGW9Es1PdXJCRYcTLs3n7j1nkGL7XBLIYQnykj2qpkhGRmIX8MeCmD3L5jt8&#10;8+Pg338x9NvHxTH8fP8AV/b1PkIVYOhhBuKhxuKZGQCsZD2MYeQwQitS2UO4TlScOJbeTheEqVjC&#10;sZ8Zzj89KYlyESj5EMF5/WN+vHXU69dHR0dHR0dHR0dHR0dHR0dHR0dHSYulOrmwqlZKNbhyS1Yt&#10;gYgAOjlPSI2ZQ0nHXFlNtyojrEyG/htzK48yG+xLhvpbkxX2ZDTbifDFg1ZrONwMZEo+Xif1jzE/&#10;lMeY+nR8umZDcc4bR+knbxtbbO2U62IrNUYLfylSyGDHsDZQeFYyDVRplTm22wixpAjGGFLjOPLh&#10;uzXibTeDOGiSOcanxLJj3v7U7rFkhxEtpiDLgAdw4iZ2I5Lb5/Pz165fPxEb/Pb/AF9OiN10AF3C&#10;/XeMsjkzscZVhVgS7KQuEiLUIhiEKyOj4YSqK6pk5N+Ytbr+H14YUlLXt5wvdCRg2s88nQAl58bB&#10;BRG3jx+9O/z6xv8AKPy6TDGjqZHpOoaC28d+j0mRoxOnLURayQdka9FrEAcG5Pw/SQaXEXnJBDTM&#10;TMl7wtCmMY9PXj2y+2hW5ca8rJfnzuqNh5Tt5/X5b9G/zn89/wC3pZQKOGHXyy7EjrnZP2us1Cpl&#10;EOSEqHJF0kjbyYdUSLhpK2Za5N2M4mvKfcTIaRCQltrMdSntkLGGm3zyMACfy2XJyO367sLfz+XR&#10;v4iPy/v6QkHQdHHUHWOuGHj+a/qax1O0Vdxwk0ok4SppBwkISXlfCwibFVIcViYy2xGU+34SlxrP&#10;83WuKyxUpUSXFJAYeY33CeQ7zt5jf+rrPKZmZ/P59F00nDstvfv1bvl+1bcCdbi1CymKDKrWMWuu&#10;jZc+aFinBVwrFtCLJVyQYNqrtihDYVgFoMkYqSTsF7ERAyvBs7oMYk5DtnK+PxhEzMQUGJjyHeeJ&#10;xEEO8+dvHWN/0if69/7pjr0RtE0CBrqmauGxyo+q0ay0+3CEtFH5BSUfplzg3+MRNliGJswxLOWq&#10;FkraJkta5puTOIvvyUSJan8HtldpaY5QCzAx+LzJLOGRJTO/Lkcblv5mZnomZmd/8fLbpYMUQJH2&#10;IU2chc/9RlqWCokptUhORmAldOWOwQFtRPZwtE/M+0EsSJGZCkux0xWsMoyzlbmztj3Zd55SsV/P&#10;xxEiKPH57lPnrH6dfLYdGCbOoVz1xZszf05fKudqB766RiJPUGsQ2SJJohystvfGkLhynkNP+0vL&#10;SlYWnHnGOhqxcs1HvxYJAW07TxKNp2n+roidpify89NpVeP4ivWuq2kte9i33OvBxQZrUNdiwWcL&#10;o7RmAgRPnQ3hVeDmbGdUDw8Aj2K8FrQbiBZpKKxOS8VKypuldUQMDljWdoZFIsmJhe8cZnwMSZcf&#10;h5HJTA+I+czOZLffxEb/AD2/x/s68Vl45BzZq7kA2xdoUENs95iXsmo0c2EGBLURbGRAcsuxNnVs&#10;paKaYNgx48QeKUGw1aaRjwo8z3WTeFll4OpBEyRa5Yu8uWshgTnaB3iZGTXMjEQUrIZn+vz1nl8v&#10;lO3y36csnratFDetDriJsaRqeYUmVKNEleiEhRaolKS+wQadbedmR2QheTiMn32loloYfW47hCm1&#10;7pSEkkvMdiZkIifHkJX5/P4Snb9evO/z/Xr21ujhasdv1iGKnKn7Hsg+02HEqQl6OgmNqFapMdI1&#10;pLTeYsXIeqjFusrW+pc5UuRhxKXktN5BYgTSjfdpQZbz43gBDx+UbDH8ejribT1aJ2qGDj5xuzVU&#10;vV7KNuNQt9NIxxtkq9lFszIbJGAqfBKh5zEsWTKhSwc8HLhCwcpOhTh7yXUKb8uSLxGJIgIDhgGE&#10;7GBxvG8bxMT4mYmCiYmJmJjrMTt+U/1/4/2eeudTdK1Oq128gSUgxfpG0Z5Ils2wXp+CSMXmSUBQ&#10;qs+yYaGjhASKJj1YaOrY4EEDigw8PCaYjwUuuSn5GF1wAWDMk3vTMtJm0kzcYDztEDA8IgYERiIi&#10;OiZ3/h8v8f29JCp8bQNbLUSaWv2zL8H1Vl9zV1TvBkIRBUuW4IlV6IVw+Nrgg/bTQWukCQECZvxu&#10;1ERY8hLeakKLvLKZ1hUEJXya1gp/kQZIyK524xPgRIyEZkRJklMRM/Xz1mS+fyjf57f4/wBfX3Xv&#10;juOvsy8tTdmbVE07Z8RuDsTXQs6DfqVjhZDx68RiQ1na0astNiWEFGaGWKLRbDWoxJvL85LUYzNn&#10;E5QypDJZ+M4VujZqoIZA44wMxHISJcEMbH2yHl+kzMziJ22+Xj5Tt/jf+O/SrvenxFykU0uLsNo1&#10;5bNfIIxKjbaRJEskh4czFhRTVamjrEHsVaO1kukUGfmhzYOeymeEDE4K4RMbEmNbG1xZ25EjUat4&#10;Wa9t4GYiJCYKCEgnaN4mJ8iMxtMb9G/z+u/SA2Bo2U5xz3jq6rlDt0tu0KbsWPKObAsPyyVmtdwr&#10;UgIyspPZjwhQQaiOgaIhDa8JDAQYmFGjjBcVDWfXqbWn2lhK5JjHA3cmF5MzHj5nxAxtsMQMQIxE&#10;bR1mC+KJ+W23yj5R12qhx+FV6z1C1Gr1sW9u67FEheuAt1MBCAuioND2xBObDkCq6GM2U6oKl6vx&#10;7HdytnNRQkwlFjzEOlismb6XVgTWZMaztDsoWSMwveOMzGwwRlt8PJkmUDv58zMkl8/ERvtvt9dv&#10;8fTbpVytO1KYJ3OFddMfD3u+TkXbKJzaXmlltfAtayvonPi5wOTiu10etrDqZnoJZkS85Uh3DCPc&#10;1wmLEfF/nO/c8/moVfD48fCMfn56xv8AL9P/AL79OIGFxgYgUEhZdzDDjYIuJl9eHH8xh8VqIxl5&#10;zCUYW7lplPuLwhOFL85wlPnx1uEYERGPkMQMb/lEbdY6/9lQSwMECgAAAAAAAAAhAIKenveacQIA&#10;mnECABQAAABkcnMvbWVkaWEvaW1hZ2UyLnRpZk1NACoAAAAIABEA/gAEAAAAAQAAAAABAAADAAAA&#10;AQZJAAABAQADAAAAAQImAAABAgADAAAABAAAANoBAwADAAAAAQAFAAABBgADAAAAAQAFAAABEQAE&#10;AAACJgAAAOIBFQADAAAAAQAEAAABFgADAAAAAQABAAABFwAEAAACJgAACXoBGgAFAAAAAQAAEhIB&#10;GwAFAAAAAQAAEhoBHAADAAAAAQABAAABKAADAAAAAQACAAABPQADAAAAAQABAAABUAABAAAAAgD/&#10;AAACvAABAAA/iwAAEiIAAAAAAAgACAAIAAgAAFGuAABSMAAAUrIAAFM0AABTtgAAVDgAAFS6AABV&#10;PAAAVb4AAFZAAABWwgAAV0QAAFfGAABYSAAAWMoAAFlMAABZzgAAWlAAAFrSAABbVAAAW9YAAFxY&#10;AABc2gAAXVwAAF3eAABeYAAAXuIAAF9kAABf5gAAYGgAAGDqAABhbAAAYe4AAGJwAABi8gAAY3QA&#10;AGP2AABkeAAAZPoAAGV8AABl/gAAZoAAAGcCAABnhAAAaAYAAGiIAABpCgAAaYwAAGoSAABqnAAA&#10;aygAAGuyAABsPgAAbMoAAG1YAABt6gAAbnoAAG8KAABvnAAAcDAAAHDEAABxWAAAcewAAHKCAABz&#10;GAAAc7AAAHRGAAB03gAAdXQAAHYQAAB2qAAAd0IAAHfeAAB4egAAeRYAAHm0AAB6UgAAevAAAHuO&#10;AAB8LgAAfM4AAH1uAAB+DgAAfq4AAH9QAAB/8gAAgJQAAIE2AACB2AAAgn4AAIMiAACDxgAAhGwA&#10;AIUSAACFuAAAhl4AAIcGAACHrgAAiFoAAIkCAACJqgAAilQAAIsCAACLrgAAjFYAAI0CAACNrgAA&#10;jlwAAI8MAACPvAAAkGwAAJEcAACRzAAAkoAAAJM0AACT8AAAlKgAAJVmAACWIAAAltwAAJeYAACY&#10;VAAAmQ4AAJnKAACahgAAm0oAAJwQAACc1gAAnZ4AAJ5sAACfQAAAoBYAAKFeAACilAAAo8wAAKUI&#10;AACmSAAAp4QAAKjEAACqBAAAq2gAAKyqAACt7gAArzQAALCAAACxzAAAsxYAALRiAAC1rAAAtvYA&#10;ALhGAAC5kgAAutgAALwmAAC9cAAAvroAAMAAAADBRgAAwpQAAMPcAADFJgAAxm4AAMe4AADJBAAA&#10;ykwAAMuYAADM4gAAzk4AAM+OAADQzgAA0hAAANNUAADUmAAA1doAANccAADYYgAA2aYAANrkAADc&#10;JAAA3WQAAN6gAADf4gAA4Z4AAONCAADk3AAA5soAAOh4AADqHAAA68AAAO1sAADvEAAA8LYAAPJW&#10;AADz9gAA9ZIAAPcoAAD4xAAA+l4AAPwCAAD9oAAA/zwAAQDWAAECbAABBCQAAQW4AAEHSgABCNwA&#10;AQpuAAEMSgABDf4AAQ+wAAERbAABExoAARTCAAEWZgABGAoAARmuAAEbVAABHPwAAR6iAAEgXAAB&#10;IggAASOyAAElWAABJvIAASiIAAEqHgABK7IAAS1IAAEu4gABMHgAATIaAAEztAABNU4AATbeAAE4&#10;eAABOgoAATueAAE9MgABPsoAAUBiAAFB9gABQ4gAAUUyAAFGwAABSEwAAUnaAAFLagABTPoAAU6K&#10;AAFQGgABUbYAAVNMAAFU4AABVnoAAVgKAAFZnAABW2gAAVzqAAFecgABX/oAAWGIAAFjDgABZJoA&#10;AWYgAAFnqAABaTAAAWq6AAFsOAABbcgAAW9mAAFxBgABcpwAAXQ8AAF11gABd3IAAXkWAAF6vAAB&#10;fGAAAX4eAAF/xAABgXYAAYMmAAGEzAABhnQAAYgeAAGJ4gABi3wAAY0OAAGOngABkCgAAZGyAAGT&#10;PgABlMAAAZZQAAGX4gABmWQAAZrqAAGcbgABnfoAAZ+GAAGhFgABoqIAAaQyAAGlygABp1wAAajs&#10;AAGqggABrBgAAa2oAAGvQAABsJYAAbIIAAGzcAABtE4AAbT2AAG1oAABtkoAAbbuAAG3lAABuDwA&#10;AbjiAAG5iAABui4AAbrQAAG7cgABvBQAAby0AAG9UgABve4AAb6OAAG/KgABv8YAAcBiAAHA+gAB&#10;wZIAAcIqAAHCwgABw1YAAcPsAAHElgABxUgAAcX6AAHGrgABx2QAAcgeAAHI0gAByYwAAcpAAAHK&#10;9AABy/QAAcziAAHN0gABzr4AAc/MAAHQvAAB0ZoAAdJwAAHTQgAB1A4AAdTUAAHVngAB1mQAAdcq&#10;AAHX8gAB2LwAAdmAAAHaRgAB2xAAAdvcAAHcpAAB3W4AAd46AAHfBAAB39AAAeCcAAHhZgAB4iwA&#10;AeLyAAHjvgAB5IoAAeVWAAHmIgAB5uoAAeeyAAHofgAB6UgAAeoWAAHq4gAB67AAAex6AAHtngAB&#10;7roAAe/iAAHxAgAB8jQAAfNcAAH0eAAB9bAAAfbkAAH4FAAB+TgAAfpcAAH7gAAB/KoAAf3YAAH/&#10;DgACADYAAgFaAAICggACA6oAAgTSAAIF/AACBx4AAgg6AAIJVAACCmYAAgt6AAIMkgACDagAAg7C&#10;AAIP1gACEOQAAhH0AAITBAACFBwAAhUwAAIWTgACF3AAAhiYAAIZrAACGsIAAhvWAAIc5AACHe4A&#10;Ah74AAIgBgACIRAAAiIeAAIjKgACJDIAAiU6AAImRgACJ1gAAihmAAIpdAACKnoAAiuCAAIsjgAC&#10;LZQAAi6YAAIvmgACMJ4AAjGoAAIytgACM8oAAjTkAAI1+gACNxgAAjgyAAI5VAACOoIAAjuuAAI8&#10;4AACPhwAAj9cAAJAdAACQYgAAkKaAAJDzgACRMIAAkXCAAJGVgACRuoAAkd+AAJIEgACSKYAAkk6&#10;AAJJzgACSmIAAkr2AAJLigACTCAAAky0AAJNRgACTdoAAk5uAAJPAAACT5QAAlAmAAJQuAACUUoA&#10;AlHaAAJSbAACUvwAAlOKAAJUGgACVKoAAlU4AAJV0gACVm4AAlcOAAJXrgACWFAAAljyAAJZlgAC&#10;Wj4AAlruAAJblAACXDoAAlzeAAJdggACXiIAAl7EAAJfUgACX9QAAmBWAAJg2AACYVoAAmHcAAJi&#10;XgACYuAAAmNiAAJj5AACZGYAAmToAAJlagACZewAAmZuAAJm8AACZ3IAAmf0AAJodgACaPgAAml6&#10;AAJp/AACan4AAmsAAAJrggACbAQAAmyGAAJtCAACbYoAAm4MAAJujgACbxAAAm+SAAJwFAACcJYA&#10;AnEYAAAAggAAAIIAAACCAAAAggAAAIIAAACCAAAAggAAAIIAAACCAAAAggAAAIIAAACCAAAAggAA&#10;AIIAAACCAAAAggAAAIIAAACCAAAAggAAAIIAAACCAAAAggAAAIIAAACCAAAAggAAAIIAAACCAAAA&#10;ggAAAIIAAACCAAAAggAAAIIAAACCAAAAggAAAIIAAACCAAAAggAAAIIAAACCAAAAggAAAIIAAACC&#10;AAAAggAAAIIAAACCAAAAggAAAIIAAACFAAAAiQAAAIsAAACJAAAAjAAAAIwAAACNAAAAkgAAAJAA&#10;AACQAAAAkgAAAJMAAACTAAAAlAAAAJQAAACWAAAAlgAAAJcAAACWAAAAlwAAAJYAAACcAAAAmAAA&#10;AJkAAACbAAAAnAAAAJwAAACdAAAAnQAAAJ0AAACeAAAAnwAAAJ8AAACgAAAAoAAAAKAAAACiAAAA&#10;ogAAAKIAAACiAAAAogAAAKYAAACkAAAApAAAAKUAAAClAAAApgAAAKYAAACnAAAAqAAAAKsAAACo&#10;AAAApwAAAKkAAACtAAAAqwAAAKgAAACrAAAAqwAAAK0AAACvAAAArwAAALAAAACwAAAAsAAAALQA&#10;AACzAAAAuwAAALgAAAC9AAAAugAAALsAAAC7AAAAvAAAALoAAAC7AAAAvAAAAMMAAADGAAAAxgAA&#10;AMgAAADNAAAA0wAAANUAAAFHAAABNgAAATgAAAE7AAABPwAAATsAAAE/AAABQAAAAWMAAAFBAAAB&#10;RAAAAUYAAAFLAAABTAAAAUkAAAFLAAABSgAAAUoAAAFPAAABTAAAAUYAAAFOAAABSgAAAUkAAAFG&#10;AAABRgAAAU4AAAFHAAABSgAAAUcAAAFJAAABTAAAAUcAAAFMAAABSgAAAWwAAAFAAAABPwAAAUIA&#10;AAFEAAABRAAAAUEAAAFBAAABRQAAAUQAAAE9AAABPwAAAT8AAAE8AAABQQAAAbwAAAGkAAABmgAA&#10;Ae4AAAGuAAABpAAAAaQAAAGrAAABowAAAaYAAAGfAAABoAAAAZsAAAGWAAABnAAAAZoAAAGkAAAB&#10;ngAAAZwAAAGZAAABlgAAAbgAAAGUAAABkQAAAZIAAAGSAAAB2wAAAbQAAAGyAAABvAAAAa0AAAGo&#10;AAABpAAAAaMAAAGkAAABpgAAAagAAAGmAAABuQAAAasAAAGpAAABpQAAAZoAAAGWAAABlQAAAZQA&#10;AAGVAAABmQAAAZUAAAGhAAABmgAAAZkAAAGQAAABmgAAAZIAAAGUAAABlAAAAZcAAAGXAAABlAAA&#10;AZEAAAGqAAABjQAAAYsAAAGNAAABkAAAAZAAAAGQAAABjwAAAZwAAAGVAAABlAAAAZkAAAGQAAAB&#10;kgAAAcsAAAGCAAABhwAAAYcAAAGNAAABhQAAAYsAAAGGAAABhwAAAYcAAAGKAAABfQAAAY8AAAGe&#10;AAABnwAAAZYAAAGfAAABmgAAAZwAAAGjAAABpQAAAaQAAAG+AAABpQAAAbIAAAGvAAABpgAAAagA&#10;AAGpAAABwwAAAZkAAAGSAAABjwAAAYoAAAGKAAABjAAAAYEAAAGQAAABkQAAAYIAAAGGAAABgwAA&#10;AYwAAAGMAAABkAAAAYwAAAGQAAABlwAAAZIAAAGPAAABlQAAAZUAAAGPAAABlwAAAVUAAAFxAAAB&#10;aAAAAN0AAACoAAAAqgAAAKoAAACkAAAApgAAAKcAAACmAAAApgAAAKUAAAChAAAAogAAAKIAAACf&#10;AAAAnQAAAJwAAACfAAAAmwAAAJsAAACbAAAAmAAAAJgAAACXAAAAlwAAAJQAAACWAAAAqQAAALIA&#10;AACyAAAAtAAAALYAAAC5AAAAtAAAALkAAAC0AAAAtAAAAP8AAADtAAAA7wAAAOwAAAENAAAA7wAA&#10;AN0AAADWAAAA0gAAAMsAAADFAAAAyQAAAMYAAADGAAAAyAAAAMkAAADDAAAAxgAAAMkAAADMAAAA&#10;yAAAAMoAAADLAAAAygAAAMsAAADLAAAAygAAAMUAAADGAAAAzAAAAMwAAADLAAAAzAAAAMgAAADI&#10;AAAAywAAAMoAAADNAAAAywAAAM4AAADKAAABIwAAARwAAAEoAAABHwAAATIAAAEnAAABGwAAATgA&#10;AAEzAAABMAAAASQAAAEjAAABJAAAASkAAAEtAAABNgAAAScAAAEkAAABJwAAASgAAAEnAAABKQAA&#10;ASIAAAEbAAABGQAAAREAAAETAAABFwAAARYAAAEZAAABFAAAAQ0AAAEQAAABEAAAARcAAAETAAAB&#10;HgAAASEAAAEoAAABFAAAARUAAAEUAAABDgAAAQoAAAEJAAABDQAAAQoAAAENAAABDAAAAQgAAAEI&#10;AAABCwAAAREAAAEOAAABDgAAAQUAAAEHAAABCwAAAQUAAAEEAAABAQAAAQMAAAEKAAABDgAAARQA&#10;AAEZAAABFQAAAR0AAAEaAAABIQAAAS4AAAEsAAABMQAAATwAAAE/AAABFwAAARMAAAERAAABMwAA&#10;APMAAAEAAAAAlAAAAJQAAACUAAAAkwAAAJMAAACUAAAAkwAAAJMAAACTAAAAkwAAAJUAAACTAAAA&#10;kgAAAJMAAACTAAAAkgAAAJMAAACSAAAAkgAAAJIAAACPAAAAkgAAAI8AAACOAAAAkAAAAJAAAACO&#10;AAAAmQAAAJwAAACfAAAAnwAAAKEAAACiAAAApAAAAKcAAACwAAAApQAAAKYAAACkAAAApAAAAKAA&#10;AACiAAAAjQAAAIIAAACCAAAAggAAAIIAAACCAAAAggAAAIIAAACCAAAAggAAAIIAAACCAAAAggAA&#10;AIIAAACCAAAAggAAAIIAAACCAAAAggAAAIIAAACCAAAAggAAAIIAAACCAAAAggAAAIIAAACCAAAA&#10;ggAAAIIAAACCAAAAggAAAIIAAACCAAAAggAAAIIAAACCAAAAggAAASwAAAABAAABLAAAAAE8P3hw&#10;YWNrZXQgYmVnaW49Iu+7vyIgaWQ9Ilc1TTBNcENlaGlIenJlU3pOVGN6a2M5ZCI/Pgo8eDp4bXBt&#10;ZXRhIHhtbG5zOng9ImFkb2JlOm5zOm1ldGEvIiB4OnhtcHRrPSJBZG9iZSBYTVAgQ29yZSA1LjAt&#10;YzA2MCA2MS4xMzQ3NzcsIDIwMTAvMDIvMTItMTc6MzI6MDAgICAgICAgICI+CiAgIDxyZGY6UkRG&#10;IHhtbG5zOnJkZj0iaHR0cDovL3d3dy53My5vcmcvMTk5OS8wMi8yMi1yZGYtc3ludGF4LW5zIyI+&#10;CiAgICAgIDxyZGY6RGVzY3JpcHRpb24gcmRmOmFib3V0PSIiCiAgICAgICAgICAgIHhtbG5zOnBk&#10;Zj0iaHR0cDovL25zLmFkb2JlLmNvbS9wZGYvMS4zLyI+CiAgICAgICAgIDxwZGY6UHJvZHVjZXI+&#10;QWRvYmUgUERGIGxpYnJhcnkgNi42NjwvcGRmOlByb2R1Y2VyPgogICAgICA8L3JkZjpEZXNjcmlw&#10;dGlvbj4KICAgICAgPHJkZjpEZXNjcmlwdGlvbiByZGY6YWJvdXQ9IiIKICAgICAgICAgICAgeG1s&#10;bnM6eG1wPSJodHRwOi8vbnMuYWRvYmUuY29tL3hhcC8xLjAvIgogICAgICAgICAgICB4bWxuczp4&#10;bXBHSW1nPSJodHRwOi8vbnMuYWRvYmUuY29tL3hhcC8xLjAvZy9pbWcvIj4KICAgICAgICAgPHht&#10;cDpDcmVhdGVEYXRlPjIwMTQtMDctMDNUMDk6NTU6NDItMDQ6MDA8L3htcDpDcmVhdGVEYXRlPgog&#10;ICAgICAgICA8eG1wOk1vZGlmeURhdGU+MjAxNC0wNy0wM1QxMzo1NTo1M1o8L3htcDpNb2RpZnlE&#10;YXRlPgogICAgICAgICA8eG1wOkNyZWF0b3JUb29sPkFkb2JlIElsbHVzdHJhdG9yIENTNTwveG1w&#10;OkNyZWF0b3JUb29sPgogICAgICAgICA8eG1wOk1ldGFkYXRhRGF0ZT4yMDE0LTA3LTAzVDA5OjU1&#10;OjQyLTA0OjAwPC94bXA6TWV0YWRhdGFEYXRlPgogICAgICAgICA8eG1wOlRodW1ibmFpbHM+CiAg&#10;ICAgICAgICAgIDxyZGY6QWx0PgogICAgICAgICAgICAgICA8cmRmOmxpIHJkZjpwYXJzZVR5cGU9&#10;IlJlc291cmNlIj4KICAgICAgICAgICAgICAgICAgPHhtcEdJbWc6d2lkdGg+MjU2PC94bXBHSW1n&#10;OndpZHRoPgogICAgICAgICAgICAgICAgICA8eG1wR0ltZzpoZWlnaHQ+ODg8L3htcEdJbWc6aGVp&#10;Z2h0PgogICAgICAgICAgICAgICAgICA8eG1wR0ltZzpmb3JtYXQ+SlBFRzwveG1wR0ltZzpmb3Jt&#10;YXQ+CiAgICAgICAgICAgICAgICAgIDx4bXBHSW1nOmltYWdlPi85ai80QUFRU2taSlJnQUJBZ0VB&#10;U0FCSUFBRC83UUFzVUdodmRHOXphRzl3SURNdU1BQTRRa2xOQSswQUFBQUFBQkFBU0FBQUFBRUEm&#10;I3hBO0FRQklBQUFBQVFBQi8rNEFEa0ZrYjJKbEFHVEFBQUFBQWYvYkFJUUFCZ1FFQkFVRUJnVUZC&#10;Z2tHQlFZSkN3Z0dCZ2dMREFvS0N3b0smI3hBO0RCQU1EQXdNREF3UURBNFBFQThPREJNVEZCUVRF&#10;eHdiR3hzY0h4OGZIeDhmSHg4Zkh3RUhCd2NOREEwWUVCQVlHaFVSRlJvZkh4OGYmI3hBO0h4OGZI&#10;eDhmSHg4Zkh4OGZIeDhmSHg4Zkh4OGZIeDhmSHg4Zkh4OGZIeDhmSHg4Zkh4OGZIeDhmSHg4Zi84&#10;QUFFUWdBV0FFQUF3RVImI3hBO0FBSVJBUU1SQWYvRUFhSUFBQUFIQVFFQkFRRUFBQUFBQUFBQUFB&#10;UUZBd0lHQVFBSENBa0tDd0VBQWdJREFRRUJBUUVBQUFBQUFBQUEmI3hBO0FRQUNBd1FGQmdjSUNR&#10;b0xFQUFDQVFNREFnUUNCZ2NEQkFJR0FuTUJBZ01SQkFBRklSSXhRVkVHRTJFaWNZRVVNcEdoQnhX&#10;eFFpUEImI3hBO1V0SGhNeFppOENSeWd2RWxRelJUa3FLeVkzUENOVVFuazZPek5oZFVaSFREMHVJ&#10;SUpvTUpDaGdaaEpSRlJxUzBWdE5WS0JyeTQvUEUmI3hBOzFPVDBaWFdGbGFXMXhkWGw5V1oyaHBh&#10;bXRzYlc1dlkzUjFkbmQ0ZVhwN2ZIMStmM09FaFlhSGlJbUtpNHlOam8rQ2s1U1ZscGVZbVomI3hB&#10;O3FibkoyZW41S2pwS1dtcDZpcHFxdXNyYTZ2b1JBQUlDQVFJREJRVUVCUVlFQ0FNRGJRRUFBaEVE&#10;QkNFU01VRUZVUk5oSWdaeGdaRXkmI3hBO29iSHdGTUhSNFNOQ0ZWSmljdkV6SkRSRGdoYVNVeVdp&#10;WTdMQ0IzUFNOZUpFZ3hkVWt3Z0pDaGdaSmpaRkdpZGtkRlUzOHFPend5Z3AmI3hBOzArUHpoSlNr&#10;dE1UVTVQUmxkWVdWcGJYRjFlWDFSbFptZG9hV3ByYkcxdWIyUjFkbmQ0ZVhwN2ZIMStmM09FaFlh&#10;SGlJbUtpNHlOam8mI3hBOytEbEpXV2w1aVptcHVjblo2ZmtxT2twYWFucUttcXE2eXRycSt2L2FB&#10;QXdEQVFBQ0VRTVJBRDhBOVU0cTdGWFlxN0ZYWXE3RlhZcTcmI3hBO0ZYWXE3a3ZJTFVjaUNRTzlC&#10;MS9YaXJzVmRpcnNWZGlyc1ZkaXJzVmRpcnNWZGlyc1ZkaXJzVmRpcnNWZGlyc1ZkaXJzVmRpcnNW&#10;ZGkmI3hBO3JzVmRpcnNWZGlyc1ZkaXJzVmRpcnNWZVcvbUQrWUVXbGZtSDVjc2JhUUg2bzVYVlFO&#10;d0k3d29nUSs2cVBVcC9xNXVORm9qUEJPUjYmI3hBOzh2aCtLZEhydGY0ZW94eEhUNnY4NzhYOG5x&#10;V2FkM2pzVmRpcnNWZGlyc1ZkaXJzVmRpcnNWZGlyc1ZkaXJzVmRpcnNWZGlyc1ZkaXImI3hBO3NW&#10;ZGlyc1ZkaXJHdnpDODk2ZDVIOHR5YTlxRnZOYzIwY3NjSml0K1BPc2hvRDhaVWZqaXFRL2xoK2RX&#10;Z2ZtRmZYdG5wbGpkV2oyTVMmI3hBO3pTTmMrblJnN2NRRjRNK0twWjVqL3dDY2lQTEdoZWRwZktO&#10;eHB0N0xldzNFVnMxeEg2WHBGcGdoVTd1R29QVUZkc1ZUL3dETkQ4Mk4mI3hBO0cvTHkyMCtmVTdP&#10;NXUxMUI1STRoYmNLcVlncFBMbXlmellxcmZsbCtadWsvbURwTjFxZW1XdHhhUldseDlXZExuaHlM&#10;Y0ZlbzRNNHAmI3hBO1I4VlliNXEvNXllOG5lWGZNZW9hRlBwdDljejZkTTF2TE5ENlBwbDAyYmp5&#10;a0IyTzNURk5NMi9MVDh5Tkg4LzZITnErbHd6VzBkdmMmI3hBO05heXdYSEQxQXlvajErQXNLRVNi&#10;WW9TNzgwL3pOZzhxV1lzckhqTHJ0MGhNS21oV0ZEdDZyanVmNVY3OTl1dXk3UDBCekd6OUErMTEm&#10;I3hBO1hhZmFRMDhhRzh6OW5tK2VOTmp2OWE4eDIwYk8wOTlxRjBnZVZ2aVpwSlpCVm0razFPZFJr&#10;TWNlTTkwUThoaUVzdVVkWlNrK21kTzgmI3hBOzQrbDUydnZLZXBzQmNFQzUwbTQrejYwTWk4ekVS&#10;MDVSbmtBZTZqeEcvSlQwMTRSbGp5NUh5OC9pOXREVjFuT0tYUG5IekhkOFB1VlAmI3hBO3pHL01E&#10;VGZJbmw0YTVxTnROZFc1blMzOUszNGMrVWdZZy9HVkZQaDhjd25PZVgvOURmZVNQK3JOcWYzVy93&#10;RDFVeFRUSnZ5OC93Q2MmI3hBO2d2TFhubnpHbWc2ZnAxN2JYTHhTVENXNDlMaFNNQWtmQTdHdS9o&#10;aWg2bGlyc1ZRR3Y2eEJvdWc2bHJOd2pTUWFaYXpYa3NjZE9iSkImI3hBO0cwakt0U0JVaGRxNHE4&#10;Ly9BQzQvUDN5MzU4OHd0b21uYWRlV3R3dHU5eVpiajB1SEdObFVqNEhZMStQd3hXbnArS3V4VjJL&#10;dXhWMksmI3hBO3FkemN3MjF0TGN6dHdoZ1JwSlhvVFJVSEpqUVZQUVlxdzd5eCtjMzViZWFOWGkw&#10;ZlF0WSt1YWpNcnZIQjlXdW9xckdwWmp5bGlSTmcmI3hBO1BIRlVpL05EOC92TGZrYlY3VFNCQ2RU&#10;MUJwRU9wUXdzQjlXZ1BVa25ZeWticW0yM1VqYXFyMFBRdGQwclh0SXRkWTBtNFc2MCs4VDEmI3hB&#10;O0xlZGVoRlNDQ0R1Q3JBaGdkd2RzVlIrS3V4VjJLdXhWMkt1eFY1SC9BTTVTZitTbnVmOEFtTXRm&#10;K0puRlE4MS81dzkvNVNQekQvekImI3hBO3cvOEFKMDRwTEVmelcvOEFXaGIzL3RwMlAvRUljVjZQ&#10;Uy84QW5NWC9BSTVQbGovalBkZjhRanhVSXovbkV5Nmh0UHkrMSs2bmJqRGImI3hBOzM3eXl0NEts&#10;dEd6SDdoaXBmT0UxdHFYbVc2OHhhOEZKTnVIMVM5TkNmOTZMdU9JaXZqeXVLL0lIRkwzVC9uRHZX&#10;U0ovTWVpc2RtVzMmI3hBO3ZZUjRjUzBVbi9Fa3hRV0tlYU5abjFyekZxR3FUTnlhNm5kMTNyUksw&#10;UlI3S2dBR2R6cDhReDR4RWRBK2M2ck1jbVdVejFQOW4yUFEmI3hBOy93QWdQSzMxM1hManpCT2xi&#10;ZlRWTVZzVDBOeEtLRS83Q01uL0FJSVpxKzJkUnd3RUJ6bDl6dU93ZEx4VE9ROG84dmYvQUdmZWwv&#10;NXomI3hBOzZ6SkgrWmpYRmpLWTdyVEk3ZFVtVTdyS2c5VUVmTG1NdDdMeFhwNmx5bGY2bXJ0bk1S&#10;cWJpZDRnZlBtbkgvT1F1dVJhOStSbW02dkcmI3hBO0Fvdkx5MWQwSFJaT0VxeUtQOVZ3Um5ONmpE&#10;NGN6SHVlczB1WVpjY1pqcUhsL3dEemp0K1dYbFh6MWVhNUZyOGNzaVdFZHU5djZNaGkmI3hBO0lN&#10;clNCcTA2L1lHVXQ1ZSs2SitVL3dDVi93Q1d0eE41dWhlV3hXeWdjVDNWek96eHJHOUFmaHB1VHNB&#10;QnVUc01VTWRmL25MWDh1VjEmI3hBO0EyNjJXcFBhQnVQMTBSUmNTUDVnaGxEOGZvcjdZcHA2dlkr&#10;YS9MdDk1Y1h6TGJYOFQ2RzBMWFAxNG5qR3NTVjVsdVZDdkhpUXdPNE8mI3hBOzJLSGtmbkgvQUp5&#10;TC9MTFd2Sy9tVFFyTzZ1RnVidlRMNjN0SjVZR1dHV1Y3ZDFSVk5TdzVzYURrb3hTOHYvNXhQLzhB&#10;Sm9TLzlzeTQmI3hBOy93Q1RrV0tsN2g1Ni93Q2NpL0lQbExWWmRJa0Z6cWVvVzU0M01ka3FNa1Rk&#10;MGVSM1FjaDNDMXAzeFFudjVjL203NVA4L1J5alJwWlkmI3hBO2I2M1VQY2FmZEtFbVZTYWN4eExx&#10;eTE3cTN6cGlySDdML25KZjhzcnJWVHB6eTNkcTZtVVNYRnhDcXhJSVZaM0paWFk5RU5LQ3BPS3Am&#10;I3hBO2g1Ui9QZnlQNW5UVzdtM2FleTB6UVlvNXJ1L3ZWV09Oa2tMS0NpcXp2MVRZRVZQaGlyRnJu&#10;L25MYjh1b3IzMFlyRFU1N1lHaHVsaWgmI3hBO1VIZjdTbzBvYW56b2ZiRk5NaTgwZm5UNUUvNVZ0&#10;SjVqdDdtUzYwN1VtazB5TVF4MWxqdXBZSkdDVFJzVktVQ0d2MEVWQnJpaDh0L2smI3hBO3g1eTBq&#10;eWQ1K3M5ZDFjU214Z2luUnhBb2Q2eVJGRm9wSzl6NDRzaTlaL09IV2Z5TjF6WHRGMUxXMDFHMXZa&#10;N1cxMUNkN09CUDlMc3ImI3hBO21JU1JSVEgxRjR1QVFPUTNBMjhDRkQyRFdmekY4Z2VSdkoybFg5&#10;dzMxSFRMbTNqT2thYkJHUFdlTW9yQlk0Z2FmQ3Jqa1NhRHh4UXcmI3hBOy9RLytjclB5NDFIVUV0&#10;THVDKzB1T1JncVhkekhHMElKTlAzaGlrZGwrZkVqeHhUVE0vekEvTnZ5bDVGajB5WFdUUExGcXds&#10;YXplMFImI3hBO1psS3dpTXNTZVM3SDFscFRGREZOVC81eWovTFN6MHExdllCZVhrMTN5SzJNVWFD&#10;V05VY3B5bDVPRlN2RWxSVWtqdFRGYVozNUI4LzYmI3hBO0I1NTBGZFowVnBCQ0pERFBCTW9XV0tW&#10;UUNVY0FzT2pBZ2drWXF5VEZYWXE4ai81eWsvOEFKVDNQL01aYS93REV6aW9lYS84QU9Idi8mI3hB&#10;O0FDa2ZtSC9tRGgvNU9uRkpZaithMy9yUXQ3LzIwN0gvQUloRGl2UjZYL3ptTC94eWZMSC9BQm51&#10;ditJUjRxR0xmbGpydjZGLzV4ejgmI3hBOzkzU3R4bG11VFp4VTY4cnVHR0RiM0N5RTRxV08vbFBl&#10;ZVViYnlINStnMW5VN2V6MUxWTEVXMmwyOHhJWjNqU1NVVW9EOXFYMHhpcGImI3hBOy93Q2NaZFkv&#10;UjM1dFdFSmJpbXAyOXhadWUyNmVzb1B6ZUZSODhWS004dzZYTHBXdTZocHNpbFd0TGlTS2gycUZZ&#10;aFNQWWpjWjNXSEomI3hBO3h3RXU4UG5HcHhlSGtsSHVMNks4dE5ZZVF2eXN0N3k3RkhqdHhkenAw&#10;YVM0dVBpV1A1MVpVK1F6bDgvRnFkU1FPK3ZnUHhiMldtNGQmI3hBO0xwUVpkQlo5NTZmb2ZOMnA2&#10;amRhbHFOenFGMjNPNXU1WG1tYnR5YzhqVDIzMnpxc2NCQ0lpT1FlS3k1RE9Sa2VaWmYrWUN5ai9u&#10;R2YmI3hBO1RPZGVKMVdzZFQrejZrL1QvWlZ6bE8xZjcrWHcrNTdYc1gvRm8vSDd5OGQ4amZsdDVz&#10;ODd5M2tYbDYzanVIc1ZScmdTU3BGUVNGZ3QmI3hBO09aRmZzbk5jN2EyWi9tSnBYbW55UCtWdWhl&#10;UzlZUVcxeGY2bGU2aGN3eHlMSUdqaVNGSWFzaElJNU81cDRnZTJLQWtGcDVtL0xtUDgmI3hBO3JM&#10;ankvTm9jc25tK2FVeng2NEVpK0JoS0NxTElXOVQwL1NGR1duVW41NHFpTkU4MzZqYi9BSkllWmRC&#10;RWppMmwxYlQwU2g2TGN4enomI3hBO1NMMTJVbXdYcDQrK0tzay9KL3lYNWExYjhxZnpDMWpVN0dP&#10;N3Y3R3ptTmhOSUt0QThOckpNcnhrZER6cFh4cFRwaXFRL2tWclUyaWEmI3hBOzU1aTFlRC9laXg4&#10;dmFoUEJTbjk0Z2pLZGY4cW1LbEkveTM4eGVVZEg4MHRxdm5IVEpOY3NoREp3dGFKTHl1SFphUElz&#10;cktyQUx6NjEmI3hBOzNwaWxPZnl6OHhXVmgrZCtsMytneHkybWxYK3FmVnJlMWVuSmJhOWs5Sllu&#10;b1NDRUVnNzlxNG9TTHl6NWFpOHovbVBiYUJMTzF0RnEmI3hBO0YrOE1rNkFNeXJ6WXR4QjJyUWJZ&#10;cStqZFEvSUw4c1BLUGxYVy93Qkw2N2YydWdYZ3QzdXBwWklSSXIyNWN4aFNrUHg4bWsyVGdTU0Im&#10;I3hBO2loNGI1ajFyOG83WHlkZStYdkxlbjNsL3FrdDJ0eGIrWXI2S0dLVlVVcURFdkJpL0FyeS9a&#10;V3BOU05zVXNwL0lEeXZvZm1meWQ1NXMmI3hBO05kdHplV2xnTFBVTFNIMUpZd2x5a0Y2Z2tIcE1o&#10;UHdtbERzY1ZMRWZ5SzhyYUQ1by9NYXgwZlhiWDY1cDAwTnc4a0hPU0tyUnhNeW4mI3hBO2xFeVBz&#10;UjQ0cEthLzg1SmFiWmFYK1lzZW1XTWZvMlZqcGxsYldzWEptNFJReDhFWGt4WmpSVkFxVFhGQVNU&#10;ODRkY3V0Uzh5MlZ0SXomI3hBO2ZWOUswblRiUzJROUFEWnhTdWFlOGtqZlJURlF6ci9uSXp5RDVh&#10;OHRhQjVPdU5HczRyT1NTQ1MzdTJpUUtaekhIRXl5U0hxejFMVkomI3hBO3FUWHJ0aW9ZZDUxMXU2&#10;MVQ4cC95L1c1Y3lQcDB1cjJTdTNYMDQydFdqSHlWSENqMkdLcG5mZVMvTGNQL0FEanZwM21wTFFE&#10;WHJqVkcmI3hBO2lsdmVia21JTk1nVGpYZ0ZvZ1BUcml2VjZuL3poNmYrZFk4d0R0OWRpLzVOWXFY&#10;MEJpaDJLdk8vei84QUxkOTVnL0szVnJXd1JwYnkmI3hBOzI5TzhpaFVFczRnY05Jb0EzSjlQa1FC&#10;MU8yS3ZsMzhsL3dBMVUvTHZYcnU5dUxFMzFsZlFlaFBIR3dTUlNyY2taU2FnOXdRY1VrS3UmI3hB&#10;O2lQcXY1bmZuWkJmdzI1aWJVTlJqdTUwVDRoQmFRTXBKTFVBSlNKQUs3VmI1NHFqZnp6L09JK2Zy&#10;aXdzWTlOL1I5dnBEemhpMHZxdEomI3hBO0k1VlNhaFVvb0VlM3p4VUpWTmQzZW5ma2RhMkxneHBy&#10;MnZUWE1WZXNrRmpiUnhzUi9rK3RMVDVyaXJPUHkwLzV4bnR2TjNrdlQvTVYmI3hBOzVyVXRoSmYr&#10;b3kyeVFMSUFpU3RHcDVGMSsxdzVkTVZ0NWpvY3N2azM4enJReXljVzBMVjFqdUhZY2FyYjNIQ1hr&#10;RDBxcW11S1gwcismI3hBO2V2a04zdUU4MTJjWmFLaVI2dWlEY0t1eXovOEFBL0MzaHQ3NXYreU5a&#10;dDRSK0g2bm1PMjlEWjhXUCtkK3RMditjZ3ZNclRhblplWGImI3hBO2RnTFN6alc1blZlaGxrQkVZ&#10;LzJFZlQvV3kzc2JCVVRrUE03Zmo4ZEdudC9VWEtPTWNodjhmN1B2WUQ1TzhtYXg1cTFWTEt3aklo&#10;QkgmI3hBOzFxOElKamhROVdZN1ZQZ3Rhbk5scXRWRERHNWZBZDdxZEhvcDU1OE1lWFU5ejBuL0FK&#10;eVcwcXowbjhtYkxUTE5lRnRhWHRyRkVEMW8mI3hBO3NjbTU5ejFPY2JseUdjakk4eTk5aHhpRVJH&#10;UElNUy81dzUvNDZYbWovakRhZjhTbHl0c0xKLzhBbkxQeWxlNm41VTB6WHJTSXkvb1MmI3hBO2FS&#10;YnNLS2xZTGtJRElhZGxlSmErRmNWRHl6eUQrWjM1WTZIK1hrK25hMTVUczlVODAyeG0rb1hNOWph&#10;enJONnBMeG1hYVFlcFNObUkmI3hBO0kzK0VDbnNxbnV0UTNIblQ4Z3RRMTIxOHAySGw5OVB2NExw&#10;NWRMaFMzUzlqdGtraGtrOU5WRGNZZnJMSGRtL2FwME9Lc1QvTGI4ejkmI3hBO0c4cy9sejV6OHVY&#10;a0UwdC9yMER3YWY2UUJUbFBBOERHUmlSeENjZzJ3TmNWYi81eDYwUmRkODA2M29yTncvU1dnMzlx&#10;SC9sTXZwb0cmI3hBOy93QmlUWEZTbGY1Y2Fub1Brbno5UEQ1NzBSTDJ6aVNheXZyTzV0NDdob0pl&#10;U3NzaXhTZ3FTQ2xLajlrbW1LWHJINWNlZi9Mdm1qODAmI3hBO2wwN3k5K1hta0xvcVNMUGE2Z3Rs&#10;QkJlV2lRaXYxbVNSRWRBZlVBS0t0Q0RRY3E0b2VXL2xQLzVPN1J2KzJuSi94dml2UjdML0FNNWcm&#10;I3hBO3JmZjRaMEJvK2YxRVhrb3VLVjRlb1l2M1hMM29IcDlPS2g0MWErZnZMVnQrU3Q1NU5pc1pC&#10;NWd2NzVaN2k5Q0lJekZHNlNKeWtyekomI3hBO0hIaUZwNzRxOUIvNXhWamVYUXZ6QmhqQmVhUzB0&#10;VmpqRzdNVEhkZ0FENW5GUzhyL0FDbzg3MjNranp4WjYvZDJzbDFiMjZUUnl3eEUmI3hBO0xKU1dO&#10;a3F2TGJZbm9jVWxQZjhBbklUV0l0Yjg3MmVzeFJ0REZxZWo2ZmVSeE9RV1JiaUgxQXBJMnFBMU1V&#10;QlIvT3p5cGVhWHFtamEmI3hBO3o2VGZvL1hOSjArV0dhbndldERhUlF5eDE4UndWLzhBWllxRXgv&#10;TzM4MmRJODhhUDVXczlOamxTVFRiZG4xSDFWQ2dYRWlSb1VRMSsmI3hBO0lMNmJiOTZqRlFFTita&#10;ZmxXODh0L2xoK1hscmZSbUc5dXpxdDdQQ3dveWV1MXFVVWpzZlNDMUI2SGJGUXlMVlAvV1R0SS83&#10;YTcvOEEmI3hBO0oyZkZlck52K2NQZitVWjh3ZjhBTWJGL3lheFV2b0hGRHNWZGlyQnRjL0kvOHF0&#10;YnZYdmRROHZRTmN5RXRJOER6VzNKajFabHQzaVUmI3hBO2srSkdLcDk1WDhrK1UvSzF1OEhsL1M0&#10;TlBTU25xdEV0WkhwMDV5TVdkcWRxbkZXTW44Z1B5aE44YjV2THNiM0RPWkc1VDNUSVdQV3MmI3hB&#10;O1JsTVorWEhGVTkxajh0L0ltc1JXY09wYUhhM0VHbnhtS3loS2NVaGpKcVZqUmVLcU52REZVNzB6&#10;VE5QMHZUNE5PMDZCTFd5dFVFZHYmI3hBO2J4aWlvbzZBREZXTmFqK1VmNWE2bGYzR29YL2w2MHVM&#10;eTZkcGJpZDFKWjNZMVpqdjFKeFZsYlc4RFFHM2VOWGdLZW0wVERrcFFpaFUmI3hBO2c5UlRDRFc0&#10;UVJlenlqekorVThtdi9tZDladWcwZmw5N1dLVjVJOXF0Q0JDTGNOK3lUeERmNnZUZk4xZzdSOFBU&#10;MFBydjl0dWgxUFomI3hBO2ZqYXJpbC9kOEkremFtVWFkNTIvTFhSdFNzL0tXbjNjVnJjenlOYjJk&#10;dERETVlYbVE4WFFYQ29ZV2tEQ2oxZmxYcnZtbnlaSlROeU4mI3hBO2wzZUxGR0VlR0lvSno1cjBq&#10;eXBxMm1MYWVaNHJhYlRqS3JySGRzRWpNcWc4ZHlWM3BYSU5paDVUOG0rU3RBV1c2OHM2ZmJXYVhx&#10;cUomI3hBO1pyWGRaRlFuanVDUWFFbkZVMzFDODB5M2hJMUNlR0dDYXFFWERJcVBVYnI4WkFPM2JG&#10;V0N3Zmt0K1Myb1hSMUsxMEt5dUdERUUyOHMmI3hBO2hnRGJNUjZVY25vOStuSEZXZXhXVm5EYUxa&#10;d3dSeDJpSjZTV3lJcXhoS1U0QkFPUEduYkZXTWFmK1VuNWE2ZnFENmhaK1hiT0c3Y00mI3hBO1BV&#10;V09vWG1LSDAxSkt4N0dud0FZcWlmTC93Q1hIa2J5N2ZuVU5FMGEzc0wwb1lqUENwRGNHSUpYY25Z&#10;OFJpcUE4N2VRL3dBck5mdVUmI3hBO204MTJOazk0eWdMY1N5bTFuWkY2RDFJM2lrWUQ1NHFtM2xE&#10;eXY1TzBIVHlubGV5dGJXem5OV2x0YU42aFVsYXRMVm1manVOMk5NVlMmI3hBO2JUZkluNVNXR3ZS&#10;WGVuNmZwc090d1RGb21qZGZYV2FwRGZEeXJ5NjlzVlpUck9pNlRyZW16YVpxMXBIZTJGd0tUVzh5&#10;OGxhaHFQa1EmI3hBO2R3UnVNVll2cHY1TGZsYnB0dGRXMXI1ZHRoRmVxRXVmVjlTWm1VT0g0aDVX&#10;ZGxYa29ORkk2REZXdksxbitWWGw3elJjYUI1YmpzN1AmI3hBO3pCTkFaYnV6dE9UUDZVVEFmdlNP&#10;U3FRWDJERUhmRlZQVS95Ti9LblU5U2sxSzg4dXdOZVNzMGtyUnlUUkl6TnV6TkhGSWtaSjYvWngm&#10;I3hBO1ZIYWgrVS81Y2FpMERYMmdXdHcxdEJGYXdGMUpLUVFLRWlqRy9SVkZCaXFjYWo1Vzh1Nm5v&#10;eWFKcUduUVhXbFJva2NkcEtnZEZXTWMmI3hBO1U0MTNCVURZamZGV082SitTdjVXNkpxQzZocDNs&#10;NjNTN1IvVWprbGFXZmcvVUZGbWVSVnAyNGpiRlU3OHkrU2ZLZm1mNnQvaURUSWQmI3hBO1MrcDgv&#10;cTNyZ25oNnZIbnhvUjlyZ3YzWXFvU2ZsNTVKazh2UitYWDBlM2JRNFpQWGlzQ0Q2U3lFazhnSzlh&#10;c2NWUlhsdnloNVo4c3cmI3hBO1RRYURwME9uUTNEQjVraEJBWmdLQW1wUGJGVTR4VjJLdXhWMkt1&#10;eFYyS3V4VjJLdXhWai9BSm0vTUR5ZjVZWlYxelU0N05tS0FyeGsmI3hBO2tLQ1E4VWFRUksvcHF4&#10;Nk05QmlyRy96by9NUzA4dGVRNytXd3ZVR3RYMXVFMGxZanlkdnJEQ1Axb3l0UjhLc1dVKzJLc2k4&#10;akw1ZG0mI3hBOzhxYVFtamxMaXcwK0ZiZTFuOUowK09GUFNkbDlWVmVwTmF0VGZmRlZQOHlsdFQ1&#10;RTF2NnhiUlhURzFsUzJoblJYUTNFcW1LSFpnMysmI3hBOzdIQXhWNW4rWDk3Zi9sWDU0LzVWeHJk&#10;dzAvbHJWMk0vbFhVNWR1TWpINDdkajAzWTAvMXFHbng3S3ZTUHpSc2JHKzhpYXZhWFZ2RmMmI3hB&#10;O1BkUUcxdEJLb2NMYzNSRnZBNjE2TXNzaWtVb2ZmRlVZamVVL0plajJsaEVzZW4yWTR3V2RwQkdY&#10;bG1kVkFwSERDclNUU0VMVThWTEgmI3hBO3JpcW5aL21KNUx1L0xsejVraDFXSWFMWnUwVjFkeWg0&#10;ZlNrU25LTjQ1VlNSWCtJVVVyVTFGQnZpcUwxRHpiNWQwN3k0UE1sN2VwQm8mI3hBO2pSeFRDOVlQ&#10;eDlPNEtpSnVJQmI0akl2YkZWYlVQTWVoNmRxV25hWmZYc1Z2ZjZzeng2ZGJ1YU5NMGE4bkMvSWVQ&#10;ZWc2a1lxeGI4NXYmI3hBO0lGdjUwOGpYOWtrQ1BxOXRHYmpTcHVJTWdtaitMMDFiclNVQW9mbjdZ&#10;cWdQeXUvTWZRcnY4cDdMVzdvcGFmb3VNV1dvMjBLVVlYVVYmI3hBO0U5T09GTnk4M0pXUkZGU1dw&#10;MXhWWDBuUTlFMHpVYm44d1BOMXZiV0d1YWdGanRvV1ZHYTBoSElwQ2hVRXkzTGdscFdVRTErRmZo&#10;RzYmI3hBO3JLdkxYbS95MzVtMGs2dG9kK2w1cDRaa2VZQms0T203SzZTQkhRZ0d0R0EyM3hWQldm&#10;NWsrUnJ4ZE9hMTFpR1lhdmRTMldtOEE1OWEmI3hBO2VFa1NLZzQvWlgrZjdPNDMzRlZXR2VWSjlP&#10;bC9PTHo3NWpuTVZwcCtpV3RycFl1bkt4b0M0TnpkRmpzQlNWZHlldUt2UVBMSG0veTMmI3hBOzVv&#10;dEo3dlFiNUw2QzJtYTJuWlZkQ2txZFZLeUJXNzdHbEQyeFZPTVZkaXJzVmRpcnNWZGlyc1ZkaXJz&#10;VmRpcnNWZGlyc1ZkaXFCMTcmI3hBO1VYMHpROVIxSkVFajJWck5jS2g2TVlveTRCcDQ4Y1ZlU1dY&#10;MVJQOEFuRy9WdFgxTnhkNmg1aDArNnZMNjVjQm5tdnJ6a2tBK2FPWTQmI3hBOzBBNmNRQmlxSDh5&#10;YVhldytYdnlnOGxYL0FNTjNKZTJVMTlBZHp3MDIzRFN4a2R3dnFVT0t2Y2NWWXY1NVpiaC9MK2o5&#10;VHFXcld4ZFAmI3hBO0dPeDVYNzE5djlGQVBqV25mRlZEODB2eTlzdlBQbFdiU3BDSWRRaVByNlhl&#10;OTRiaFI4SnFOK0xmWmIyMzZnWXF3RHlGK1lXb2Vhb2QmI3hBO0g4bStZVWFMemRvK3F4cHJjTWxP&#10;VWtXbnh5WE1kejcvQUwrQ05XcCswUWVqREZVZHBVdm1QekorYzNtaTlzamFwRDVhaGgwblRwcnMm&#10;I3hBO3lTZlZtdVY5U2VXTzNRS0pIY3BRa3lKdFFiOWxVTCthM2tqUVBLbjVMYXBiVzBjbDdlZW9K&#10;Rm5uWXM4OTlxRTBjTXR3NnJSUFU0RWgmI3hBO2R2aEd3NjRxdi9OdThnL1JmbFQ4dnJPTTNIcjZw&#10;cFZocUV5aytuQ3FGWFdOalQ0bVpZK1pIN0swSiswdFNySzc3VFY4M2ZtRHBsMnEmI3hBO2h0RThu&#10;dkxJYmltMCtweUtFOUpEM1cyWGR5UDJ6eDZxMUFyUE1WZUYvazM1ZTB5Ly9Neno3cWthSDlFNlpx&#10;N0RUTFBrVEF0N1dWSnImI3hBO2hZejhQTlYyUTlneHAyeFZsbmxHK20xLzgyL045emV0V1B5eXR0&#10;cHVrMnJmN3FGd2hrdUpnUDVwV1FBTjE0aW1LcFA1QTAvVHZxLzUmI3hBO2w2M1BBcitXYjdWTG1h&#10;Q0hkWXBrc2xZM0Vnb1FHamtrQkI3TlFnN1lxcy81eHg4c3dRZVJyWHpKcU1DZlhib3l0WnpTS29N&#10;VnVKSkcmI3hBO1prL2s5U1NSNmtVcW5HdlRGV0IvbHQ1ajFCZGFXLzFEVDRwTFh6dHF0N2Y2QnFl&#10;b1R1dGd0NHN4akNTVzhjTEZwaHcvZGM1QUIrelEmI3hBOzF3cTkzOGgrU0Y4cndhbExQZC9YdFcx&#10;cTdlLzFTN0VZaGphYVQ5bUtJRnVDTDJCWW4zd0t5akZYWXE3RlhZcTdGWFlxN0ZYWXE3RlgmI3hB&#10;O1lxN0ZYWXE3RlhZcXRsaWptaWVLVlE4VWlsSFE3Z3F3b1FmbmlyQ3ZMdjViK1V2SzYyZW4vWHJt&#10;NXRZN2w1OUcwelVMaFhoaG0zZi8mI3hBO0FFZUlMSHpLVkxMejVGZW94VkNUYWUrdmZuUGFhaW54&#10;NmY1UXNKWW1sRkNQMGhxR3hpSHV0dFJtOE9TK09LdlFzVllocm41YTJPc2UmI3hBO1pMWHpETnJH&#10;cTI5L1k4dnFDMjl3aVJRQ1JlTGhJekd3K01mYTVWcjhzVlpjcThWQ2tscUFEa2VwOXpURlVnVHlM&#10;NWVqODd2NXpqaVomI3hBO05ha3N6WXpNcEFqZEN5c0haYVY5UUJBb2F2MmR2Q2lxQXUveXkwbVh6&#10;VmQrWmJQVWRSMHU5MUZJNDlVZ3NaMWhodWhFdkZHa0JSbkQmI3hBO0FiQmtkVCtPS296eko1QTBE&#10;WHZMS2VYWnhOYTJFVXNVOEwyejhaVWtoazlRT0hrRW5KbWF2SXNDVFVucnZpcUYxWDhzZkxXbzIr&#10;a1EmI3hBO3MxMWJEUnJwcjJDVzNtWkpwSnBGS3lOTk1RMGpOSnlxemhnOWYyc1ZaUFpXVnBZMmtW&#10;blp3cGIyc0NoSVlZeHhWVkhRQURGVkhWdE8mI3hBO2sxQ3pOdEhlM0dubGlDWjdRb3N0UDVRMGlT&#10;QVY5aFgzeFZpL2tuOHF0RzhtVHpTYUxxV28ramRTR2E3dGJpYU9hT2FRcVY1dnlpNTgmI3hBO3Qr&#10;cXNLOThWVnIzOHM5RXVmTlYxNWtodkw2d3U5UWhTMzFTM3M1eERCZHBIc2htQVgxT1FYNGVTT3Bw&#10;aXFiNmw1VzBtOThyWFhsaU4mI3hBO0RZYVZkV3IyUHAyWVNJeHd5SVVJakhGbFg0VC9BQzRxdXMv&#10;TGVuMmZsZUx5M2FtU0xUNExJYWZFNmtlcUloRjZRYmxTbk9tOWFkY1YmI3hBO1NlVDhyZktFM2th&#10;MDhsM2R1OXpvOWlpcmJQSS9HZFhRa2lZU1JoS1NWWW1xZ2RlbE5zVlRieXo1WTAveTlwNHRMV1M0&#10;dXBDRjllK3YmI3hBO1pXdUxtWW9vUlRMSzI1b29vQUtBZGhpcWI0cTdGWFlxN0ZYWXE3RlhZcTdG&#10;WFlxN0ZYWXE3RlhZcTdGWFlxa25tWHlWNVg4ekcwYlgmI3hBO05QUzlld1puczVHWjBlSm5weUtQ&#10;R3lNSzhSMzdERlV4MHpTOU8wdXpTeTA2Mmp0TFNPdkNHSlFxZ2sxSm9PNU81UGZGVVZpcnNWZGkm&#10;I3hBO3JzVmRpcnNWZGlyc1ZkaXJzVmRpcnNWZGlyc1ZkaXJzVmRpcnNWZGlyc1ZkaXJzVmYvL1o8&#10;L3htcEdJbWc6aW1hZ2U+CiAgICAgICAgICAgICAgIDwvcmRmOmxpPgogICAgICAgICAgICA8L3Jk&#10;ZjpBbHQ+CiAgICAgICAgIDwveG1wOlRodW1ibmFpbHM+CiAgICAgIDwvcmRmOkRlc2NyaXB0aW9u&#10;PgogICAgICA8cmRmOkRlc2NyaXB0aW9uIHJkZjphYm91dD0iIgogICAgICAgICAgICB4bWxuczpk&#10;Yz0iaHR0cDovL3B1cmwub3JnL2RjL2VsZW1lbnRzLzEuMS8iPgogICAgICAgICA8ZGM6Zm9ybWF0&#10;PmltYWdlL3RpZmY8L2RjOmZvcm1hdD4KICAgICAgPC9yZGY6RGVzY3JpcHRpb24+CiAgICAgIDxy&#10;ZGY6RGVzY3JpcHRpb24gcmRmOmFib3V0PSIiCiAgICAgICAgICAgIHhtbG5zOnhtcE1NPSJodHRw&#10;Oi8vbnMuYWRvYmUuY29tL3hhcC8xLjAvbW0vIgogICAgICAgICAgICB4bWxuczpzdFJlZj0iaHR0&#10;cDovL25zLmFkb2JlLmNvbS94YXAvMS4wL3NUeXBlL1Jlc291cmNlUmVmIyIKICAgICAgICAgICAg&#10;eG1sbnM6c3RFdnQ9Imh0dHA6Ly9ucy5hZG9iZS5jb20veGFwLzEuMC9zVHlwZS9SZXNvdXJjZUV2&#10;ZW50IyI+CiAgICAgICAgIDx4bXBNTTpJbnN0YW5jZUlEPnhtcC5paWQ6MDM4MDExNzQwNzIwNjgx&#10;MTgwODNBREVGMTIwQTkyNDA8L3htcE1NOkluc3RhbmNlSUQ+CiAgICAgICAgIDx4bXBNTTpEb2N1&#10;bWVudElEPnhtcC5kaWQ6MDM4MDExNzQwNzIwNjgxMTgwODNBREVGMTIwQTkyNDA8L3htcE1NOkRv&#10;Y3VtZW50SUQ+CiAgICAgICAgIDx4bXBNTTpPcmlnaW5hbERvY3VtZW50SUQ+dXVpZDphODhkY2Q3&#10;OC1lN2U4LTExZDktOTE3Mi0wMDAzOTMwMWRhM2U8L3htcE1NOk9yaWdpbmFsRG9jdW1lbnRJRD4K&#10;ICAgICAgICAgPHhtcE1NOkRlcml2ZWRGcm9tIHJkZjpwYXJzZVR5cGU9IlJlc291cmNlIj4KICAg&#10;ICAgICAgICAgPHN0UmVmOmluc3RhbmNlSUQ+eG1wLmlpZDowMTgwMTE3NDA3MjA2ODExODA4M0FE&#10;RUYxMjBBOTI0MDwvc3RSZWY6aW5zdGFuY2VJRD4KICAgICAgICAgICAgPHN0UmVmOmRvY3VtZW50&#10;SUQ+eG1wLmRpZDowMTgwMTE3NDA3MjA2ODExODA4M0FERUYxMjBBOTI0MDwvc3RSZWY6ZG9jdW1l&#10;bnRJRD4KICAgICAgICAgICAgPHN0UmVmOm9yaWdpbmFsRG9jdW1lbnRJRD51dWlkOmE4OGRjZDc4&#10;LWU3ZTgtMTFkOS05MTcyLTAwMDM5MzAxZGEzZTwvc3RSZWY6b3JpZ2luYWxEb2N1bWVudElE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DE4MDEx&#10;NzQwNzIwNjgxMTgwODNBREVGMTIwQTkyNDA8L3N0RXZ0Omluc3RhbmNlSUQ+CiAgICAgICAgICAg&#10;ICAgICAgIDxzdEV2dDp3aGVuPjIwMTQtMDctMDNUMDk6NTI6NDgtMDQ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MDM4MDExNzQwNzIwNjgxMTgwODNBREVGMTIwQTkyNDA8L3N0&#10;RXZ0Omluc3RhbmNlSUQ+CiAgICAgICAgICAgICAgICAgIDxzdEV2dDp3aGVuPjIwMTQtMDctMDNU&#10;MDk6NTU6NDItMDQ6MDA8L3N0RXZ0OndoZW4+CiAgICAgICAgICAgICAgICAgIDxzdEV2dDpzb2Z0&#10;d2FyZUFnZW50PkFkb2JlIElsbHVzdHJhdG9yIENTNTwvc3RFdnQ6c29mdHdhcmVBZ2VudD4KICAg&#10;ICAgICAgICAgICAgICAgPHN0RXZ0OmNoYW5nZWQ+Lzwvc3RFdnQ6Y2hhbmdlZD4KICAgICAgICAg&#10;ICAgICAgPC9yZGY6bGk+CiAgICAgICAgICAgIDwvcmRmOlNlcT4KICAgICAgICAgPC94bXBNTTpI&#10;aXN0b3J5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AIAAIFA4JBYNB4RCYVC4ZDYdD4hEYlE4pFYtF4xGY1G45HY9H5BI&#10;ZFI5JJZNJ5RKZVK5ZLZdL5hMZlM5pNZtN5xOZ1O55PZ9P6BQaFQ6JRaNR6RSaVS6ZTadT6hUalU6&#10;pVatV6xWa1W65Xa9X7BYbFY7JZbNZ7RabVa7Zbbdb7hbICCAACBQOCQWDQeEQmFQuGQ2HQ+IRGJR&#10;OKRWLReMRmNRuOR2PR+QSGRSOSSWTSeUSmVSuWS2XS+YTGZTOaTWbTecTmdTueT2fT+gUGhUOiUW&#10;jUekUmlUumU2nU+oVGpVOqVWrVesVmtVuuV2vV+wWGxWOyWWzWe0Wm1Wu2W23W+4WyAggAAgUDgk&#10;Fg0HhEJhULhkNh0PiERiUTikVi0XjEZjUbjkdj0fkEhkUjkklk0nlEplUrlktl0vmExmUzmk1m03&#10;nE5nU7nk9n0/oFBoVDolFo1HpFJpVLplNp1PqFRqVTqlVq1XrFZrVbrldr1fsFhsVjslls1ntFpt&#10;Vrtltt1vuFsgIIAAIFA4JBYNB4RCYVC4ZDYdD4hEYlE4pFYtF4xGY1G45HY9H5BIZFI5JJZNJ5RK&#10;ZVK5ZLZdL5hMZlM5pNZtN5xOZ1O55PZ9P6BQaFQ6JRaNR6RSaVS6ZTadT6hUalU6pVatV6xWa1W6&#10;5Xa9X7BYbFY7JZbNZ7RabVa7Zbbdb7hbICCAACBQOCQWDQeEQmFQuGQ2HQ+IRGJROKRWLReMRmNR&#10;uOR2PR+QSGRSOSSWTSeUSmVSuWS2XS+YTGZTOaTWbTecTmdTueT2fT+gUGhUOiUWjUekUmlUumU2&#10;nU+oVGpVOqVWrVesVmtVuuV2vV+wWGxWOyWWzWe0Wm1Wu2W23W+4WyAggAAgUDgkFg0HhEJhULhk&#10;Nh0PiERiUTikVi0XjEZjUbjkdj0fkEhkUjkklk0nlEplUrlktl0vmExmUzmk1m03nE5nU7nk9n0/&#10;oFBoVDolFo1HpFJpVLplNp1PqFRqVTqlVq1XrFZrVbrldr1fsFhsVjslls1ntFptVrtltt1vuFsg&#10;IIAAIFA4JBYNB4RCYVC4ZDYdD4hEYlE4pFYtF4xGY1G45HY9H5BIZFI5JJZNJ5RKZVK5ZLZdL5hM&#10;ZlM5pNZtN5xOZ1O55PZ9P6BQaFQ6JRaNR6RSaVS6ZTadT6hUalU6pVatV6xWa1W65Xa9X7BYbFY7&#10;JZbNZ7RabVa7Zbbdb7hbICCAACBQOCQWDQeEQmFQuGQ2HQ+IRGJROKRWLReMRmNRuOR2PR+QSGRS&#10;OSSWTSeUSmVSuWS2XS+YTGZTOaTWbTecTmdTueT2fT+gUGhUOiUWjUekUmlUumU2nU+oVGpVOqVW&#10;rVesVmtVuuV2vV+wWGxWOyWWzWe0Wm1Wu2W23W+4WyAggAAgUDgkFg0HhEJhULhkNh0PiERiUTik&#10;Vi0XjEZjUbjkdj0fkEhkUjkklk0nlEplUrlktl0vmExmUzmk1m03nE5nU7nk9n0/oFBoVDolFo1H&#10;pFJpVLplNp1PqFRqVTqlVq1XrFZrVbrldr1fsFhsVjslls1ntFptVrtltt1vuFsgIIAAIFA4JBYN&#10;B4RCYVC4ZDYdD4hEYlE4pFYtF4xGY1G45HY9H5BIZFI5JJZNJ5RKZVK5ZLZdL5hMZlM5pNZtN5xO&#10;Z1O55PZ9P6BQaFQ6JRaNR6RSaVS6ZTadT6hUalU6pVatV6xWa1W65Xa9X7BYbFY7JZbNZ7RabVa7&#10;Zbbdb7hbICCAACBQOCQWDQeEQmFQuGQ2HQ+IRGJROKRWLReMRmNRuOR2PR+QSGRSOSSWTSeUSmVS&#10;uWS2XS+YTGZTOaTWbTecTmdTueT2fT+gUGhUOiUWjUekUmlUumU2nU+oVGpVOqVWrVesVmtVuuV2&#10;vV+wWGxWOyWWzWe0Wm1Wu2W23W+4WyAggAAgUDgkFg0HhEJhULhkNh0PiERiUTikVi0XjEZjUbjk&#10;dj0fkEhkUjkklk0nlEplUrlktl0vmExmUzmk1m03nE5nU7nk9n0/oFBoVDolFo1HpFJpVLplNp1P&#10;qFRqVTqlVq1XrFZrVbrldr1fsFhsVjslls1ntFptVrtltt1vuFsgIIAAIFA4JBYNB4RCYVC4ZDYd&#10;D4hEYlE4pFYtF4xGY1G45HY9H5BIZFI5JJZNJ5RKZVK5ZLZdL5hMZlM5pNZtN5xOZ1O55PZ9P6BQ&#10;aFQ6JRaNR6RSaVS6ZTadT6hUalU6pVatV6xWa1W65Xa9X7BYbFY7JZbNZ7RabVa7Zbbdb7hbICCA&#10;ACBQOCQWDQeEQmFQuGQ2HQ+IRGJROKRWLReMRmNRuOR2PR+QSGRSOSSWTSeUSmVSuWS2XS+YTGZT&#10;OaTWbTecTmdTueT2fT+gUGhUOiUWjUekUmlUumU2nU+oVGpVOqVWrVesVmtVuuV2vV+wWGxWOyWW&#10;zWe0Wm1Wu2W23W+4WyAggAAgUDgkFg0HhEJhULhkNh0PiERiUTikVi0XjEZjUbjkdj0fkEhkUjkk&#10;lk0nlEplUrlktl0vmExmUzmk1m03nE5nU7nk9n0/oFBoVDolFo1HpFJpVLplNp1PqFRqVTqlVq1X&#10;rFZrVbrldr1fsFhsVjslls1ntFptVrtltt1vuFsgIIAAIFA4JBYNB4RCYVC4ZDYdD4hEYlE4pFYt&#10;F4xGY1G45HY9H5BIZFI5JJZNJ5RKZVK5ZLZdL5hMZlM5pNZtN5xOZ1O55PZ9P6BQaFQ6JRaNR6RS&#10;aVS6ZTadT6hUalU6pVatV6xWa1W65Xa9X7BYbFY7JZbNZ7RabVa7Zbbdb7hbICCAACBQOCQWDQeE&#10;QmFQuGQ2HQ+IRGJROKRWLReMRmNRuOR2PR+QSGRSOSSWTSeUSmVSuWS2XS+YTGZTOaTWbTecTmdT&#10;ueT2fT+gUGhUOiUWjUekUmlUumU2nU+oVGpVOqVWrVesVmtVuuV2vV+wWGxWOyWWzWe0Wm1Wu2W2&#10;3W+4WyAggAAgUDgkFg0HhEJhULhkNh0PiERiUTikVi0XjEZjUbjkdj0fkEhkUjkklk0nlEplUrlk&#10;tl0vmExmUzmk1m03nE5nU7nk9n0/oFBoVDolFo1HpFJpVLplNp1PqFRqVTqlVq1XrFZrVbrldr1f&#10;sFhsVjslls1ntFptVrtltt1vuFsgIIAAIFA4JBYNB4RCYVC4ZDYdD4hEYlE4pFYtF4xGY1G45HY9&#10;H5BIZFI5JJZNJ5RKZVK5ZLZdL5hMZlM5pNZtN5xOZ1O55PZ9P6BQaFQ6JRaNR6RSaVS6ZTadT6hU&#10;alU6pVatV6xWa1W65Xa9X7BYbFY7JZbNZ7RabVa7Zbbdb7hbICCAACBQOCQWDQeEQmFQuGQ2HQ+I&#10;RGJROKRWLReMRmNRuOR2PR+QSGRSOSSWTSeUSmVSuWS2XS+YTGZTOaTWbTecTmdTueT2fT+gUGhU&#10;OiUWjUekUmlUumU2nU+oVGpVOqVWrVesVmtVuuV2vV+wWGxWOyWWzWe0Wm1Wu2W23W+4WyAggAAg&#10;UDgkFg0HhEJhULhkNh0PiERiUTikVi0XjEZjUbjkdj0fkEhkUjkklk0nlEplUrlktl0vmExmUzmk&#10;1m03nE5nU7nk9n0/oFBoVDolFo1HpFJpVLplNp1PqFRqVTqlVq1XrFZrVbrldr1fsFhsVjslls1n&#10;tFptVrtltt1vuFsgIIAAIFA4JBYNB4RCYVC4ZDYdD4hEYlE4pFYtF4xGY1G45HY9H5BIZFI5JJZN&#10;J5RKZVK5ZLZdL5hMZlM5pNZtN5xOZ1O55PZ9P6BQaFQ6JRaNR6RSaVS6ZTadT6hUalU6pVatV6xW&#10;a1W65Xa9X7BYbFY7JZbNZ7RabVa7Zbbdb7hbICCAACBQOCQWDQeEQmFQuGQ2HQ+IRGJROKRWLReM&#10;RmNRuOR2PR+QSGRSOSSWTSeUSmVSuWS2XS+YTGZTOaTWbTecTmdTueT2fT+gUGhUOiUWjUekUmlU&#10;umU2nU+oVGpVOqVWrVesVmtVuuV2vV+wWGxWOyWWzWe0Wm1Wu2W23W+4WyAggAAgUDgkFg0HhEJh&#10;ULhkNh0PiERiUTikVi0XjEZjUbjkdj0fkEhkUjkklk0nlEplUrlktl0vmExmUzmk1m03nE5nU7nk&#10;9n0/oFBoVDolFo1HpFJpVLplNp1PqFRqVTqlVq1XrFZrVbrldr1fsFhsVjslls1ntFptVrtltt1v&#10;uFsgIIAAIFA4JBYNB4RCYVC4ZDYdD4hEYlE4pFYtF4xGY1G45HY9H5BIZFI5JJZNJ5RKZVK5ZLZd&#10;L5hMZlM5pNZtN5xOZ1O55PZ9P6BQaFQ6JRaNR6RSaVS6ZTadT6hUalU6pVatV6xWa1W65Xa9X7BY&#10;bFY7JZbNZ7RabVa7Zbbdb7hbICCAACBQOCQWDQeEQmFQuGQ2HQ+IRGJROKRWLReMRmNRuOR2PR+Q&#10;SGRSOSSWTSeUSmVSuWS2XS+YTGZTOaTWbTecTmdTueT2fT+gUGhUOiUWjUekUmlUumU2nU+oVGpV&#10;OqVWrVesVmtVuuV2vV+wWGxWOyWWzWe0Wm1Wu2W23W+4WyAggAAgUDgkFg0HhEJhULhkNh0PiERi&#10;UTikVi0XjEZjUbjkdj0fkEhkUjkklk0nlEplUrlktl0vmExmUzmk1m03nE5nU7nk9n0/oFBoVDol&#10;Fo1HpFJpVLplNp1PqFRqVTqlVq1XrFZrVbrldr1fsFhsVjslls1ntFptVrtltt1vuFsgIIAAIFA4&#10;JBYNB4RCYVC4ZDYdD4hEYlE4pFYtF4xGY1G45HY9H5BIZFI5JJZNJ5RKZVK5ZLZdL5hMZlM5pNZt&#10;N5xOZ1O55PZ9P6BQaFQ6JRaNR6RSaVS6ZTadT6hUalU6pVatV6xWa1W65Xa9X7BYbFY7JZbNZ7Ra&#10;bVa7Zbbdb7hbICCAACBQOCQWDQeEQmFQuGQ2HQ+IRGJROKRWLReMRmNRuOR2PR+QSGRSOSSWTSeU&#10;SmVSuWS2XS+YTGZTOaTWbTecTmdTueT2fT+gUGhUOiUWjUekUmlUumU2nU+oVGpVOqVWrVesVmtV&#10;uuV2vV+wWGxWOyWWzWe0Wm1Wu2W23W+4WyAggAAgUDgkFg0HhEJhULhkNh0PiERiUTikVi0XjEZj&#10;Ubjkdj0fkEhkUjkklk0nlEplUrlktl0vmExmUzmk1m03nE5nU7nk9n0/oFBoVDolFo1HpFJpVLpl&#10;Np1PqFRqVTqlVq1XrFZrVbrldr1fsFhsVjslls1ntFptVrtltt1vuFsgIIAAIFA4JBYNB4RCYVC4&#10;ZDYdD4hEYlE4pFYtF4xGY1G45HY9H5BIZFI5JJZNJ5RKZVK5ZLZdL5hMZlM5pNZtN5xOZ1O55PZ9&#10;P6BQaFQ6JRaNR6RSaVS6ZTadT6hUalU6pVatV6xWa1W65Xa9X7BYbFY7JZbNZ7RabVa7Zbbdb7hb&#10;ICCAACBQOCQWDQeEQmFQuGQ2HQ+IRGJROKRWLReMRmNRuOR2PR+QSGRSOSSWTSeUSmVSuWS2XS+Y&#10;TGZTOaTWbTecTmdTueT2fT+gUGhUOiUWjUekUmlUumU2nU+oVGpVOqVWrVesVmtVuuV2vV+wWGxW&#10;OyWWzWe0Wm1Wu2W23W+4WyAggAAgUDgkFg0HhEJhULhkNh0PiERiUTikVi0XjEZjUbjkdj0fkEhk&#10;Ujkklk0nlEplUrlktl0vmExmUzmk1m03nE5nU7nk9n0/oFBoVDolFo1HpFJpVLplNp1PqFRqVTql&#10;Vq1XrFZrVbrldr1fsFhsVjslls1ntFptVrtltt1vuFsgIIAAIFA4JBYNB4RCYVC4ZDYdD4hEYlE4&#10;pFYtF4xGY1G45HY9H5BIZFI5JJZNJ5RKZVK5ZLZdL5hMZlM5pNZtN5xOZ1O55PZ9P6BQaFQ6JRaN&#10;R6RSaVS6ZTadT6hUalU6pVatV6xWa1W65Xa9X7BYbFY7JZbNZ7RabVa7Zbbdb7hbICCAACBQOCQW&#10;DQeEQmFQuGQ2HQ+IRGJROKRWLReMRmNRuOR2PR+QSGRSOSSWTSeUSmVSuWS2XS+YTGZTOaTWbTec&#10;TmdTueT2fT+gUGhUOiUWjUekUmlUumU2nU+oVGpVOqVWrVesVmtVuuV2vV+wWGxWOyWWzWe0Wm1W&#10;u2W23W+4WyAggAAgUDgkFg0HhEJhULhkNh0PiERiUTikVi0XjEZjUbjkdj0fkEhkUjkklk0nlEpl&#10;Urlktl0vmExmUzmk1m03nE5nU7nk9n0/oFBoVDolFo1HpFJpVLplNp1PqFRqVTqlVq1XrFZrVbrl&#10;dr1fsFhsVjslls1ntFptVrtltt1vuFsgIIAAIFA4JBYNB4RCYVC4ZDYdD4hEYlE4pFYtF4xGY1G4&#10;5HY9H5BIZFI5JJZNJ5RKZVK5ZLZdL5hMZlM5pNZtN5xOZ1O55PZ9P6BQaFQ6JRaNR6RSaVS6ZTad&#10;T6hUalU6pVatV6xWa1W65Xa9X7BYbFY7JZbNZ7RabVa7Zbbdb7hbICCAACBQOCQWDQeEQmFQuGQ2&#10;HQ+IRGJROKRWLReMRmNRuOR2PR+QSGRSOSSWTSeUSmVSuWS2XS+YTGZTOaTWbTecTmdTueT2fT+g&#10;UGhUOiUWjUekUmlUumU2nU+oVGpVOqVWrVesVmtVuuV2vV+wWGxWOyWWzWe0Wm1Wu2W23W+4WyAg&#10;gAAgUDgkFg0HhEJhULhkNh0PiERiUTikVi0XjEZjUbjkdj0fkEhkUjkklk0nlEplUrlktl0vmExm&#10;Uzmk1m03nE5nU7nk9n0/oFBoVDolFo1HpFJpVLplNp1PqFRqVTqlVq1XrFZrVbrldr1fsFhsVjsl&#10;ls1ntFptVrtltt1vuFsgIIAAIFA4JBYNB4RCYVC4ZDYdD4hEYlE4pFYtF4xGY1G45HY9H5BIZFI5&#10;JJZNJ5RKZVK5ZLZdL5hMZlM5pNZtN5xOZ1O55PZ9P6BQaFQ6JRaNR6RSaVS6ZTadT6hUalU6pVat&#10;V6xWa1W65Xa9X7BYbFY7JZbNZ7RabVa7Zbbdb7hbICCAACBQOCQWDQeEQmFQuGQ2HQ+IRGJROKRW&#10;LReMRmNRuOR2PR+QSGRSOSSWTSeUSmVSuWS2XS+YTGZTOaTWbTecTmdTueT2fT+gUGhUOiUWjUek&#10;UmlUumU2nU+oVGpVOqVWrVesVmtVuuV2vV+wWGxWOyWWzWe0Wm1Wu2W23W+4WyAggAAgUDgkFg0H&#10;hEJhULhkNh0PiERiUTikVi0XjEZjUbjkdj0fkEhkUjkklk0nlEplUrlktl0vmExmUzmk1m03nE5n&#10;U7nk9n0/oFBoVDolFo1HpFJpVLplNp1PqFRqVTqlVq1XrFZrVbrldr1fsFhsVjslls1ntFptVrtl&#10;tt1vuFsgIIAAIFA4JBYNB4RCYVC4ZDYdD4hEYlE4pFYtF4xGY1G45HY9H5BIZFI5JJZNJ5RKZVK5&#10;ZLZdL5hMZlM5pNZtN5xOZ1O55PZ9P6BQaFQ6JRaNR6RSaVS6ZTadT6hUalU6pVatV6xWa1W65Xa9&#10;X7BYbFY7JZbNZ7RabVa7Zbbdb7hbICCAACBQOCQWDQeEQmFQuGQ2HQ+IRGJROKRWLReMRmNRuOR2&#10;PR+QSGRSOSSWTSeUSmVSuWS2XS+YTGZTOaTWbTecTmdTueT2fT+gUGhUOiUWjUekUmlUumU2nU+o&#10;VGpVOqVWrVesVmtVuuV2vV+wWGxWOyWWzWe0Wm1Wu2W23W+4WyAggAAgUDgkFg0HhEJhULhkNh0P&#10;iERiUTikVi0XjEZjUbjkdj0fkEhkUjkklk0nlEplUrlktl0vmExmUzmk1m03nE5nU7nk9n0/oFBo&#10;VDolFo1HpFJpVLplNp1PqFRqVTqlVq1XrFZrVbrldr1fsFhsVjslls1ntFptVrtltt1vuFsgIIAA&#10;IFA4JBYNB4RCYVC4ZDYdD4hEYlE4pFYtF4xGY1G45HY9H5BIZFI5JJZNJ5RKZVK5ZLZdL5hMZlM5&#10;pNZtN5xOZ1O55PZ9P6BQaFQ6JRaNR6RSaVS6ZTadT6hUalU6pVatV6xWa1W65Xa9X7BYbFY7JZbN&#10;Z7RabVa7Zbbdb7hbICCAACBQOCQWDQeEQmFQuGQ2HQ+IRGJROKRWLReMRmNRuOR2PR+QSGRSOSSW&#10;TSeUSmVSuWS2XS+YTGZTOaTWbTecTmdTueT2fT+gUGhUOiUWjUekUmlUumU2nU+oVGpVOqVWrVes&#10;VmtVuuV2vV+wWGxWOyWWzWe0Wm1Wu2W23W+4WyAggAAgUDgkFg0HhEJhULhkNh0PiERiUTikVi0X&#10;jEZjUbjkdj0fkEhkUjkklk0nlEplUrlktl0vmExmUzmk1m03nE5nU7nk9jIQA8+oVDolFo1HpFJp&#10;VLplNp1PqFRqVTqlVq1XrFZrVbrldr1fsFhsVjslls1ntFptVrtltt1vuFxuVzqkBACAACBQOCQW&#10;DQeEQmFQuGQ2HQ+IRGJROKRWLReMRmNRuOR2PR+QSGRSOSSWTSeUSmVSuWS2XS+YTGZTOaTWbTec&#10;TmdTueT2MkAOQIoCOfUWjUekUmlUumU2nU+oVGpVOqVWrVesVmtVuuV2vV+wWGxWOyWWzWe0Wm1W&#10;u2W23W+4XG5XO6XW7VOAgACAACBQOCQWDQeEQmFQuGQ2HQ+IRGJROKRWLReMRmNRuOR2PR+QSGRS&#10;OSSWTSeUSmVSuWS2XS+YTGZTOaTWbTecTmdTueT2MhADwJ4GmBUCfUekUmlUumU2nU+oVGpVOqVW&#10;rVesVmtVuuV2vV+wWGxWOyWWzWe0Wm1Wu2W23W+4XG5XO6XW7Xe8VGAgAIAAIFA4JBYNB4RCYVC4&#10;ZDYdD4hEYlE4pFYtF4xGY1G45HY9H5BIZFI5JJZNJ5RKZVK5ZLZdL5hMZlM5pNZtN5xOZ1O55PY6&#10;8DTAlgTZ9RaNR6RSaVS6ZTadT6hUalU6pVatV6xWa1W65Xa9X7BYbFY7JZbNZ7RabVa7Zbbdb7hc&#10;blc7pdbtT4CAAIAAIFA4JBYNB4RCYVC4ZDYdD4hEYlE4pFYtF4xGY1G45HY9H5BIZFI5JJZNJ5RK&#10;ZVK5ZLZdL5hMZlM5pNZtN5xOZ1O55PY6wCpAn+cIEQA5PqRSaVS6ZTadT6hUalU6pVatV6xWa1W6&#10;5Xa9X7BYbFY7JZbNZ7RabVa7Zbbdb7hcblc7pdbtd7xeadAQgAAgUDgkFg0HhEJhULhkNh0PiERi&#10;UTikVi0XjEZjUbjkdj0fkEhkUjkklk0nlEplUrlktl0vmExmUzmk1m03nE5nU7nk9jqwJsCf5wgT&#10;gMU+pFJpVLplNp1PqFRqVTqlVq1XrFZrVbrldr1fsFhsVjslls1ntFptVrtltt1vuFxuVzul1u13&#10;vF5p0BCAACBQOCQWDQeEQmFQuGQ2HQ+IRGJROKRWLReMRmNRuOR2PR+QSGRSOSSWTSeUSmVSuWS2&#10;XS+YTGZTOaTWbTecTmdTueT2OoAcQJ/nChUQAUCfUmlUumU2nU+oVGpVOqVWrVesVmtVuuV2vV+w&#10;WGxWOyWWzWe0Wm1Wu2W23W+4XG5XO6XW7Xe8Xm9UuAgAgAAgUDgkFg0HhEJhULhkNh0PiERiUTik&#10;Vi0XjEZjUbjkdj0fkEhkUjkklk0nlEplUrlktl0vmExmUzmk1m03nE5nU7nk9jqAHECf5woVEADw&#10;NMCEAOn1Np1PqFRqVTqlVq1XrFZrVbrldr1fsFhsVjslls1ntFptVrtltt1vuFxuVzul1u13vF5v&#10;V7vl9v09gICAACBQOCQWDQeEQmFQuGQ2HQ+IRGJROKRWLReMRmNRuOR2PR+QSGRSOSSWTSeUSmVS&#10;uWS2XS+YTGZTOaTWbTecTmdTueT2OlARwJ/nChUQAUOBLAmz6mU2nU+oVGpVOqVWrVesVmtVuuV2&#10;vV+wWGxWOyWWzWe0Wm1Wu2W23W+4XG5XO6XW7Xe8Xm9Xu+X2ewGAACBQOCQWDQeEQmFQuGQ2HQ+I&#10;RGJROKRWLReMRmNRuOR2PR+QSGRSOSSWTSeUSmVSuWS2XS+YTGZTOaTWbTecTmdTueT2OkAOQJ/n&#10;ChUQAUOiwKgT6mU2nU+oVGpVOqVWrVesVmtVuuV2vV+wWGxWOyWWzWe0Wm1Wu2W23W+4XG5XO6XW&#10;7Xe8Xm9Xu+X2cwGAACBQOCQWDQeEQmFQuGQ2HQ+IRGJROKRWLReMRmNRuOR2PR+QSGRSOSSWTSeU&#10;SmVSuWS2XS+YTGZTOaTWbTecTmdTueT2OkAOQJ/nChUQAUOiwJgFSfU2nU+oVGpVOqVWrVesVmtV&#10;uuV2vV+wWGxWOyWWzWe0Wm1Wu2W23W+4XG5XO6XW7Xe8Xm9Xu+X2/TmAgIAAIFA4JBYNB4RCYVC4&#10;ZDYdD4hEYlE4pFYtF4xGY1G45HY9H5BIZFI5JJZNJ5RKZVK5ZLZdL5hMZlM5pNZtN5xOZ1O55PY6&#10;QA5An+cKFRABQ6LSQAUBHPqdT6hUalU6pVatV6xWa1W65Xa9X7BYbFY7JZbNZ7RabVa7Zbbdb7hc&#10;blc7pdbtd7xeb1e75fb9f5rAQACAACBQOCQWDQeEQmFQuGQ2HQ+IRGJROKRWLReMRmNRuOR2PR+Q&#10;SGRSOSSWTSeUSmVSuWS2XS+YTGZTOaTWbTecTmdTueT2OkAOQJ/nChUQAUOi0kAOAxT6nU+oVGpV&#10;OqVWrVesVmtVuuV2vV+wWGxWOyWWzWe0Wm1Wu2W23W+4XG5XO6XW7Xe8Xm9Xu+X2/X+awEAAgAAg&#10;UDgkFg0HhEJhULhkNh0PiERiUTikVi0XjEZjUbjkdj0fkEhkUjkklk0nlEplUrlktl0vmExmUzmk&#10;1m03nE5nU7nk9jpADkCf5woVEAFDotJo9GMAqn1PqFRqVTqlVq1XrFZrVbrldr1fsFhsVjslls1n&#10;tFptVrtltt1vuFxuVzul1u13vF5vV7vl9v1/wExgIIAAIFA4JBYNB4RCYVC4ZDYdD4hEYlE4pFYt&#10;F4xGY1G45HY9H5BIZFI5JJZNJ5RKZVK5ZLZdL5hMZlM5pNZtN5xOZ1O55PY6QA5An+cKFRABQ6LS&#10;aPRnAYp9T6hUalU6pVatV6xWa1W65Xa9X7BYbFY7JZbNZ7RabVa7Zbbdb7hcblc7pdbtd7xeb1e7&#10;5fb9f8BMYCCAACBQOCQWDQeEQmFQuGQ2HQ+IRGJROKRWLReMRmNRuOR2PR+QSGRSOSSWTSeUSmVS&#10;uWS2XS+YTGZTOaTWbTecTmdTueT2OnAYwJ/nChUQAUOi0mj0akAAwCqfVGpVOqVWrVesVmtVuuV2&#10;vV+wWGxWOyWWzWe0Wm1Wu2W23W+4XG5XO6XW7Xe8Xm9Xu+X2/X/AYHBS2AiAACBQOCQWDQeEQmFQ&#10;uGQ2HQ+IRGJROKRWLReMRmNRuOR2PR+QSGRSOSSWTSeUSmVSuWS2XS+YTGZTOaTWbTecTmdTueT2&#10;OoAcQJ/nChUQAUOi0mj0akABoFufVGpVOqVWrVesVmtVuuV2vV+wWGxWOyWWzWe0Wm1Wu2W23W+4&#10;XG5XO6XW7Xe8Xm9Xu+X2/X/AYHBS2AiAACBQOCQWDQeEQmFQuGQ2HQ+IRGJROKRWLReMRmNRuOR2&#10;PR+QSGRSOSSWTSeUSmVSuWS2XS+YTGZTOaTWbTecTmdTueT2OoAcQJ/nChUQAUOi0mj0akUuBEAO&#10;T6pVOqVWrVesVmtVuuV2vV+wWGxWOyWWzWe0Wm1Wu2W23W+4XG5XO6XW7Xe8Xm9Xu+X2/X/AYHBY&#10;OUwEAIAAIFA4JBYNB4RCYVC4ZDYdD4hEYlE4pFYtF4xGY1G45HY9H5BIZFI5JJZNJ5RKZVK5ZLZd&#10;L5hMZlM5pNZtN5xOZ1O55PY6wCpAn+cKFRABQ6LSaPRqRS4FQJ9UalU6pVatV6xWa1W65Xa9X7BY&#10;bFY7JZbNZ7RabVa7Zbbdb7hcblc7pdbtd7xeb1e75fb9f8BgcFKYCIAAIFA4JBYNB4RCYVC4ZDYd&#10;D4hEYlE4pFYtF4xGY1G45HY9H5BIZFI5JJZNJ5RKZVK5ZLZdL5hMZlM5pNZtN5xOZ1O55PY60C3A&#10;n+cKFRABQ6LSaPRqRS6UIAdPqlU6pVatV6xWa1W65Xa9X7BYbFY7JZbNZ7RabVa7Zbbdb7hcblc7&#10;pdbtd7xeb1e75fb9f8BgcFg5LAQAgAAgUDgkFg0HhEJhULhkNh0PiERiUTikVi0XjEZjUbjkdj0f&#10;kEhkUjkklk0nlEplUrlktl0vmExmUzmk1m03nE5nU7nk9jr/OECoFCoIAodGotHpVJpkCUBGn1Rq&#10;VTqlVq1XrFZrVbrldr1fsFhsVjslls1ntFptVrtltt1vuFxuVzul1u13vF5vV7vl9v1/wGBwUlgI&#10;gAAgUDgkFg0HhEJhULhkNh0PiERiUTikVi0XjEZjUbjkdj0fkEhkUjkklk0nlEplUrlktl0vmExm&#10;Uzmk1m03nE5nU7nk9jIwCsCf5woVEAFDotJo9GpFLpVNeBpgQQA8+q1XrFZrVbrldr1fsFhsVjsl&#10;ls1ntFptVrtltt1vuFxuVzul1u13vF5vV7vl9v1/wGBwWDwmFw2HkMBAgAAgUDgkFg0HhEJhULhk&#10;Nh0PiERiUTikVi0XjEZjUbjkdj0fkEhkUjkklk0nlEplUrlktl0vmExmUzmk1m03nE5nU7nk9jJg&#10;FUCf5woVEAFDotJo9GpFLpVNptAn1TqlVq1XrFZrVbrldr1fsFhsVjslls1ntFptVrtltt1vuFxu&#10;Vzul1u13vF5vV7vl9v1/wGBwWDwkhgKAACBQOCQWDQeEQmFQuGQ2HQ+IRGJROKRWLReMRmNRuOR2&#10;PR+QSGRSOSSWTSeUSmVSuWS2XS+YTGZTOaTWbTecTmdTueT2MqAjQJ/nChUQAUOi0mj0akUulU2m&#10;tAtz6qVWrVesVmtVuuV2vV+wWGxWOyWWzWe0Wm1Wu2W23W+4XG5XO6XW7Xe8Xm9Xu+X2/X/AYHBY&#10;PCYWQwEAgAAgUDgkFg0HhEJhULhkNh0PiERiUTikVi0XjEZjUbjkdj0fkEhkUjkklk0nlEplUrlk&#10;tl0vmExmUzmk1m03nE5nU7nk9jLQLcCf5woVEAFDotJo9GpFLpVNqFGGAVn1Vq1XrFZrVbrldr1f&#10;sFhsVjslls1ntFptVrtltt1vuFxuVzul1u13vF5vV7vl9v1/wGBwWDwmFw0dgIAAgAAgUDgkFg0H&#10;hEJhULhkNh0PiERiUTikVi0XjEZjUbjkdj0fkEhkUjkklk0nlEplUrlktl0vmExmUzmk1m03nE5n&#10;U7nk9iogB0Cf5woVEAFDotJo9GpFLpVNqFMoyQH8+q1XrFZrVbrldr1fsFhsVjslls1ntFptVrtl&#10;tt1vuFxuVzul1u13vF5vV7vl9v1/wGBwWDwmFw2HjsBAgAAgUDgkFg0HhEJhULhkNh0PiERiUTik&#10;Vi0XjEZjUbjkdj0fkEhkUjkklk0nlEplUrlktl0vmExmUzmk1m03nE5nU7nk9ipgFUCf5woVEAFD&#10;otJo9GpFLpVNqFMozwNM+q1XrFZrVbrldr1fsFhsVjslls1ntFptVrtltt1vuFxuVzul1u13vF5v&#10;V7vl9v1/wGBwWDwmFw2HjsBAgAAgUDgkFg0HhEJhULhkNh0PiERiUTikVi0XjEZjUbjkdj0fkEhk&#10;Ujkklk0nlEplUrlktl0vmExmUzmk1m03nE5nU7nk9iqwJsCf5woVEAFDotJo9GpFLpVNqFMqUCKA&#10;jn1XrFZrVbrldr1fsFhsVjslls1ntFptVrtltt1vuFxuVzul1u13vF5vV7vl9v1/wGBwWDwmFw2H&#10;xEZgIACAACBQOCQWDQeEQmFQuGQ2HQ+IRGJROKRWLReMRmNRuOR2PR+QSGRSOSSWTSeUSmVSuWS2&#10;XS+YTGZTOaTWbTecTmdTueT2IhADwJ/nChUQAUOi0mj0akUulU2oUypUpQEafVesVmtVuuV2vV+w&#10;WGxWOyWWzWe0Wm1Wu2W23W+4XG5XO6XW7Xe8Xm9Xu+X2/X/AYHBYPCYXDYfERmAgAIAAIFA4JBYN&#10;B4RCYVC4ZDYdD4hEYlE4pFYtF4xGY1G45HY9H5BIZFI5JJZNJ5RKZVK5ZLZdL5hMZlM5pNZtN5xO&#10;Z1O55PYiYBVAn+cKFRABQ6LSaPRqRS6VTahTKlSngaZ9V6xWa1W65Xa9X7BYbFY7JZbNZ7RabVa7&#10;Zbbdb7hcblc7pdbtd7xeb1e75fb9f8BgcFg8JhcNh8RGYCAAgAAgUDgkFg0HhEJhULhkNh0PiERi&#10;UTikVi0XjEZjUbjkdj0fkEhkUjkklk0nlEplUrlktl0vmExmUzmk1m03nE5nU7nk9iKwJsCf5woV&#10;EAFDotJo9GpFLpVNqFMqVPoxQEc+rFZrVbrldr1fsFhsVjslls1ntFptVrtltt1vuFxuVzul1u13&#10;vF5vV7vl9v1/wGBwWDwmFw2HxGJisBCAACBQOCQWDQeEQmFQuGQ2HQ+IRGJROKRWLReMRmNRuOR2&#10;PR+QSGRSOSSWTSeUSmVSuWS2XS+YTGZTOaTWbTecTmdTueT2GiAHQJ/nChUQAUOi0mj0akUulU2o&#10;UypU+pgBQEafVmtVuuV2vV+wWGxWOyWWzWe0Wm1Wu2W23W+4XG5XO6XW7Xe8Xm9Xu+X2/X/AYHBY&#10;PCYXDYfEYnFRWAgAgAAgUDgkFg0HhEJhULhkNh0PiERiUTikVi0XjEZjUbjkdj0fkEhkUjkklk0n&#10;lEplUrlktl0vmExmUzmk1m03nE5nU7nk9hqAHECf5woVEAFDotJo9GpFLpVNqFMqVPqYAeBpn1Zr&#10;Vbrldr1fsFhsVjslls1ntFptVrtltt1vuFxuVzul1u13vF5vV7vl9v1/wGBwWDwmFw2HxGJxUVgI&#10;AIAAIFA4JBYNB4RCYVC4ZDYdD4hEYlE4pFYtF4xGY1G45HY9H5BIZFI5JJZNJ5RKZVK5ZLZdL5hM&#10;ZlM5pNZtN5xOZ1O55PYa4DFAn+cKFRABQ6LSaPRqRS6VTahTKlT6nTgAUBHPq1W65Xa9X7BYbFY7&#10;JZbNZ7RabVa7Zbbdb7hcblc7pdbtd7xeb1e75fb9f8BgcFg8JhcNh8RicVi4jASAACBQOCQWDQeE&#10;QmFQuGQ2HQ+IRGJROKRWLReMRmNRuOR2PR+QSGRSOSSWTSeUSmVSuWS2XS+YTGZTOaTWbTecTmdT&#10;ueT2EmAVQJ/nChUQAUOi0mj0akUulU2oUypU+p06rJAfz6tVuuV2vV+wWGxWOyWWzWe0Wm1Wu2W2&#10;3W+4XG5XO6XW7Xe8Xm9Xu+X2/X/AYHBYPCYXDYfEYnFYuIwEgAAgUDgkFg0HhEJhULhkNh0PiERi&#10;UTikVi0XjEZjUbjkdj0fkEhkUjkklk0nlEplUrlktl0vmExmUzmk1m03nE5nU7nk9hLQLcCf5woV&#10;EAFDotJo9GpFLpVNqFMqVPqdOqzgMU+rVbrldr1fsFhsVjslls1ntFptVrtltt1vuFxuVzul1u13&#10;vF5vV7vl9v1/wGBwWDwmFw2HxGJxWLiMBIAAIFA4JBYNB4RCYVC4ZDYdD4hEYlE4pFYtF4xGY1G4&#10;5HY9H5BIZFI5JJZNJ5RKZVK5ZLZdL5hMZlM5pNZtN5xOZ1O55PYKQA5An+cKFRABQ6LSaPRqRS6V&#10;TahTKlT6nTqtUYEIAdPq5Xa9X7BYbFY7JZbNZ7RabVa7Zbbdb7hcblc7pdbtd7xeb1e75fb9f8Bg&#10;cFg8JhcNh8RicVi8ZjYbAYAAIFA4JBYNB4RCYVC4ZDYdD4hEYlE4pFYtF4xGY1G45HY9H5BIZFI5&#10;JJZNJ5RKZVK5ZLZdL5hMZlM5pNZtN5xOZ1O55PYKwCpAn+cKFRABQ6LSaPRqRS6VTahTKlT6nTqt&#10;UYEcBjPq5Xa9X7BYbFY7JZbNZ7RabVa7Zbbdb7hcblc7pdbtd7xeb1e75fb9f8BgcFg8JhcNh8Ri&#10;cVi8ZjYbAYAAIFA4JBYNB4RCYVC4ZDYdD4hEYlE4pFYtF4xGY1G45HY9H5BIZFI5JJZNJ5RKZVK5&#10;ZLZdL5hMZlM5pNZtN5xOZ1O55PQAQA5An+cKFRABQ6LSaPRqRS6VTahTKlT6nTqtUaUsCbPq5Xa9&#10;X7BYbFY7JZbNZ7RabVa7Zbbdb7hcblc7pdbtd7xeb1e75fb9f8BgcFg8JhcNh8RicVi8ZjYbAYAA&#10;IFA4JBYNB4RCYVC4ZDYdD4hEYlE4pFYtF4xGY1G45HY9H5BIZFI5JJZNJ5RKZVK5ZLZdL5hMZlM5&#10;pNZtN5xOZ1O55PQA4DFAn+cKFRABQ6LSaPRqRS6VTahTKlT6nTqtUaU8DTPq5Xa9X7BYbFY7JZbN&#10;Z7RabVa7Zbbdb7hcblc7pdbtd7xeb1e75fb9f8BgcFg8JhcNh8RicVi8ZjYbAYAAIFA4JBYNB4RC&#10;YVC4ZDYdD4hEYlE4pFYtF4xGY1G45HY9H5BIZFI5JJZNJ5RKZVK5ZLZdL5hMZlM5pNZtN5xOZ1O5&#10;5OjAKoE/zhQaGAKFRKRRqLR6VSaZT6XUadUqbVahU6SMArPa5Xa9X7BYbFY7JZbNZ7RabVa7Zbbd&#10;b7hcblc7pdbtd7xeb1e75fb9f8BgcFg8JhcNh8RicVi8ZjZ5AYAAIFA4JBYNB4RCYVC4ZDYdD4hE&#10;YlE4pFYtF4xGY1G45HY9H5BIZFI5JJZNJ5RKZVK5ZLZdL5hMZlM5pNZtN5xOZ1O55NggB4E8DTAn&#10;+cKJRgBRaPS6TSKVTaZT6lTqpUarUKxU6tTDgMZ7X7BYbFY7JZbNZ7RabVa7Zbbdb7hcblc7pdbt&#10;d7xeb1e75fb9f8BgcFg8JhcNh8RicVi8Zjcdj8hPICCAACBQOCQWDQeEQmFQuGQ2HQ+IRGJROKRW&#10;LReMRmNRuOR2PR+QSGRSOSSWTSeUSmVSuWS2XS+YTGZTOaTWbTecTmdTueTZID+BP84UGhgChUSk&#10;Uai0elUmmU+l1GnVKm1WoVOsABYE2e12vV+wWGxWOyWWzWe0Wm1Wu2W23W+4XG5XO6XW7Xe8Xm9X&#10;u+X2/X/AYHBYPCYXDYfEYnFYvGY3HTyAgIAAIFA4JBYNB4RCYVC4ZDYdD4hEYlE4pFYtF4xGY1G4&#10;5HY9H5BIZFI5JJZNJ5RKZVK5ZLZdL5hMZlM5pNZtN5xOZ1O55MhgFYE/zhQaGAKFRKRRqLR6VSaZ&#10;T6XUadUqbVahU6xVXgaZ7Xa9X7BYbFY7JZbNZ7RabVa7Zbbdb7hcblc7pdbtd7xeb1e75fb9f8Bg&#10;cFg8JhcNh8RicVi8ZjcdPICAgAAgUDgkFg0HhEJhULhkNh0PiERiUTikVi0XjEZjUbjkdj0fkEhk&#10;Ujkklk0nlEplUrlktl0vmExmUzmk1m03nE5nU7nkyaBbgT/OFBoYAoVEpFGotHpVJplPpdRp1Spt&#10;VqFTrFWoogB09r1fsFhsVjslls1ntFptVrtltt1vuFxuVzul1u13vF5vV7vl9v1/wGBwWDwmFw2H&#10;xGJxWLxmNx2PnEBAAIAAIFA4JBYNB4RCYVC4ZDYdD4hEYlE4pFYtF4xGY1G45HY9H5BIZFI5JJZN&#10;J5RKZVK5ZLZdL5hMZlM5pNZtN5xOZ1O55LkAOIE/zhQaGAKFRKRRqLR6VSaZT6XUadUqbVahU6xV&#10;qoUBHPa9X7BYbFY7JZbNZ7RabVa7Zbbdb7hcblc7pdbtd7xeb1e75fb9f8BgcFg8JhcNh8RicVi8&#10;Zjcdj5xAQACAACBQOCQWDQeEQmFQuGQ2HQ+IRGJROKRWLReMRmNRuOR2PR+QSGRSOSSWTSeUSmVS&#10;uWS2XS+YTGZTOaTWbTecTmdTueSoYBWBP84UGhgChUSkUai0elUmmU+l1GnVKm1WoVOsVaqUxADi&#10;e1+wWGxWOyWWzWe0Wm1Wu2W23W+4XG5XO6XW7Xe8Xm9Xu+X2/X/AYHBYPCYXDYfEYnFYvGY3HY/I&#10;TiAggAAgUDgkFg0HhEJhULhkNh0PiERiUTikVi0XjEZjUbjkdj0fkEhkUjkklk0nlEplUrlktl0v&#10;mExmUzmk1m03nE5nU7nkqaBbgT/OFBoYAoVEpFGotHpVJplPpdRp1SptVqFTrFWqlMYBUntfsFhs&#10;Vjslls1ntFptVrtltt1vuFxuVzul1u13vF5vV7vl9v1/wGBwWDwmFw2HxGJxWLxmNx2PyE4gIIAA&#10;IFA4JBYNB4RCYVC4ZDYdD4hEYlE4pFYtF4xGY1G45HY9H5BIZFI5JJZNJ5RKZVK5ZLZdL5hMZlM5&#10;pNZtN5xOZ1O55JkAOIE/zhQaGAKFRKRRqLR6VSaZT6XUadUqbVahU6xVqpVwA8DTPbBYbFY7JZbN&#10;Z7RabVa7Zbbdb7hcblc7pdbtd7xeb1e75fb9f8BgcFg8JhcNh8RicVi8Zjcdj8hkZxAQAIAAIFA4&#10;JBYNB4RCYVC4ZDYdD4hEYlE4pFYtF4xGY1G45HY9H5BIZFI5JJZNJ5RKZVK5ZLZdL5hMZlM5pNZt&#10;N5xOZ1O55IiAHIE/zhQaGAKFRKRRqLR6VSaZT6XUadUqbVahU6xVqpV61AggB57YbFY7JZbNZ7Ra&#10;bVa7Zbbdb7hcblc7pdbtd7xeb1e75fb9f8BgcFg8JhcNh8RicVi8Zjcdj8hkclNICIAAIFA4JBYN&#10;B4RCYVC4ZDYdD4hEYlE4pFYtF4xGY1G45HY9H5BIZFI5JJZNJ5RKZVK5ZLZdL5hMZlM5pNZtN5xO&#10;Z1O55HggB4E8DTAn+cKJRgBRaPS6TSKVTaZT6lTqpUarUKxU6tW6zV61XYEQA5PbJZbNZ7RabVa7&#10;Zbbdb7hcblc7pdbtd7xeb1e75fb9f8BgcFg8JhcNh8RicVi8Zjcdj8hkclk8plZpAQCAACBQOCQW&#10;DQeEQmFQuGQ2HQ+IRGJROKRWLReMRmNRuOR2PR+QSGRSOSSWTSeUSmVSuWS2XS+YTGZTOaTWbTec&#10;TmdTueR5gFSBP84UGhgChUSkUai0elUmmU+l1GnVKm1WoVOsVaqVetUk4DGe2GxWOyWWzWe0Wm1W&#10;u2W23W+4XG5XO6XW7Xe8Xm9Xu+X2/X/AYHBYPCYXDYfEYnFYvGY3HY/IZHJTSAiAACBQOCQWDQeE&#10;QmFQuGQ2HQ+IRGJROKRWLReMRmNRuOR2PR+QSGRSOSSWTSeUSmVSuWS2XS+YTGZTOaTWbTecTmdT&#10;ueRpADiBP84UGhgChUSkUai0elUmmU+l1GnVKm1WoVOsVaqVetVmfz2wWGxWOyWWzWe0Wm1Wu2W2&#10;3W+4XG5XO6XW7Xe8Xm9Xu+X2/X/AYHBYPCYXDYfEYnFYvGY3HY/IZGaQEACAACBQOCQWDQeEQmFQ&#10;uGQ2HQ+IRGJROKRWLReMRmNRuOR2PR+QSGRSOSSWTSeUSmVSuWS2XS+YTGZTOaTWbTecTmdTueRY&#10;oCOBP84UGhgChUSkUai0elUmmU+l1GnVKm1WoVOsVaqVetVmmMAqT2xWOyWWzWe0Wm1Wu2W23W+4&#10;XG5XO6XW7Xe8Xm9Xu+X2/X/AYHBYPCYXDYfEYnFYvGY3HY/IZHJZOaQEAIAAIFA4JBYNB4RCYVC4&#10;ZDYdD4hEYlE4pFYtF4xGY1G45HY9H5BIZFI5JJZNJ5RKZVK5ZLZdL5hMZlM5pNZtN5xOZ1O55Ehg&#10;FYE8DTAn+cKJRgBRaPS6TSKVTaZT6lTqpUarUKxU6tW6zV61Xa5T2AVJ7ZbNZ7RabVa7Zbbdb7hc&#10;blc7pdbtd7xeb1e75fb9f8BgcFg8JhcNh8RicVi8Zjcdj8hkclk8plctNICAAIAAIFA4JBYNB4RC&#10;YVC4ZDYdD4hEYlE4pFYtF4xGY1G45HY9H5BIZFI5JJZNJ5RKZVK5ZLZdL5hMZlM5pNZtN5xOZ1O5&#10;5DggB4E0C3An+cKJRgBRaPS6TSKVTaZT6lTqpUarUKxU6tW6zV61Xa5X6fPbJZbNZ7RabVa7Zbbd&#10;b7hcblc7pdbtd7xeb1e75fb9f8BgcFg8JhcNh8RicVi8Zjcdj8hkclk8plZlAQCAACBQOCQWDQeE&#10;QmFQuGQ2HQ+IRGJROKRWLReMRmNRuOR2PR+QSGRSOSSWTSeUSmVSuWS2XS+YTGZTOaTWbTecTmdT&#10;ueQ5gFSBP84UGhgChUSkUai0elUmmU+l1GnVKm1WoVOsVaqVetVmuVye2GxWOyWWzWe0Wm1Wu2W2&#10;3W+4XG5XO6XW7Xe8Xm9Xu+X2/X/AYHBYPCYXDYfEYnFYvGY3HY/IZHJTKAiAACBQOCQWDQeEQmFQ&#10;uGQ2HQ+IRGJROKRWLReMRmNRuOR2PR+QSGRSOSSWTSeUSmVSuWS2XS+YTGZTOaTWbTecTmdTueQp&#10;QEaBP84UGhgChUSkUai0elUmmU+l1GnVKm1WoVOsVaqVetVmuV+iiAHT2yWWzWe0Wm1Wu2W23W+4&#10;XG5XO6XW7Xe8Xm9Xu+X2/X/AYHBYPCYXDYfEYnFYvGY3HY/IZHJZPKZWYQEAgAAgUDgkFg0HhEJh&#10;ULhkNh0PiERiUTikVi0XjEZjUbjkdj0fkEhkUjkklk0nlEplUrlktl0vmExmUzmk1m03nE5nU7nk&#10;GMAqgT/OFBoYAoVEpFGotHpVJplPpdRp1SptVqFTrFWqlXrVZrlfqhADk9slls1ntFptVrtltt1v&#10;uFxuVzul1u13vF5vV7vl9v1/wGBwWDwmFw2HxGJxWLxmNx2PyGRyWTymVmEBAIAAIFA4JBYNB4RC&#10;YVC4ZDYdD4hEYlE4pFYtF4xGY1G45HY9H5BIZFI5JJZNJ5RKZVK5ZLZdL5hMZlM5pNZtN5xOZ1O5&#10;5AjAKoE/zhQaGAKFRKRRqLR6VSaZT6XUadUqbVahU6xVqpV61Wa5X63RSAHJ7ZbNZ7RabVa7Zbbd&#10;b7hcblc7pdbtd7xeb1e75fb9f8BgcFg8JhcNh8RicVi8Zjcdj8hkclk8plctMICAAIAAIFA4JBYN&#10;B4RCYVC4ZDYdD4hEYlE4pFYtF4xGY1G45HY9H5BIZFI5JJZNJ5RKZVK5ZLZdL5hMZlM5pNZtN5xO&#10;Z1O50MArAngaYE/zhQ6KAKJRqVSKPSaZS6dUabU6hVKfV6lVa1WKtWa5W69Ya7RyAHJ5Z7RabVa7&#10;Zbbdb7hcblc7pdbtd7xeb1e75fb9f8BgcFg8JhcNh8RicVi8Zjcdj8hkclk8plctl8xjYCAAgAAg&#10;UDgkFg0HhEJhULhkNh0PiERiUTikVi0XjEZjUbjkdj0fkEhkUjkklk0nlEplUrlktl0vmExmUzmk&#10;1m03nE5nU7mwwCsCeBpgT/OFDooAolGpVIo9JplLp1RptTqFUp9XqVVrVYq1Zrlbr1hrtWOAxnln&#10;tFptVrtltt1vuFxuVzul1u13vF5vV7vl9v1/wGBwWDwmFw2HxGJxWLxmNx2PyGRyWTymVy2XzGNg&#10;IACAACBQOCQWDQeEQmFQuGQ2HQ+IRGJROKRWLReMRmNRuOR2PR+QSGRSOSSWTSeUSmVSuWS2XS+Y&#10;TGZTOaTWbTecTmdTuZBADwJ4GmBP84UOigCiUalUij0mmUunVGm1OoVSn1epVWtVirVmuVuvWGu2&#10;OBIAcTy0Wm1Wu2W23W+4XG5XO6XW7Xe8Xm9Xu+X2/X/AYHBYPCYXDYfEYnFYvGY3HY/IZHJZPKZX&#10;LZfMZnHQEIAAIFA4JBYNB4RCYVC4ZDYdD4hEYlE4pFYtF4xGY1G45HY9H5BIZFI5JJZNJ5RKZVK5&#10;ZLZdL5hMZlM5pNZtN5xOZ1O5cEAPAmgW4E/zhQ6KAKJRqVSKPSaZS6dUabU6hVKfV6lVa1WKtWa5&#10;W69Ya7Y6WgBxPLRabVa7Zbbdb7hcblc7pdbtd7xeb1e75fb9f8BgcFg8JhcNh8RicVi8Zjcdj8hk&#10;clk8plctl8xmcdAQgAAgUDgkFg0HhEJhULhkNh0PiERiUTikVi0XjEZjUbjkdj0fkEhkUjkklk0n&#10;lEplUrlktl0vmExmUzmk1m03nE5nU7lQQA8CaBbgT/OFDooAolGpVIo9JplLp1RptTqFUp9XqVVr&#10;VYq1Zrlbr1hrtjraAHE8tFptVrtltt1vuFxuVzul1u13vF5vV7vl9v1/wGBwWDwmFw2HxGJxWLxm&#10;Nx2PyGRyWTymVy2XzGZx0BCAACBQOCQWDQeEQmFQuGQ2HQ+IRGJROKRWLReMRmNRuOR2PR+QSGRS&#10;OSSWTSeUSmVSuWS2XS+YTGZTOaTWbTecTmdTuTBADwJoFuBP84UOigCiUalUij0mmUunVGm1OoVS&#10;n1epVWtVirVmuVuvWGu2OwUdADiRFARzy2W23W+4XG5XO6XW7Xe8Xm9Xu+X2/X/AYHBYPCYXDYfE&#10;YnFYvGY3HY/IZHJZPKZXLZfMZnNZvOZ23QGAACBQOCQWDQeEQmFQuGQ2HQ+IRGJROKRWLReMRmNR&#10;uOR2PR+QSGRSOSSWTSeUSmVSuWS2XS+YTGZTOaTWbTecTmdTuTKAjQJ/nCgUIAUGh0ei0SjUmkUu&#10;nUqoU2o0yqU+pVeq1OrVmsVuvVqwV2poAcSKyQJID+eWu2W23W+4XG5XO6XW7Xe8Xm9Xu+X2/X/A&#10;YHBYPCYXDYfEYnFYvGY3HY/IZHJZPKZXLZfMZnNZvOTuAgCAACBQOCQWDQeEQmFQuGQ2HQ+IRGJR&#10;OKRWLReMRmNRuOR2PR+QSGRSOSSWTSeUSmVSuWS2XS+YTGZTOaTWbTecTmdTuRKAjQJ/nCgUIAUG&#10;h0ei0SjUmkUunUqoU2o0yqU+pVeq1OrVmsVuvVqwV2wgBADiRBADwJ4GmBMAqQK0Ty5XO6XW7Xe8&#10;Xm9Xu+X2/X/AYHBYPCYXDYfEYnFYvGY3HY/IZHJZPKZXLZfMZnNZvOZ3PZ/QaHRaOZwEAIAAIFA4&#10;JBYNB4RCYVC4ZDYdD4hEYlE4pFYtF4xGY1G45HY9H5BIZFI5JJZNJ5RKZVK5ZLZdL5hMZlM5pNZt&#10;N5xOZ1O48oCNAn+cKBQgBQaHR6LRKNSaRS6dSqhTajTKpT6lV6rU6tWaxW69WrBXbDVEAOJNZaQ0&#10;C3AggB55b7hcblc7pdbtd7xeb1e75fb9f8BgcFg8JhcNh8RicVi8Zjcdj8hkclk8plctl8xmc1m8&#10;5nc9n9BL4CCAACBQOCQWDQeEQmFQuGQ2HQ+IRGJROKRWLReMRmNRuOR2PR+QSGRSOSSWTSeUSmVS&#10;uWS2XS+YTGZTOaTWbTecTmdTuNKAjQJ/nCgUIAUGh0ei0SjUmkUunUqoU2o0yqU+pVeq1OrVmsVu&#10;vVqwV2w1wAIAcSYIAeBPA00hwGKBDAKzy6XW7Xe8Xm9Xu+X2/X/AYHBYPCYXDYfEYnFYvGY3HY/I&#10;ZHJZPKZXLZfMZnNZvOZ3PZ/QaHRaPSaWVwEAgAAgUDgkFg0HhEJhULhkNh0PiERiUTikVi0XjEZj&#10;Ubjkdj0fkEhkUjkklk0nlEplUrlktl0vmExmUzmk1m03nE5nU7iygI0Cf5woFCAFBodHotEo1JpF&#10;Lp1KqFNqNMqlPqVXqtTq1ZrFbr1asFdsNcqhADkqQA4rDwNMCGAVnlxuVzul1u13vF5vV7vl9v1/&#10;wGBwWDwmFw2HxGJxWLxmNx2PyGRyWTymVy2XzGZzWbzmdz2f0Gh0UngIgAAgUDgkFg0HhEJhULhk&#10;Nh0PiERiUTikVi0XjEZjUbjkdj0fkEhkUjkklk0nlEplUrlktl0vmExmUzmk1m03nE5nU7iSgI0C&#10;f5woFCAFBodHotEo1JpFLp1KqFNqNMqlPqVXqtTq1ZrFbr1asFdsNcshADkqCAHsUCeBpgQwCs8u&#10;Vzul1u13vF5vV7vl9v1/wGBwWDwmFw2HxGJxWLxmNx2PyGRyWTymVy2XzGZzWbzmdz2f0Gh0Wjkc&#10;BACAACBQOCQWDQeEQmFQuGQ2HQ+IRGJROKRWLReMRmNRuOR2PR+QSGRSOSSWTSeUSmVSuWS2XS+Y&#10;TGZTOaTWbTecTmdTuHKAjQJ/nCgUIAUGh0ei0SjUmkUunUqoU2o0yqU+pVeq1OrVmsVuvVqwV2w1&#10;yyUsgByXT6xQJ4GmBDAKzy5XO6XW7Xe8Xm9Xu+X2/X/AYHBYPCYXDYfEYnFYvGY3HY/IZHJZPKZX&#10;LZfMZnNZvOZ3PZ/QaHRaOPwEAIAAIFA4JBYNB4RCYVC4ZDYdD4hEYlE4pFYtF4xGY1G45HY9H5BI&#10;ZFI5JJZNJ5RKZVK5ZLZdL5hMZlM5pNZtN5xOZ1O4UoCNAn+cKBQgBQaHR6LRKNSaRS6dSqhTajTK&#10;pT6lV6rU6tWaxW69WrBXbDXLJWxgFZcIAdYqQ4DFAggB55c7pdbtd7xeb1e75fb9f8BgcFg8JhcN&#10;h8RicVi8Zjcdj8hkclk8plctl8xmc1m85nc9n9BodFo9JG4CgAAgUDgkFg0HhEJhULhkNh0PiERi&#10;UTikVi0XjEZjUbjkdj0fkEhkUjkklk0nlEplUrlktl0vmExmUzmk1m03nE5nU7gygI0Cf5woFCAF&#10;BodHotEo1JpFLp1KqFNqNMqlPqVXqtTq1ZrFbr1asFdsNcslfmywJtipDQLcCCAHnlxuVzul1u13&#10;vF5vV7vl9v1/wGBwWDwmFw2HxGJxWLxmNx2PyGRyWTymVy2XzGZzWbzmdz2f0Gh0UXgIgAAgUDgk&#10;Fg0HhEJhULhkNh0PiERiUTikVi0XjEZjUbjkdj0fkEhkUjkklk0nlEplUrlktl0vmExmUzmk1m03&#10;nE5nU7gSgI0Cf5woFCAFBodHotEo1JpFLp1KqFNqNMqlPqVXqtTq1ZrFbr1asFdsNcslfpE0KAjs&#10;VYaBbgQQA88uVzul1u13vF5vV7vl9v1/wGBwWDwmFw2HxGJxWLxmNx2PyGRyWTymVy2XzGZzWbzm&#10;dz2f0Gh0WjicBACAACBQOCQWDQeEQmFQuGQ2HQ+IRGJROKRWLReMRmNRuOR2PR+QSGRSOSSWTSeU&#10;SmVSuWS2XS+YTGZTOaTWbTecTmdTk4DGBP84T+ggCgUKjUSh0WkUelU2k0+mVCl1OnVGrVSpVWsV&#10;etV2s1+uWCt2OvUdgFSdOAxWGr2ed2+4XG5XO6XW7Xe8Xm9Xu+X2/X/AYHBYPCYXDYfEYnFYvGY3&#10;HY/IZHJZPKTNIQMYZXNZvOZ3PZ/QaHRaPSQ6AoAAIFA4JBYNB4RCYVC4ZDYdD4hEYlE4pFYtF4xG&#10;Y1G45HY9H5BIZFI5JJZNJ5RKZVK5ZLZdL5hMZlM5pNZtN5xOZ1NTAKoE/zhP6CAKBQqNRKHRaRR6&#10;VTaTT6ZUKXU6dUatVKlVaxV61XazX65YK3Y69V2AVJ0gBxYbYAFARp3cblc7pdbtd7xeb1e75fb9&#10;f8BgcFg8JhcNh8RicVi8Zjcdj8hkclk8plctK1BA3/A3hAxhl9BodFo9JpdNp9RqdVCoCACAACBQ&#10;OCQWDQeEQmFQuGQ2HQ+IRGJROKRWLReMRmNRuOR2PR+QSGRSOSSWTSeUSmVSuWS2XS+YTGZTOaTW&#10;bTecTmdTEwCqBP84T+ggCgUKjUSh0WkUelU2k0+mVCl1OnVGrVSpVWsVetV2s1+uWCt2OvWGBIAc&#10;ToQA6zWSpJAfzu5XO6XW7Xe8Xm9Xu+X2/X/AYHBYPCYXDYfEYnFYvGY3HY/IZHJZPKZXLZeRqCBv&#10;/N52BPCBjDMaPSaXTafUanVavWa2DQGAACBQOCQWDQeEQmFQuGQ2HQ+IRGJROKRWLReMRmNRuOR2&#10;PR+QSGRSOSSWTSeUSmVSuWS2XS+YTGZTOaTWbTecTmdS0wCqBP84T+ggCgUKjUSh0WkUelU2k0+m&#10;VCl1OnVGrVSpVWsVetV2s1+uWCt2OvWGjz2dwNgFSzWSpWi03G5XO6XW7Xe8Xm9Xu+X2/X/AYHBY&#10;PCYXDYfEYnFYvGY3HY/IZHJZPKZXEqCBv/M5uf5wAPCBjDLaPSaXTafUanVavWa2BQGAACBQOCQW&#10;DQeEQmFQuGQ2HQ+IRGJROKRWLReMRmNRuOR2PR+QSGRSOSSWTSeUSmVSuWS2XS+YTGZTOaTWbTec&#10;TmdSkwCqBP84T+ggCgUKjUSh0WkUelU2k0+mVCl1OnVGrVSpVWsVetV2s1+uWCt2OvWGrkAOTuBz&#10;2zWSxFAR2q5XO6XW7Xe8Xm9Xu+X2/X/AYHBYPCYXDYfEYnFYvGY3HY/IZHJZPKZXLYNQQN/5rOT/&#10;O0TPvCBjDL6XTafUanVavWa3Xa2AgIAAIFA4JBYNB4RCYVC4ZDYdD4hEYlE4pFYtF4xGY1G45HY9&#10;H5BIZFI5JJZNJ5RKZVK5ZLZdL5hMZlM5pNZtN5xOZ1JTAKoE/zhP6CAKBQqNRKHRaRR6VTaTT6ZU&#10;KXU6dUatVKlVaxV61XazX65YK3Y69YbNO4MEAPZ7LY3gaYEMAraLpdbtd7xeb1e75fb9f8BgcFg8&#10;JhcNh8RicVi8Zjcdj8hkclk8plctl8xfVBA3/nM9P8/RNDndBAnhAxhmdVq9Zrddr9hsdls9dAQA&#10;gAAgUDgkFg0HhEJhULhkNh0PiERiUTikVi0XjEZjUbjkdj0fkEhkUjkklk0nlEplUrlktl0vmExm&#10;Uzmk1m03nE5nUhMAqgT/OE/oIAoFCo1EodFpFHpVNpNPplQpdTp1Rq1UqVVrFXrVdrNfrlgrdjr1&#10;hswAcBincLWBNs9lsbwNMCCAHtd3vF5vV7vl9v1/wGBwWDwmFw2HxGJxWLxmNx2PyGRyWTymVy2X&#10;zGZzWbvCggb/z+hn+iomk0Gj1GlgTwgYwzmv2Gx2Wz2m12233GvgIACAACBQOCQWDQeEQmFQuGQ2&#10;HQ+IRGJROKRWLReMRmNRuOR2PR+QSGRSOSSWTSeUSmVSuWS2XS+YTGZTOaTWbTecTmdR0wCqBP84&#10;T+ggCgUKjUSh0WkUelU2k0+mVCl1OnVGrVSpVWsVetV2s1+uWCt2OvWGzVNYE2dwue2ey2ShtAtw&#10;IIAe13e8Xm9Xu+X2/X/AYHBYPCYXDYfEYnFYvGY3HY/IZHJZPKZXLZfMZnNZubKCBv/P6Gf6KiaT&#10;QaPUaXU6cAPCBjDObHZbPabXbbfcbndZmAgAgAAgUDgkFg0HhEJhULhkNh0PiERiUTikVi0XjEZi&#10;QggZAjsfgUekMgAEikskk0plErkctk8ulUwlkvmkxmszm05mccjU9n0/n08m8yolDo06otIo84pl&#10;Jps0GFAqVToFRp1XpdYpVbp9crVdsFYoVUslls1Ar1ZtVptlhtduttfuVvudKCFnvF5vV7vkXMAq&#10;gT/OGBwYAwWExGGwuHxWJxmPxeRx2SxuVyGTzGWymXzWZzmfzehz2izul0Gj1GlOAxvs9CAH1On0&#10;2UUBG1u33G53UHoVxum/33BuHDuvE4HG4XF5XH5fJ5nPpVj3fT6nV63X7HZ7Xb7nW53f5Hh5vimn&#10;d83n9Hp9Xr9nt93v+Hx+Xz+n1+33/H5/V7UEDf7/QAwMAsNAb/wFA8CQRA0EwYeCBqs/cIwlCcKQ&#10;rC0LwxDMNQ3Dj7oCAIAAIFA4JBYNB4RCYVC4ZDYdD4hEYlE4pFYtF4xGYkgIG/47H4FHpDIABIpL&#10;JJNKZRK5HLZPLpVMJZL5pMZrM5tOZnHI1PZ9P59PJvMqJQ6NOqLSKPOKZSabNGBQKlU6BUadV6XW&#10;KVW6fXK1XbBWKFVLJZbNGhhYaza69bLVbbhb7lX7pbqKQLPeb1e75fYmYBVIThgsJJcHhsK/8Pis&#10;Ti8djchiMljMnj8rkcpmctmsxm89ndBl9FnNHn9LodIMArfqk0C3qNNpNIgBxrNtt9xuYHQrjdd7&#10;duBv+Fc+DxOHvuNyeRy+LzOPRrHuul0+p1et1+x2e12+rz+9yub4e/Re55fN5/R6fV6/Z7fd7/h8&#10;fl8/p9ft9/x+bOoPB4+AeCBrS/UBwJAsDQPBEEwVBcGQbBz5oCCAACBQOCQWDQeEQmFQuGQ2HQ+I&#10;RGJROKRWLReMRmJICBv+Ox+BR6QyAASKSySTSmUSuRy2Ty6VTCWS+aTGazObTmZxyNT2fT+fTybz&#10;KiUOjTqi0ijzimUmmzRgUCpVOgVGnVel1ilVun1ytV2wVihVSyWWzRowWGs2uvWy1W24W+5V+6W6&#10;i2Oz3m9Xu+X2FmAVSE4YLCSXB4bCv/D4rE4vHY3IYjJYzJ4/K5HKZnLZrMZvPZ3QZfRZzR5/S6HS&#10;PA036yoAcajTaTZYcoCPWbfcbnc0K43Xe3bgb/hXPg8Th77jcnkcvi8zj0a8brpdPqdXrdfsdntd&#10;vuQTn9/lc3xeCi93zef0en1ev2e33e/4fH5fP6fX7ff8fn9VRQeHyPGgZ4IGGD9wLA0DwRBMFQXB&#10;kGwdB8IPigKAACBQOCQWDQeEQmFQuGQ2HQ+IRGJROKRWLReMRmJICBv+Ox+BR6QyAASKSySTSmUS&#10;uRy2Ty6VTCWS+aTGazObTmZxyNT2fT+fTybzKiUOjTqi0ijzimUmmzRgUCpVOgVGnVel1ilVun1y&#10;tV2wVihVSyWWzRpIWGs2uvWy1W24W+5V+6W6irCz3m9Xu+X2FkAOSE4YLCSXB4bCv/D4rE4vHY3I&#10;YjJYzJ4/K5HKZnLZrMZvPZ3QZfRZzR5/S6HSZRYE2/WXAajTanTPA0wIYBXW7ndbu/UK43Xf3bhc&#10;HiXPh8bi8Dkcvlc3j87k0ax7zqdXrdfsdntdvud3vQXo+Hmc/yeKi9/0en1ev2e33e/4fH5fP6fX&#10;7ff8fn9fv+T9QPG8zypmeCBhg/sDwRBMFQXBkGwdB8IQjCT3oCAAgAAgUDgkFg0HhEJhULhkNh0P&#10;iERiUTikVi0XjEZiSAgb/jsfgUekMgAEikskk0plErkctk8ulUwlkvmkxmszm05mccjU9n0/n08m&#10;8yolDo06otIo84plJps0YFAqVToFRp1XpdYpVbp9crVdsFYoVUslls0aaFhrNrr1stVtuFvuVful&#10;uorgs95vV7vl9g4wCsCeBpkJwwuHkuGxOIf+KxuMx2RyGTxeVx+WyWYymXzmZzubz2h0GjzWlz+m&#10;0Wo0mny5wGN+vWs1Oy1eKaBbgQQA+w3m9316oVxuvCu3F4nHufG5PI4fL53N6HK6PMo1j3/X7HZ7&#10;Xb7nd73f8HhgvU8nP6Xn8tF8Xr9nt93v+Hx+Xz+n1+33/H5/X7/n9/z/oyUDzPS9C1HggYYQBBUF&#10;wZBsHQfCEIwlCcKQq9yAgACAACBQOCQWDQeEQmFQuGQ2HQ+IRGJROKRWLReMRmJICBv+Ox+BR6Qy&#10;AASKSySTSmUSuRy2Ty6VTCWS+aTGazObTmZxyNT2fT+fTybzKiUOjTqi0ijzimUmmzRgUCpVOgVG&#10;nVel1ilVun1ytV2wVihVSyWWzRqvVm1Wm2WG12621+5W+53EABCz3m9Xu+XwYBWBPA0yE4YTDSXC&#10;4jDv/E4zF43IY/JYrKY7K5HL5PLZvMZzNZ3QZ/RZnSZ7S6HT6PTaa/329sAqarUavZ4lQEbXbndb&#10;vXUK7b+4cG68K6cXgcPkcbicflcnmc/iWPedPqdXrdfsdntdvud2I9DncvxeHyTTvef0en1ev2e3&#10;3e/4fH5fP6fX7ff8fn9fvXKDxubADwKMeCBhg/kDwRBMFQXBkGwdB8IQjCT6ICAAgAAgUDgkFg0H&#10;hEJhULhkNh0PiERiUTikVi0XjEZiSAgb/jsfgUekMgAEikskk0plErkctk8ulUwlkvmkxmszm05m&#10;ccjU9n0/n08m8yolDo06otIo84plJps0YFAqVToFRp1XpdYpVbp9crVdsFYoVUslls0WIFhrNrr1&#10;stVtuFvuVfuluutps95vV7vlmGAVgTwNMhOGEw0lwuIw7/xOMxeNyGPyWKymOyuRy+Ty2bzGczWd&#10;0Gf0WZ0me0uh0+j02mcBivuvACAHGq1Gr2uYOAx2G73m9stCuN14N24nD41z4vI4/C5XN5nP5PQ5&#10;dGse+63X7HZ7Xb7nd73f8EF6fj53R83kovh9Xr9nt93v+Hx+Xz+n1+33/H5/X7/n9/yIlA8r0PPA&#10;SSHggYYP/BUFwZBsHQfCEIwlCcKQq7qAgACAACBQOCQWDQeEQmFQuGQ2HQ+IRGJROKRWLReMRmJI&#10;CBv+Ox+BR6QyAASKSySTSmUSuRy2Ty6VTCWS+aTGazObTmZxyNT2fT+fTybzKiUOjTqi0ijzimUm&#10;mzRgUCpVOgVGnVel1ilVun1ytV2wVihVSyWWzRahV6s2u1W2w2y326v3O4XS5ACx2e9Xu+X2fhAD&#10;wJoFuQnDC4eS4bE4h/4rG4zHZHIZPF5XH5bJZjKZfOZnO5vPaHQaPNaXP6bRajSafWYpID+/bEAE&#10;AOavU63bYgYBXZb3fb+pWm48O7cS68e78njcri83kcvoc7mc/nXngdfsdntdvud3vd/weGCdPydH&#10;qefy0Xxev2e33e/4fH5fP6fX7ff8fn9fv+f3/P+hpQPM9L0QGp54IGGEAQXBkGwdB8IQjCUJwpCs&#10;LO0gIIAAIFA4JBYNB4RCYVC4ZDYdD4hEYlE4pFYtF4xGYkgIG/47H4FHpDIABIpLJJNKZRK5HLZP&#10;LpVMJZL5pMZrM5tOZnHI1PZ9P59PJvMqJQ6NOqLSKPOKZSabNGBQKlU6BUadV6XWKVW6fXK1XbBW&#10;KFVLJZbNFlhYaza69bLVbbhb7lX7pbrrabPeb1e75PggB4E0C3IThhMNJcLiMO/8TjMXjchj8lis&#10;pjsrkcvk8tm8xnM1ndBn9FmdJntLodPo9Nq8wMArfdhBdZqtRs9I4DFAr/sd5vd9PaFcbrwrtxeJ&#10;x7nxuTyOHy+dzehyujzKNY9/1+x2e12+53e93/B4dlz+l5ep5/JNvF6/Z7fd7/h8fl8/p9ft9/x+&#10;f1+6kYIGqwAQBAT/wIgUBwNAsAwTA8FQRB0GwhBkJQXCkHwnC0Kwg/z+PcUD0w+6cQOKeCBhhDkT&#10;xRFMVRXFkWxdF8YRjGUXICAAgAAgUDgkFg0HhEJhULhkNh0PiERiUTikVi0XjEZiSAgb/jsfgUek&#10;MgAEikskk0plErkctk8ulUwlkvmkxmszm05mccjU9n0/n08m8yolDo06otIo84plJps0YFAqVToF&#10;Rp1XpdYpVbp9crVdsFYoVUslls0WcFhrNrr1stVtuFvuVfuluurQs95vV7vk/WBNkJwwODkuCwuE&#10;f+GxOIxWNxmPw+RxeSx2UyGTzGVzOXzWdzmfy2hzeiz2k0Gj1GVcBivuthLQLen0up2WEv+u3G53&#10;U9oVxuu+u3B4HDufC4vE3/H5XJ5nG5vIo1j3fT6nV63X7HZ7Xb7ndgvQ8HL53j8NF73n9Hp9Xr9n&#10;t93v+Hx+Xz+n1+33qW98Xl8n7/yxPw85QP+/rnwI/h4IGGEAwZBsHQfCEIwlCcKQrC0LwegIAIAA&#10;IFA4JBYNB4RCYVC4ZDYdD4hEYlE4pFYtF4xGYkgIG/47H4FHpDIABIpLJJNKZRK5HLZPLpVMJZL5&#10;pMZrM5tOZnHI1PZ9P59PJvMqJQ6NOqLSKPOKZSabNGBQKlU6BUadV6XWKVW6fXK1XbBWKFVLJZbN&#10;EhBYaza69bLVbbhb7lX7pbrrNrPeb1e75FlARpCcMDg5LgsLhH/hsTiMVjcZj8PkcXksdlMhk8xl&#10;czl81nc5n8toc3os9pNBo9RpUgP77rYTf9PpdTscgcBjrtxud1F6Fcbvc7twd9wuBw+NxeRv+VxO&#10;Xx+byQBY930+p1et1+x2e12+53YLzuZ4fB4+hSu95/R6fV6/Z7fd7/h8fl8/p9ft96lvfL++f/fE&#10;tTpPw6xQP4/7/PJA6ZnggYYQFB0HwhCMJQnCkKwtC8MQzASAgIAAIFA4JBYNB4RCYVC4ZDYdD4hE&#10;YlE4pFYtF4xGYkgIG/47H4FHpDIABIpLJJNKZRK5HLZPLpVMJZL5pMZrM5tOZnHI1PZ9P59PJvMq&#10;JQ6NOqLSKPOKZSabNGBQKlU6BUadV6XWKVW6fXK1XbBWKFVLJZbNEihYaza69bLVbbhb7lX7pbrr&#10;NiBZ71e75fYicBjIThgsJJcHhsK/8PisTi8djchiMljMnj8rkcpmctmsxm89ndBl9FnNHn9LodJq&#10;dNlBgFb9r4SgBxqNXtdpkdbsN1u95E6Fcbvc7tw+BxOFxeRx+VweZxubyefywBY971et1+x2e12+&#10;53e934L0Od4/F5elSvB6fV6/Z7fd7/h8fl8/p9ft9/x+alv/P/ei/7yLU6j9N6UD/QDADzQStR4I&#10;GGECQhCMJQnCkKwtC8MQzDUNvugIgAAgUDgkFg0HhEJhULhkNh0PiERiUTikVi0XjEZiSAgb/jsf&#10;gUekMgAEikskk0plErkctk8ulUwlkvmkxmszm05mccjU9n0/n08m8yolDo06otIo84plJps0YFAq&#10;VToFRp1XpdYpVbp9crVdsFYoVUslls0SSFhrNrr1stVtuFvuVfuluus2OFnvV7vl9hpQEchvMlwb&#10;/wuHwWJwmKw2MxGLyGNyOPyWVymXx2Zyeay2czGb0Gd0Of0Wl0mnz2pyDgMV+10NIAc1Wm2eo0cC&#10;aBbgQQA+v32/4EPoVxu9zu3H4nI43J5nL53F6HK6PN6fPAFj4PZ7Xb7nd73f8Hh8XjgvU6Xn83p6&#10;1K8nt93v+Hx+Xz+n1+33/H5/X7/n9qThvXALqwG9C1Ow/zXlBAUCwI9UGuseCBhhBEKQrC0LwxDM&#10;NQ3DkOw9D77oCACAACBQOCQWDQeEQmFQuGQ2HQ+IRGJROKRWLReMRmJICBv+Ox+BR6QyAASKSyST&#10;SmUSuRy2Ty6VTCWS+aTGazObTmZxyNT2fT+fTybzKiUOjTqi0ijzimUmmzRgUCpVOgVGnVel1ilV&#10;un1ytV2wVihVSyWWzRKrVm1V612G21+4W+5Wy6W661hQWe9Xu+X2EjAKwJ4GmQnDC4eS4bE4h/4r&#10;G4zHZHIZPF5XH5bJZjKZfOZnO5vPaHQaPNaXP6bRajSafWanLnAY37ZQ0QA7V67cbfSJAf7Pfb/g&#10;Q+hXe53bjXHicnj8Xkcvlc3oczpc/p86B2Pg9ntdvud3vd/weHxeOC9Tzdbo+f0yTye33e/4fH5f&#10;P6fX7ff8fn9fv+f2pOG9DqvXAcBQK7D/L4vMCPVAsGQdAKTHggYYQRCsLQvDEMw1DcOQ7D0PxA+a&#10;AoAAIFA4JBYNB4RCYVC4ZDYdD4hEYlE4pFYtF4xGYkgIG/47H4FHpDIABIpLJJNKZRK5HLZPLpVM&#10;JZL5pMZrM5tOZnHI1PZ9P59PJvMqJQ6NOqLSKPOKZSabNGBQKlU6BUadV6XWKVW6fXK1XbBWKFVL&#10;JZbNEq9WbVabZYbXbrbX7lb7ncbU0LPeb1e75BQgB4E0C3IThhMNJcLiMO/8TjMXjchj8lispjsr&#10;kcvk8tm8xnM1ndBn9FmdJntLodPo9Nq9Rpr/fdhEdZqtbtdphygI9ju95vYXQrtwbhw7rxLpx+Fx&#10;eVyONyeZy+d0eNY991et1+x2e12+53e934L0uhzfJ4/NNPB6fV6/Z7fd7/h8fl8/p9ft9/x+alwP&#10;Lz/88T/v6kzqP0sxQQFBDzwBBcEpoeCBhhAsJQnCkKwtC8MQzDUNw5Dr1oCAAIAAIFA4JBYNB4RC&#10;YVC4ZDYdD4hEYlE4pFYtF4xGYkgIG/47H4FHpDIABIpLJJNKZRK5HLZPLpVMJZL5pMZrM5tOZnHI&#10;1PZ9P59PJvMqJQ6NOqLSKPOKZSabNGBQKlU6BUadV6XWKVW6fXK1XbBWKFVLJZbNDiBYaza69bLV&#10;bbhb7lX7pbrrbbPeb1e75AlgTZCcMDg5LgsLhH/hsTiMVjcZj8PkcXksdlMhk8xlczl81nc5n8to&#10;c3os9pNBo9RpdGoCNfddFWgW9Pqtps9A8DTAggB9fvd9v4PQrjd7nduNw+PxeRy+VzeJz+T0OZ0u&#10;cALHwOx2e12+53e93/B4fFBen0fN5fR1aV4/Z7fd7/h8fl8/p9ft9/x+f1+/5UuE9UAOpATzrU67&#10;+qmUEAwJAb0wZBTkHggYYQPCkKwtC8MQzDUNw5DsPQ+8SAgAgAAgUDgkFg0HhEJhULhkNh0PiERi&#10;UTikVi0XjEZiSAgb/jsfgUekMgAEikskk0plErkctk8ulUwlkvmkxmszm05mccjU9n0/n08m8yol&#10;Do06otIo84plJps0YFAqVToFRp1XpdYpVbp9crVdsFYoVUslls0OOFhrNrr1stVtuFvuVfuluutt&#10;IFnvV7vl6OAxkNpkuCf+Ew2BxGDxOFxeHxWPxmQx2RymTy2NzGSzOVzeXzWfzmgz2h0mj02d1Gig&#10;RADl910XYBU1Ol2en1WfWBN1+73m9hdCuN3ud24nB4vD43J5HL4XN4/O5XQ5gAse+63X7HZ7Xb7n&#10;d73f8ER6PP8nj83TpXh9Xr9nt93v+Hx+Xz+n1+33/H5/XX4Ho/zpQA8q1Oq/aflA/8BQC88FQRBY&#10;AHggYYQLCcKQrC0LwxDMNQ3DkOw8+SAggAAgUDgkFg0HhEJhULhkNh0PiERiUTikVi0XjEZiSAgb&#10;/jsfgUekMgAEikskk0plErkctk8ulUwlkvmkxmszm05mccjU9n0/n08m8yolDo06otIo84plJps0&#10;YFAqVToFRp1XpdYpVbp9crVdsFYoVUslls0OUFhrNrr1stVtuFvuVfuluuttOFnvV7vlkGAVkN5k&#10;uCf+Ew2BxGDxOFxeHxWPxmQx2RymTy2NzGSzOVzeXzWfzmgz2h0mj02d1GigTQLd9109SA/1Ol2e&#10;n1W3KAj1+73m9g9CuN3ud24nB4vD43J5HL4XN4/O5XQ5gAse+63X7HZ7Xb7nd73f8ER6PP8nj83T&#10;pXh9Xr9nt93v+Hx+Xz+n1+33/H5/XX4Ho/zpQA8q1Oq/aMrTALzwQ/8BQVBqjHggYQQLCcKQrC0L&#10;wxDMNQ3DkOw89yAggAAgUDgkFg0HhEJhULhkNh0PiERiUTikVi0XjEZiSAgb/jsfgUekMgAEiksk&#10;k0plErkctk8ulUwlkvmkxmszm05mccjU9n0/n08m8yolDo06otIo84plJps0YFAqVToFRp1XpdYp&#10;Vbp9crVdsFYoVUslls0OcFhrNrr1stVtuFvuVfuluuttUFnvV7vlkaBbkJwwODkuCwuEf+GxOIxW&#10;NxmPw+RxeSx2UyGTzGVzOXzWdzmfy2hzeiz2k0Gj1Gl1MCMAqvuvnqAHGn1W12m3yLwNMCCAH2G/&#10;4HBgdCuN3ud25HF5PH5XN5nP43R5fS53U6AAsfC7Xb7nd73f8Hh8Xj8kR6vT9Hn9XXpXl93v+Hx+&#10;Xz+n1+33/H5/X7/n9/ztuI9kBOtAj0rU7L/oqvMCvXBkBwNB0IrWaCBghBMLwxDMNQ3DkOw9D8QR&#10;DET5ICAAgAAgUDgkFg0HhEJhULhkNh0PiERiUTikVi0XjEZiSAgb/jsfgUekMgAEikskk0plErkc&#10;tk8ulUwlkvmkxmszm05mccjU9n0/n08m8yolDo06otIo84plJps0YFAqVToFRp1XpdYpVbp9crVd&#10;sFYoVUslls0KCFhrNrr1stVtuFvuVfuluutxgTQs97vl9oCQH8hOGCwklweGwr/w+KxOLx2NyGIy&#10;WMyePyuRymZy2azGbz2d0GX0Wc0ef0uh0mp02qgTwNMCCAHv2znpgFWo1e53G70SwJu04HB4UDoV&#10;4u3H43JufI5fKu/N6HP6XM6fO6nXk1j4fb7nd73f8Hh8Xj8nliPW9HR7Hq9Pm93v+Hx+Xz+n1+33&#10;/H5/X7/n9/zvOK9kBOrAb1rE/6NFBAr2wNBsGQfBaBr02EEQrC0LwxDMNQ3DkOw9D8QPsgKAACBQ&#10;OCQWDQeEQmFQuGQ2HQ+IRGJROKRWLReMRmJICBv+Ox+BR6QyAASKSySTSmUSuRy2Ty6VTCWS+aTG&#10;azObTmZxyNT2fT+fTybzKiUOjTqi0ijzimUmmzRgUCpVOgVGnVel1ilVun1ytV2wVihVSyWWzQoo&#10;WGs2uvWy1W24W+5V+6W663GXWe9Xu+RcgByQnDA4OS4LC4R/4bE4jFY3GY/D5HF5LHZTIZPMZXM5&#10;fNZ3OZ/LaHN6LPaTQaPUaXU4RQEa+6+pX/T6rabPbaYAFAR7Deb3e0K8XbhcHiXPh8bi3fkcvlc3&#10;j87k8/pSax77rdfsdntdvud3vd/wT/o+PmdPy+Tw+n1ev2e33e/4fH5fP6fX7ff8fn58Dz/3oP88&#10;yxP0qRQQA9EAwRA8FPKaCBghAcIQjCUJwpCsLQvDEMw1DcLoCIAAIFA4JBYNB4RCYVC4ZDYdD4hE&#10;YlE4pFYtF4xGYkgIG/47H4FHpDIABIpLJJNKZRK5HLZPLpVMJZL5pMZrM5tOZnHI1PZ9P59PJvMq&#10;JQ6NOqLSKPOKZSabNGBQKlU6BUadV6XWKVW6fXK1XbBWKFVLJZbNCqFXqza7VbbDbLfbq/c7hdLl&#10;daMQLPe75fYs0C3IThgsJJcHhsK/8PisTi8djchiMljMnj8rkcpmctmsxm89ndBl9FnNHn9LodJq&#10;dNqsKIAdfthUiAHNRq9ttdxpwA8DTAggB9jweFfrTceNduPeLvy+TzORz+Vzel0Od0epT7Hw+12+&#10;53e93/B4fF4/JP+r5+n1vV6KL5fd7/h8fl8/p9ft9/x+f1+/5/f8+ziuvAT1vS9j1Oy/6gFBAsGQ&#10;HA0HwatZoIGCEEwtC8MQzDUNw5DsPQ/EEQxCgICAACBQOCQWDQeEQmFQuGQ2HQ+IRGJROKRWLReM&#10;RmJICBv+Ox+BR6QyAASKSySTSmUSuRy2Ty6VTCWS+aTGazObTmZxyNT2fT+fTybzKiUOjTqi0ijz&#10;imUmmzRgUCpVOgVGnVel1ilVun1ytV2wVihVSyWWzQqrVm1V612G21+4W+5Wy6W663GlHCz3u+X2&#10;NjiQ3qS4J/4TDYHEYPE4XF4fFY/GZDHZHKZPLY3MZLM5XN5fNZ/OaDPaHSaPTZ3UaLEsAqX7XWUY&#10;BXU6XZ6fVbfaABQEbX73fX6hXe53biXji8Pjcnkcvhc3j87ldDmcex7/rdfsdntdvud3vd/wT/pe&#10;Pn+Xo+aaeH1ev2e33e/4fH5fP6fX7ff8fn9fLg+jyPPADpuU6r9rIUD/QRAL/wFBi2GggYIQLCUJ&#10;wpCsLQvDEMw1DcOQ7DyBoCCAACBQOCQWDQeEQmFQuGQ2HQ+IRGJROKRWLReMRmJICBv+Ox+BR6Qy&#10;AASKSySTSmUSuRy2Ty6VTCWS+aTGazObTmZxyNT2fT+fTybzKiUOjTqi0ijzimUmmzRgUCpVOgVG&#10;nVel1ilVun1ytV2wVihVSyWWzQp4WGs2uvWy1W24W+5V+6W663GXKCz3u+X2HCAHSE4YLCSXB4bC&#10;v/D4rE4vHY3IYjJYzJ4/K5HKZnLZrMZvPZ3QZfRZzR5/S6HSanTarIlAR37YXzWafabPbavcYUgB&#10;zY73fWehXi7cPhcW58Tj8a78nmcvncjn8rodOTWPf9fsdntdvud3vd/weGf9Lyc3qeby+L1ev2e3&#10;3e/4fH5fP6fX7ff8fn9fTg+j/Oi/7zrE/bYr1AEDwFBL0wUp5oIGCECQjCUJwpCsLQvDEMw1DcOQ&#10;6g6AgACAACBQOCQWDQeEQmFQuGQ2HQ+IRGJROKRWLReMRmJICBv+Ox+BR6QyAASKSySTSmUSuRy2&#10;Ty6VTCWS+aTGazObTmZxyNT2fT+fTybzKiUOjTqi0ijzimUmmzRgUCpVOgVGnVel1ilVun1ytV2w&#10;VihVSyWWzQYYWGs2uvWy1W24W+5V+6W663GitCz3u+X2HLAmyE4YLCSXB4bCv/D4rE4vHY3IYjJY&#10;zJ4/K5HKZnLZrMZvPZ3QZfRZzR5/S6HSanTarCuAxX7YbHWafabPbavca3X7Heb2zUK8XbhcHiXP&#10;h8bi3fkcvlc3j87k8/pSax77rdfsdntdvud3vd/wT/o+PmdPy+Tw+n1ev2e33e/4fH5fP6fX7ff8&#10;fn58Dz/3oP88yxP06xQQA9EAwRA7or0gQIQHB8IQjCUJwpCsLQvDEMw1DaFoCIAAIFA4JBYNB4RC&#10;YVC4ZDYdD4hEYlE4pFYtF4xGYkgIG/47H4FHpDIABIpLJJNKZRK5HLZPLpVMJZL5pMZrM5tOZnHI&#10;1PZ9P59PJvMqJQ6NOqLSKPOKZSabNGBQKlU6BUadV6XWKVW6fXK1XbBWKFVLJZbNBjBYaza69bLV&#10;bbhb7lX7pbrrcaxZ71e75ByAHJCcMDg5LgsLhH/hsTiMVjcZj8PkcXksdlMhk8xlczl81nc5n8to&#10;c3os9pNBo9RpdTkDgMb7r9hq9Ns9ltdVt8ggBxsN5vapQrxduFweJc+HxuLd+Ry+VzePzuTz+lJr&#10;Hvut1+x2e12+53e93/BP+j4+Z0/L5PD6fV6/Z7fd7/h8fl8/p9ft9/x+fnwPP/eg/zzLE/TtFBAD&#10;0QDBEDraaCBghAcHwhCMJQnCkKwtC8MQzDUNoegIgAAgUDgkFg0HhEJhULhkNh0PiERiUTikVi0X&#10;jEZiSAgb/jsfgUekMgAEikskk0plErkctk8ulUwlkvmkxmszm05mccjU9n0/n08m8yolDo06otIo&#10;84plJps0YFAqVToFRp1XpdYpVbp9crVdsFYoVUslls0GUFhrNrr1stVtuFvuVfuluutxrBAs97vl&#10;9gzQLchOGCwklweGwr/w+KxOLx2NyGIyWMyePyuRymZy2azGbz2d0GX0Wc0ef0uh0mp02qwrwNMC&#10;CAHv2z2ms0+32251e7yOugQgB204XDn9CvF25HH5Vz5PM5d353R6HT5vU5/V7EmsfE7nd73f8Hh8&#10;Xj8nl80/6/p6XZ9fq8/v+Hx+Xz+n1+33/H5/X7/n9/z/vy4z2wG60CPYsUAPItMCwZA8HPc5BoIG&#10;CEEwrC0LwxDMNQ3DkOw9D8QRCiaAgIAAIFA4JBYNB4RCYVC4ZDYdD4hEYlE4pFYtF4xGYkgIG/47&#10;H4FHpDIABIpLJJNKZRK5HLZPLpVMJZL5pMZrM5tOZnHI1PZ9P59PJvMqJQ6NOqLSKPOKZSabNGBQ&#10;KlU6BUadV6XWKVW6fXK1XbBWKFVLJZbNBmhYaza69bLVbbhb7lX7pbrrcawcLPe75fYEYBVIb1Jc&#10;G/8Lh8FicJisNjMRi8hjcjj8llcpl8dmcnmstnMxm9BndDn9FpdJp89qdHmlARr9r9hBNNqtnq9t&#10;tdxqAAsCbsd9v41QrxduJw+Nc+LyOPd+VzeZz+T0OX0epJrHwOx2e12+53e93/B4fFEen5ed1fP5&#10;vH6/Z7fd7/h8fl8/p9ft9/x+f1++3wvS/7pQA9CxP48RQQE9UBwVBK0oECECwhCMJQnCkKwtC8MQ&#10;zDUNw4hKAgCAACBQOCQWDQeEQmFQuGQ2HQ+IRGJROKRWLReMRmJICBv+Ox+BR6QyAASKSySTSmUS&#10;uRy2Ty6VTCWS+aTGazObTmZxyNT2fT+fTybzKiUOjTqi0ijzimUmmzRgUCpVOgVGnVel1ilVun1y&#10;tV2wVihVSyWWzQIIWGs2uvWy1W24W+5V+6W663G6qCz3u+X2BOAxSE4YLCSXB4bCv/D4rE4vHY3I&#10;YjJYzJ4/K5HKZnLZrMZvPZ3QZfRZzR5/S6HSanTarIiAHX7YbGCazT7XabfV7nUYcgBzZb/gRahX&#10;i7cXice58bk8i78vnc3ocro8zpdWTWPg9ntdvud3vd/weHxeOI9Tzc/rejz+T2e33e/4fH5fP6fX&#10;7ff8fn9fv+dzhvVADpwC9KxP69y9QFBMCQW9YAGgga0wNCUJwpCsLQvDEMw1DcOQ7DyGICCAACBQ&#10;OCQWDQeEQmFQuGQ2HQ+IRGJROKRWLReMRmJICBv+Ox+BR6QyAASKSySTSmUSuRy2Ty6VTCWS+aTG&#10;azObTmZxyNT2fT+fTybzKiUOjTqi0ijzimUmmzRgUCpVOgVGnVel1ilVun1ytV2wVihVSyWWzQIg&#10;WGs2uvWy1W24W+5V+6W663G6tCz3u+XswCqQnDA4OS4LC4R/4bE4jFY3GY/D5HF5LHZTIZPMZXM5&#10;fNZ3OZ/LaHN6LPaTQaPUaXU5BgFS+6/YQvV6babPbarcafDNAt7Hfb+M0K8XbicPjXPi8jj3flc3&#10;mc/k9Dl9HqSax8Dsdntdvud3vd/weHxT/p+XndXz+bx+v2e33e/4fH5fP6fX7ff8fn9fv68L0v+6&#10;UAPQsT+PmUEBPVAcFKUvSBAhAsIQjCUJwpCsLQvDEMw1DcOKkgIAgAAgUDgkFg0HhEJhULhkNh0P&#10;iERiUTikVi0XjEZiSAgb/jsfgUekMgAEikskk0plErkctk8ulUwlkvmkxmszm05mccjU9n0/n08m&#10;8yolDo06otIo84plJps0YFAqVToFRp1XpdYpVbp9crVdsFYoVUslls0CoVerNrtVtsNst9ur9zuF&#10;0uV1vE2s97vllcBikJwwODkuCwuEf+GxOIxWNxmPw+RxeSx2UyGTzGVzOXzWdzmfy2hzeiz2k0Gj&#10;1Gl1OQIAcvuv2EL1em2mz22q3GnypgFWx32/itpuPDu3EvPGu/J5HL4vN4/O5XQ5nPo1j4HX7HZ7&#10;Xb7nd73f8Hhn/R6nk83T88u8Xr9nt93v+Hx+Xz+n1+33/H5/X7+fC6T/vK9EBLo6z+PkUEBwDAD0&#10;poaCBghA0IwlCcKQrC0LwxDMNQ3DkOrKgIAAgAAgUDgkFg0HhEJhULhkNh0PiERiUTikVi0XjEZi&#10;SAgb/jsfgUekMgAEikskk0plErkctk8ulUwlkvmkxmszm05mccjU9n0/n08m8yolDo06otIo84pl&#10;Jps0YFAqVToFRp1XpdYpVbp9crVdsFYoVUslls0CWFhrNrr1stVtuFvuVfuluutxu8DIFnvl9oBg&#10;FUhOGCwklweGwr/w+KxOLx2NyGIyWMyePyuRymZy2azGbz2d0GX0Wc0ef0uh0mp02qyLgMV+2Gxh&#10;+s0+12m31e51GWeBpgQQA+y4XDiNCvF25HH5Vz5PM5d56HN6PP6XV6nX5lj4nb7nd73f8Hh8Xj8n&#10;ln/Y6fO9Xp9k083v+Hx+Xz+n1+33/H5/X7/n9/z/vu4z1utAb0QI6LtQA/RQQLBr2uOaCBghBUKQ&#10;rC0LwxDMNQ3DkOw9D8QL6gKAACBQOCQWDQeEQmFQuGQ2HQ+IRGJROKRWLReMRmJICBv+Ox+BR6Qy&#10;AASKSySTSmUSuRy2Ty6VTCWS+aTGazObTmZxyNT2fT+fTybzKiUOjTqi0ijzimUmmzRgUCpVOgVG&#10;nVel1ilVun1ytV2wVihVSyWWzQJ4WGs2uvWy1W24W+5V+6W663G7wM4We+X2gOAxSG9yXBv/C4fB&#10;YnCYrDYzEYvIY3I4/JZXKZfHZnJ5rLZzMZvQZ3Q5/RaXSafPanR5owCq/a/YQ/TarZ6vbbXcajbI&#10;AcbHfb+I0K8XbicPjXPi8jj3nmcnm8vndHodPkWPgdfsdntdvud3vd/weGf9Tn8rzeX0TTxev2e3&#10;3e/4fH5fP6fX7ff8fn9fv58Lzuk/7yQA5rrP4/RQQDBL0qUaCBghA0IQjCUJwpCsLQvDEMw1DcON&#10;igIAgAAgUDgkFg0HhEJhULhkNh0PiERiUTikVi0XjEZiSAgb/jsfgUekMgAEikskk0plErkctk8u&#10;lUwlkvmkxmszm05mccjU9n0/n08m8yolDo06otIo84plJps0YFAqVToFRp1XpdYpVbp9crVdsFYo&#10;VUsllsggsNZtVetdptlvt1xr9ztt0uF2kigs17vk/IAckJwwODkuCwuEf+GxOIxWNxmPw+RxeSx2&#10;UyGTzGVzOXzWdzmfy2hzeiz2k0Gj1Gl1OQeBpvuv2EW1em2mz22q3Gn0utgQQA+x4HBiFCu9143F&#10;5Fy4/K5N453L5/N6HT6XV5Vj4XZ7Xb7nd73f8Hh8Xj2HW6PM9Hn9U08nt93v+Hx+Xz+n1+33/H5/&#10;X7/n9/yFOI9LqQE80Bue7D/wSAC9PXAsHIGaCBghBUKQrC0LwxDMNQ3DkOw9D8QKogKAACBQOCQW&#10;DQeEQmFQuGQ2HQ+IRGJROKRWLReMRmJICBv+Ox+BR6QyAASKSySTSmUSuRy2Ty6VTCWS+aTGazOb&#10;TmZxyNT2fT+fTybzKiUOjTqi0ijzimUmmzRgUCpVOgVGnVel1ilVun1ytV2wVihVSyWWyGCw1m1V&#10;612m2W+3XGv3O23S4XaSNCzXu+T9YE2QnDA4OS4LC4R/4bE4jFY3GY/D5HF5LHZTIZPMZXM5fNZ3&#10;OZ/LaHN6LPaTQaPUaXU5BADi+6/YRbV6babPbarcafcgBQEbY7/gRChXe68Xice5cbk8i8c3lc7m&#10;c/pdHqcmx8Hsdntdvud3vd/weHxbDq9Dl+fzemaeP2e33e/4fH5fP6fX7ff8fn9fv+f2FOG9DpwC&#10;8sBOc67/QQgpQQHBjnL0gQIQTCUJwpCsLQvDEMw1DcOQ7Dy9oCCAACBQOCQWDQeEQmFQuGQ2HQ+I&#10;RGJROKRWLReMRmJICBv+Ox+BR6QyAASKSySTSmUSuRy2Ty6VTCWS+aTGazObTmZxyNT2fT+fTybz&#10;KiUOjTqi0ijzimUmmzRgUCpVOgVGnVel1ilVun1ytV2wVihVSyWWyJCw1m1V612m2W+3XGv3O23S&#10;4XaZ2a9XuLCAHSE4YDBSXA4TBv/C4jD4nGYvHYbIYrI43J4/JZfKZjLZnOZvPZXQZrQ53R5/RafS&#10;ajPhAD3zXa+JDAK6bU7XabfS7nVbm/bDfb+GUK73XicPjXLi8ibOCB0Lnc3oQLn9LogDp9bq9ftd&#10;nudTvdjv9vw93weXxebyef1en2eOBEDgfH5fP6fX7ff8fn9fvgce8P+5MAP9AKaP5A0DwRBMFQXB&#10;kGwdB8IQjCUJwpCsLQuhThOVDcBQ5AkBpMscMRGhRQQ9EC0lggYIRJFsXRfGEYxlGcaRrG0bxxHL&#10;XoCAgAAgUDgkFg0HhEJhULhkNh0PiERiUTikVi0XjEZiSAgb/jsfgUekMgAEikskk0plErkctk8u&#10;lUwlkvmkxmszm05mccjU9n0/n08m8yolDo06otIo84plJps0YFAqVToFRp1XpdYpVbp9crVdsFYo&#10;VUsllslWrNpr1qsNsr9vt1xtdztt0uF2uJAs17vkVQA4kJwwODkuCwuEf+GxOIxWNxmPw+RxeSx2&#10;UyGTzGVzOXzWdzmfy2hzeiz2k0Gj1Gl1OQUBGvuv2EWIAc0+q2213Gm3Wr3Wt2O/4EMoV44l1413&#10;49y5No4PN53P6HR6XT6nV63X7HZ7Xb1/F5Hf5Xg73hmnc83n9Hp9Xr9nt93v+Hx+Xz+n1+0N4fJ8&#10;f7/X98SBrG+8BIQUD/PItcCwHBUFwZBsHQfCEIwlCcKQrCyDICCAACBQOCQWDQeEQmFQuGQ2HQ+I&#10;RGJROKRWLReMRmJICBv+Ox+BR6QyAASKSySTSmUSuRy2Ty6VTCWS+aTGazObTmZxyNT2fT+fTybz&#10;KiUOjTqi0ijzimUmmzRgUCpVOgVGnVel1ilVun1ytV2wVihVSyWWyV6s2m0Wuw2q22yv3G3XK4XO&#10;7XU4Wa9XuKuAxSG8yXAv/B4XAYfBYjCYrDYnHYvH43IZPJZXGZfI5jKZrLZnPZvP53QaPRaXOafQ&#10;5gQA6+a3XRYgBzUaTZ6bU7fabjbaDV6/fb+EUK68O38W6ca78ircDmc3nc/odHpdPqdXrdfsdnta&#10;7icfvcnv93wTTt+Xzef0en1ev2e33e/4fH5fP6fWG8LkeL9fn+eGBrG+0AoYUD+vGm0CQFBMFQXB&#10;kGwdB8IQjCUJwpCqFICAAIAAIFA4JBYNB4RCYVC4ZDYdD4hEYlE4pFYtF4xGYkgIG/47H4FHpDIA&#10;BIpLJJNKZRK5HLZPLpVMJZL5pMZrM5tOZnHI1PZ9P59PJvMqJQ6NOqLSKPOKZSabNGBQKlU6BUad&#10;V6XWKVW6fXK1XbBWKFVLJZaAQLDWbVXrXabZb7dca/c7bdLhdqeoLNe75ESgI5CcMDg5LgsLhH/h&#10;sTiMVjcZj8PkcXksdlMhk8xlczl81nc5n8toc3os9pNBo9RpdTkGAVL7r9hGjAKtPqtttdxpt1q9&#10;3hlARtjweFCKFd7rx+NyblyOXNqtw+h0el0+p1et1+x2e12+53e9sOVePFzPH4fJNO/6fV6/Z7fd&#10;7/h8fl8/p9ft9/x+Ybxeb/fK/zzvMkyxv1AqIL0/7xwRA0GQbB0HwhCMJQnCkKwtC8MIagKAACBQ&#10;OCQWDQeEQmFQuGQ2HQ+IRGJROKRWLReMRmJICBv+Ox+BR6QyAASKSySTSmUSuRy2Ty6VTCWS+aTG&#10;azObTmZxyNT2fT+fTybzKiUOjTqi0ijzimUmmzRgUCpVOgVGnVel1ilVun1ytV2wVihVSyWWgHCw&#10;1m1V612m2W+BrC3XOv3W23a4XiZtCzX2/RFQEaQ2iS4R/4bEYPFYXF4fG4nGZHHZLIZPLZXMY/NZ&#10;TN5fO5nOaHPaLQaPTaXUZ/VaTNkAOX/YbGNIAcavT7bU6zdbfd7neCAHbLhcOCUK83fkcflXTk8y&#10;bVbidHpdPqdXrdfsdntdvud3vd/Y8u9ePm+TxeWaeD1ev2e33e/4fH5fP6fX7ff8fn9Q3jc7/PM/&#10;70POkyxv3AyKFBAKlQTA8GwdB8IQjCUJwpCsLQvDEMokgICAACBQOCQWDQeEQmFQuGQ2HQ+IRGJR&#10;OKRWLReMRmJICBv+Ox+BR6QyAASKSySTSmUSuRy2Ty6VTCWS+aTGazObTmZxyNT2fT+fTybzKiUO&#10;jTqi0ijzimUmmzRgUCpVOgVGnVel1ilVun1ytV2wVihVSyWWgLCw1m1V612m2W+BkC3XOv3W23a4&#10;Xin2a+X2HPA0yE4YLCSXB4bCv/D4rE4vHY3IYjJYzJ4/K5HKZnLZrMZvPZ3QZfRZzR5/S6HSanTa&#10;rCtAt37YbGgIAcajV7fbbnT7vWbzLKAjbLhcOCUK83fkcflXTk8ybVbidHpdPqdXrdfsdntdvud3&#10;vd/Y8u9ePm+TxeWaeD1ev2e33e/4fH5fP6fX7ff8fn9Q3jc7/PM/70POkyxv3AyMFBAKTQTA8Gwd&#10;B8IQjCUJwpCsLQvDEMosgICAACBQOCQWDQeEQmFQuGQ2HQ+IRGJROKRWLReMRmJICBv+Ox+BR6Qy&#10;AASKSySTSmUSuRy2Ty6VTCWS+aTGazObTmZxyNT2fT+fTybzKiUOjTqi0ijzimUmmzRgUCpVOgVG&#10;nVel1ilVun1ytV2wVihVSyWWgOCw1m1V612m2WyrAAQW66V+7W272+62ogWa/X+ElARyE4YTDSXC&#10;4jDv/E4zF43IY/JYrKY7K5HL5PLZvMZzNZ3QZ/RZnSZ7S6HT6PTavUazJmAVYDZbOqlTVa3cbfda&#10;nea7e6gQA7acPiUK9Xm98e8cvlc2Z3HidHpdPqdXrdfsdntdvud3vd/uc7kePmcnzeTwen1ev2e3&#10;3e/4fH5fP6fX7ff8fmpcbz+XyPE/0ArYsb9QKoBQL3BEDQXBkGwdB8IQjCUJwpCsLQu2SAgAgAAg&#10;UDgkFg0HhEJhULhkNh0PiERiUTikVi0XjEZiSAgb/jsfgUekMgAEikskk0plErkctk8ulUwlkvmk&#10;xmszm05mccjU9n0/n08m8yolDo06otIo84plJps0YFAqVToFRp1XpdYpVbp9crVdsFYoVUslljQg&#10;sNZtVetdptlvgaQg9wr91tt2ul3vV5OFmv1/hKgI0hvslwr/w+JwmLw2MxGOxWNyWPyeRymXy2Zy&#10;GbyuczGezWd0Wf0eh0mn02p0Gr0uMcBiwGx2VkYBU1mo2+q1u73G83W9ymC2fD4lCvPHt3JvHKvf&#10;Mq3E6HR6XT6nV63X7HZ7Xb7nd73c5HL8XN8fh8k07/p9Xr9nt93v+Hx+Xz+n1+33/H5qXG5nm/z+&#10;wA8qBrG/UCrIUCnwRA0FwZBsHQfCEIwlCcKQrC0LuIgIAIAAIFA4JBYNB4RCYVC4ZDYdD4hEYlE4&#10;pFYtF4xGYkgIG/47H4FHpDIABIpLJJNKZRK5HLZPLpVMJZL5pMZrM5tOZnHI1PZ9P59PJvMqJQ6N&#10;OqLSKPOKZSabNGBQKlU6BUadV6XWKVW6fXK1XbBWKFVLJZY0ULDWbVXrXabZb4GYIPVrbX7tdbxc&#10;LverwkLNf8BCXgaZCcMLh5LhsTiH/isbjMdkchk8XlcflslmMpl85mc7m89odBo81pc/ptFqNJp9&#10;ZqdbiEAOMDs9pZNfqtxt91rt5q97uczg4EEAPteNs6FfOVbuZe+beefdOP0+p1et1+x2e12+53e9&#10;3/B4e9y+d5eh5vJ55p4vZ7fd7/h8fl8/p9ft9/x+f1+/5UuS570wDAEBvQgaxv7BDAFAkkFwTB0H&#10;whCMJQnCkKwtC8MQzDTrICAAgAAgUDgkFg0HhEJhULhkNh0PiERiUTikVi0XjEZiSAgb/jsfgUek&#10;MgAEikskk0plErkctk8ulUwlkvmkxmszm05mccjU9n0/n08m8yolDo06otIo84plJps0YFAqVToF&#10;Rp1XpdYpVbp9crVdsFYoVUslljVCr1ZtVptlhtduIEHUFuttfu1vu91vF7q1mv1/gYwCshOGEw0l&#10;wuIw7/xOMxeNyGPyWKymOyuRy+Ty2bzGczWd0Gf0WZ0me0uh0+j02r1Gsw7wNMCCAHwG121A2eq1&#10;u73W91O/13A3mUQA42/H2tounLvPMvd66HOvvI6nV63X7HZ7Xb7nd73f8Hh8Xf6PN83P53l9Eu8f&#10;t93v+Hx+Xz+n1+33/H5/X7/n9qTlPO9UBPTAkAoGsb/QS24wQVBsHQfCEIwlCcKQrC0LwxDLuICA&#10;gAAgUDgkFg0HhEJhULhkNh0PiERiUTikVi0XjEZiSAgb/jsfgUekMgAEikskk0plErkctk8ulUwl&#10;kvmkxmszm05mccjU9n0/n08m8yolDo06otIo84plJps0YFAqVToFRp1XpdYpVbp9crVdsFYoVUsl&#10;ljVWrNpr1qsNsr9vmkIoVrultutwu9uvVrs19v0CQA4kJwweFkuEw+Gf+IxeKxmPx2RxOTxuUyGW&#10;yWVzWXzeZzmfz2hzGjzuk0Gm0Wl1Wn1eGSA/v+x2VkIAc1Os3G33Wo3mt3u5ybgMWz4mxud25F45&#10;N75d5vNo4vR6XT6nV63X7HZ7Xb7nd73f7nO5vj5Xl5nm8Hp9Xr9nt93v+Hx+Xz+n1+33/H5qXH83&#10;i/ryPPAKlLG/UCwNA8EQTBUFwZBsHQfCEIwlCcKIEgIAgAAgUDgkFg0HhEJhULhkNh0PiERiUTik&#10;Vi0XjEZiSAgb/jsfgUekMgAEikskk0plErkctk8ulUwlkvmkxmszm05mccjU9n0/n08m8yolDo06&#10;otIo84plJps0YFAqVToFRp1XpdYpVbp9crVdsFYoVUslljVerNptFrsNqtrQhZAttsr91t12ul3v&#10;UmGFmv1/ADAKkhOGEw0lwuIw7/xOMxeNyGPyWKymOyuRy+Ty2bzGczWd0Gf0WZ0me0uh0+j02r1G&#10;sw4gB2A2WzshgFWq1u53G71O912+3Wk2204lmoV55Fz5V45d75tW4vR6XT6nV63X7HZ7Xb7nd73f&#10;7vJ5nj53k8Xlmng9Xr9nt93v+Hx+Xz+n1+33/H5/VS4/N87/v9ALzIGsb9wNA8EQTBUFwZBsHQfC&#10;EIwlCcKQqgSAgACAACBQOCQWDQeEQmFQuGQ2HQ+IRGJROKRWLReMRmJICBv+Ox+BR6QyAASKSyST&#10;SmUSuRy2Ty6VTCWS+aTGazObTmZxyNT2fT+fTybzKiUOjTqi0ijzimUmmzRgUCpVOgVGnVel1ilV&#10;un1ytV2wVihVSyWWLDCw1m1V612m2W+BqCFiC3XWv3e23i4XqnmCzX/ASU4SHB4LCYfDYl/4XF4j&#10;G4rGZHHZLIZPLZXMY/NZTN5fO5nOaHPaLQaPTaXUZ/VaTHqAjYHYbHAIAcafV7bWbncbvU7re4ho&#10;FvZcOzUK93nkcflXbk8ybVbidHpdPqdXrdfsdntdvud3vd/u8u+ePm+TxeWaeD1ev2e33e/4fH5f&#10;P6fX7ff8fn9VLjc7/PM/70POkyxv3A0DwRBMFQXBkGwdB8IQjCUJwpCqBICAAIAAIFA4JBYNB4RC&#10;YVC4ZDYdD4hEYlE4pFYtF4xGYkgIG/47H4FHpDIABIpLJJNKZRK5HLZPLpVMJZL5pMZrM5tOZnHI&#10;1PZ9P59PJvMqJQ6NOqLSKPOKZSabNGBQKlU6BUadV6XWKVW6fXK1XbBWKFVLJZYscLDWbVXrXabZ&#10;b4HaIdcK/dbbdrpd71eUhZr9ZSAHJDcn/hMNg8RJcPisThcbi8djMlkcpkMtj8xk8vmszlc7m89n&#10;NFodJoNNn9Ro9PkhgFb/r9hsWAVNTpdrq9tqtvu91vdzkdbseFZKFeeNbuReOTe+XVuHz+h0el0+&#10;p1et1+x2e12+53e9c+Xx+V4+Z5PF3/R6fV6/Z7fd7/h8fl8/p9ft9/xU+L4f55v68sAJssb8wJAs&#10;DQPBEEwVBcGQbB0HwhCMJQmgSAiAACBQOCQWDQeEQmFQuGQ2HQ+IRGJROKRWLReMRmJICBv+Ox+B&#10;R6QyAASKSySTSmUSuRy2Ty6VTCWS+aTGazObTmZxyNT2fT+fTybzKiUOjTqi0ijzimUmmzRgUCpV&#10;OgVGnVel1ilVun1ytV2wVihVSyWWLKCw1m1V612m2W+BkCH1a21+7XW8XC73q8XSzX+poAcSE4YT&#10;DSXC4jDv/E4zF43IY/JYrKY7K5HL5PLZvMZzNZ3QZ/RZnSZ7S6HT6PTavUayBMAqYDZbPaQR4GnV&#10;a3dbneanfa7f7vfKAjbXjYG3cm98q88y+c+B37j9PqdXrdfsdntdvud3vd/weHu9Dl+Xm+byeeae&#10;L2e33e/4fH5fP6fX7ff8fn9fv+VKhPTADnQE9EBgAsb+wRBMFQXBkGwdB8IQjCUJwpCsLQugSAgA&#10;gAAgUDgkFg0HhEJhULhkNh0PiERiUTikVi0XjEZiSAgb/jsfgUekMgAEikskk0plErkctk8ulUwl&#10;kvmkxmszm05mccjU9n0/n08m8yolDo06otIo84plJps0YFAqVToFRp1XpdYpVbp9crVdsFYoVUsl&#10;lizQsNZtVetdptlviagt1zr91tt2uF4p9mvlTWBNkJwwODkuCwuEf+GxOIxWNxmPw+RxeSx2UyGT&#10;zGVzOXzWdzmfy2hzeiz2k0Gj1Gl1MCIAcvuv2GxEAO0+q2213Gm3Wr3e33uECAH2PDoFCvN35HH5&#10;V05PMm1W4nR6XT6nV63XABAgZQgdC70D6Hh8HjgXQSHd9ECMED7UCCHY+Hx+Xz+n1+0H5d6/XN/f&#10;5/iaPvAMBLMGD2PSADvoEWDyAA8TywYuSBQSAD1tYgYQQHDMNQ3DkOw8gj3wsgTuQlA7zwfFEGw/&#10;FbYRC7MDRLGMEIHBcUwdFUbIHE8Zxkw0XxFFkgyEirjOdIz+yO/7/JMschydJ8oSjKSKQxIEKx5L&#10;EdxvLcIQOoUfPaAECynMkyzNM8AzGAESSwoUaxxOEbx2oUrzVNE7zxPLqICAgAAgUDgkFg0HhEJh&#10;ULhkNh0PiERiUTikVi0XjEZiSAgb/jsfgUekMgAEikskk0plErkctk8ulUwlkvmkxmszm05mccjU&#10;9n0/n08m8yolDo06otIo84plJps0YFAqVToFRp1XpdYpVbp9crVdsFYoVUslliQQsNZtVetdptlv&#10;gbQidCuFfu1tu91vF7vQws1/qTgMUhOGEw0lwuIw7/xOMxeNyGPyWKymOyuRy+Ty2bzGczWd0Gf0&#10;WZ0me0uh0+j02r1GmwWA2Gx2UEKAj1Wt3G33Wp3ms3e+3uYMAq2fFoNu5F55N85d650Dq3G6XT6n&#10;V63XjBAgdC6Lg5vf5UueHQ7cD7XY9Hp9Xr9nt6vP8PM+Pw+X1k3u/H5id+gWJABYLi8D7QEkzokg&#10;gYoIGtD9QZBsHQfCC/wWAEEoE7iBvG+anwjDiKv4AAwIHA6BOjDMBw1FCjO9EjyoFCoABBDsZRmg&#10;q6QJG8UvpHSnrHGkfR/IEgyEhkPv8UDyRzHETgBFb/xaADzyHKUpypKqqRfEYAOjHckpdACBRCgU&#10;JytMkyzM2CAggAAgUDgkFg0HhEJhULhkNh0PiERiUTikVi0XjEZiSAgb/jsfgUekMgAEikskk0pl&#10;Erkctk8ulUwlkvmkxmszm05mccjU9n0/n08m8yolDo06otIo84plJps0YFAqVToFRp1XpdYpVbp9&#10;crVdsFYoVUslliRAsNZtVetdptlvgagidor91tt2uF4t17rBgs1/noQA8hOGEw0lwuIw7/xOMxeN&#10;yGPyWKymOyuRy+Ty2bzGczWd0Gf0WZ0me0uh0+j02r1GsgRgFWA2Wz2kEQA41Wt3W53mp32u3+74&#10;OHaBb2vHoN8u/LvPM5XN6Ezq3I6nV63X7HZhAggeJACw5/hvXj50u8GvgYQ7Xr9nt93v+FU6Pk+f&#10;l+315vx/X79MDvyBLkgR4PE+8CPwmZoO6gbuP5BsHQfCEIobBgAO86cDvokkJQ2gr1PQgTzgBAcM&#10;xJAsSvqcC4v8/sORa/ShQxE0ZRjGinrHF0cRzHUdx4gUPAA/4AQDEUDSLE8jJpELvQpHsmydJ8oI&#10;SukhIHEcZyRGMhyZKMuS7LyyICCAACBQOCQWDQeEQmFQuGQ2HQ+IRGJROKRWLReMRmJICBv+Ox+B&#10;R6QyAASKSySTSmUSuRy2Ty6VTCWS+aTGazObTmZxyNT2fT+fTybzKiUOjTqi0ijzimUmmzRgUCpV&#10;OgVGnVel1ilVun1ytV2wVihVSyWWN2Gs2mvWq0Wu3QM4RMQW26V+7Wy72+809IWa/T0gByQ3GS4R&#10;/4bEYPFYXF4fG4nGZHHZLIZPLZXMY/NZTN5fO5nOaHPaLQaPTaXUZ/VaF4Gm/6/YbGEMAqavT7bU&#10;6Tcbvdb3b77cjAK7LiRihXq8cnkcu68rmzarcXpdPqdXrdcwQPo8y993nd7uUZYQModfzef0emHh&#10;CBkCB9mBUKhdH6dr7QK+/GB0L3QK5vUh7wwE58CPBAqaQBBMFAA/oAFBA8BwNCTvuSaD3oG9kFw0&#10;sr6oFDoAQ/EL7xBEcRQ9EsURPFUSRXE0WRfF0YxGGENoNDIAPgAELQnCLkxrH8MQugTxx5CEjSLJ&#10;C0x2ADCABG8gQ0/MYRTKcWypGSBHBI8KR7LstqVLUrTFKsySxMsrypGjZTNNk0THNs3zdM84zpOY&#10;ASlKE8p+8shy/P0ky870lxzJ89UMjEczhO1FUZOVGzrR4ATVQ8czDLk/0vCcHoFQtD09T9QVCgiA&#10;gIAAIFA4JBYNB4RCYVC4ZDYdD4hEYlE4pFYtF4xGYkgIG/47H4FHpDIABIpLJJNKZRK5HLZPLpVM&#10;JZL5pMZrM5tOZnHI1PZ9P59PJvMqJQ6NOqLSKPOKZSabNGBQKlU6BUadV6XWKVW6fXK1XbBWKFVL&#10;JZYlVqzaa9arDbK/b5oQIva7pbbrcLvbr1a7RZr9GDgMZCcMHhZLhMPhn/iMXisZj8dkcTk8blMh&#10;lsllc1l83mc5n89ocxo87pNBptFpdVp9KgBxf9hsdlCNXqdZt9tudRu9rvNxvoEkB/s+JGKFeeRd&#10;uVeOXe+bfeL0el0+p1bMEIHQnhzeTzO9zu/3Zo4IGYOt5/R6ej2IEUIGoIH5PD3Kf24EsIHiAAIP&#10;V4P88UAPo+asP7Ar0vMgT5P/AUFwHBsHps+wAKE9kDQsoEAwdDMIQYta5QtCrtQ7EbvwvEwABg98&#10;SQ5DUVw3F6SPwgUPxPAq0RhFscxZHccR5F0fu/GjYx7IkgR8uDoRrJSKxC+MjSLHUoR3CT4IE/kl&#10;ywjLjyfLkoy6uMlQQAEJSlMsvpNCT3SzNc2TbNyJoCCAACBQOCQWDQeEQmFQuGQ2HQ+IRGJROKRW&#10;LReMRmJICBv+Ox+BR6QyAASKSySTSmUSuRy2Ty6VTCWS+aTGazObTmZxyNT2fT+fTybzKiUOjTqi&#10;0ijzimUmmzRgUCpVOgVGnVel1ilVun1ytV2wVihVSyWWJPCw1m1V612m2W+e1a21+6XO7XC63i72&#10;a+T1ID+QnDA4OS4LC4R/4bE4jFY3GY/D5HF5LHZTIZPMZXM5fNZ3OZ/LaHN6LPaTQaPUaXRhAD33&#10;Xa/YQQYBXT6rbbXcabdanc7zd7cAOAxbHiRihXrkW7lXnl3vmQK5cXpdPqdXrT8IQOhWjn87vcnu&#10;+Dv2lwQMwdf0en1T8gQNQc3xfHm3Lz9P5eH4fn8fuaev/OowwAO48b+PvAkDwMtkBqE7L/wcjMEv&#10;1BEJQior2uvBoAO3CkOQLB8HQuAC5QrCcPRNEsUL08qBPrD7rxHDsUxjEkaRnG0Txql0QtfHMZRx&#10;G67OjF0holDMNx/JEfSVHq2PegQQSJKKLOPIEmSrK6BR29EQxXJcsS8/knSlMcyTLMyMICCAACBQ&#10;OCQWDQeEQmFQuGQ2HQ+IRGJROKRWLReMRmJICBv+Ox+BR6QyAASKSySTSmUSuRy2Ty6VTCWS+aTG&#10;azObTmZxyNT2fT+fTybzKiUOjTqi0ijzimUmmzRgUCpVOgVGnVel1ilVun1ytV2wVihVSyWWHDCw&#10;1m1V612m2W+BuCeqC3XWv3e23i4Xqn2izX+LMAqSE4YTDSXC4jDv/E4zF43IY/JYrKY7K5HL5PLZ&#10;vMZzNZ3QZ/RZnSZ7S6HT6PTavUZZQEbAbHZbOEHAY6rW7ncbvU73Wbzf77dZQoCPaceKUK93nmcv&#10;nXbm9CbVbkdXrdfsdmNUJ4dLvXzwdHw8/xzPqX7ten1euFmC49/xfHyfG5QL3YD5/n4fry/32P+2&#10;QoPe/z+Pk/cDwI+D6gBAUAQcisCwjBEDQSoogOvBoAO7CsKQ6tkHutC6BOpCUORLD0JxPAsFvvED&#10;aRJFMYxNGUURnG0axwpURNnFUaR7G6lOpF0hoe7kfSPIEkRy6C6IEEEiSghzlSVH8lySl0duQCCB&#10;lhKkvSvHEmyjMcyTLMyKICCAACBQOCQWDQeEQmFQuGQ2HQ+IRGJROKRWLReMRmJICBv+Ox+BR6Qy&#10;AASKSySTSmUSuRy2Ty6VTCWS+aTGazObTmZxyNT2fT+fTybzKiUOjTqi0ijzimUmmzRgUCpVOgVG&#10;nVel1ilVun1ytV2wVihVSyWWHGCw1m1V612m2W+BrCe0K4V+7W273W8Xu9WizX+LOAxSE4YTDSXC&#10;4jDv/E4zF43IY/JYrKY7K5HL5PLZvMZzNZ3QZ/RZnSZ7S6HT6PTavUZYQA7AbHZbOELAm6rW7ncb&#10;vU73Wbzf77dZRQEbaceKXS3cu88y+c69XqrcjqdXrdfsRIgQNwdDvc3wc/w9Hv+KaWPs+n1dntwL&#10;p+Tx+X4eabd2Be2f/P9fL+fHwvXACqBAgb3v6+kDP2/0DwUti5IECEAwiiEEwXCsKQup78LNCCBQ&#10;dC0ERAosJNjDgAFBEMPwZFEMRVFq9umGERr/AsXRZFMbxtHMVx3GqBw02MdR7IUcLS6cZSOhL8Pt&#10;IkhyDJknycmx4IGxMkSshTlSbHkoS3H7ARigUlyjLcxy0gUTyvNM1TXNiLICAIAAIFA4JBYNB4RC&#10;YVC4ZDYdD4hEYlE4pFYtF4xGYkgIG/47H4FHpDIABIpLJJNKZRK5HLZPLpVMJZL5pMZrM5tOZnHI&#10;1PZ9P59PJvMqJQ6NOqLSKPOKZSabNGBQKlU6BUadV6XWKVW6fXK1XbBWKFVLJZYckLDWbVXrXabZ&#10;b4HY4uQLdda/d7beLheqfaLNf4s/zhIcHJcLgsJicNisRi8djchh8ljMnj8rkcpmctmsxm89ndBl&#10;9FnNHn9LodJqdNilgTcBr9hsYY8DTqtRq9xt91p95tt7ud/t9psuJFKFe7zyeRy7tyubNqtxel0+&#10;p1etZ+f2b52+d3OZ3u1amhAxB1/N58AEIHfu77e/7vD75MsIH6sD8fx4P18O56P8n4wIGeD8v5Ar&#10;5QJA79vfAaBLo/8HoXBMDQRCkFIHByqQxBkJwtDr2wgsooQFCsORLCUTxJFD9rlECfOjFUTRTGUP&#10;RhGsZwLDDYRtGkbx2ozoxbIIAPsAD2R9I8eyTHklpo8aBBhIUooI48lRjJkkQa17CytLksS68JQS&#10;lMUxzJMqJoCAAIAAIFA4JBYNB4RCYVC4ZDYdD4hEYlE4pFYtF4xGYkgIG/47H4FHpDIABIpLJJNK&#10;ZRK5HLZPLpVMJZL5pMZrM5tOZnHI1PZ9P59PJvMqJQ6NOqLSKPOKZSabNGBQKlU6BUadV6XWKVW6&#10;fXK1XbBWKFVLJZYc0LDWbVXrXabZb4GQJ6ILdda/d7beLheqfVrNf4iIAdIThhMNJcLiMO/8TjMX&#10;jchj8lispjsrkcvk8tm8xnM1ndBn9FmdJntLodPo9Nq9RliAHMBsdls4Rr9Vrdxt91qd5rN3vt7u&#10;d4UBHtONEKFe7zy+VzbtzOfNr9x+p1et1+xBbpArRfO90O/zvD0fJ4++8IGUOz6/ZQBhA+74Pl4v&#10;n5frWHBA/fEvp/fs/zzPu9sBosCCBlg/8EwDAEBQZB0FJoscCQmgkHwXCELQauKpDBDEPQu78KJ7&#10;AyBQREENRPDMVQ/FEWps+L9xEi6/RXFMWRrF0bx1Gzvrk2kcSBHccpc6cZQnGL8x5IclyDJUmwE9&#10;CBQ7I0qAA5MhSfLL7R8qhQSxL8nTA5cpyrMszTPNCJICgAAgUDgkFg0HhEJhULhkNh0PiERiUTik&#10;Vi0XjEZiSAgb/jsfgUekMgAEikskk0plErkctk8ulUwlkvmkxmszm05mccjU9n0/n08m8yolDo06&#10;otIo84plJps0YFAqVToFRp1XpdYpVbp9crVdsFYoVUsllh1erNptFrsNqtsmCFStlfuluutzu15v&#10;Ems19iBADkhOGCwklweGwr/w+KxOLx2NyGIyWMyePyuRymZy2azGbz2d0GX0Wc0ef0uh0mp0zQLd&#10;+12v2EMQA41Gm1W13Gn3W33e23253mUUBG2PFiFCvdv5V35d65t4q3G6XT6nV60CKEDeHP7nM73O&#10;7/J8Pd8FpMHX9HpixA7Xk8Xl9/x91P89n+fj/Hw+/l9X9iIYIGaD9vk/MCP1AsBwSopQP9BqCQNC&#10;EFQPCabPYjT6wpCUIvzByLwAgUBQREUMxHDcSRPEz3u27EOoq6MUw1GMSxlFEaRgrELNhG8axnHq&#10;8ujFr1QxHciRtI0fSK78GSDDrkSPHkoSSAEcp9JcoyfKUsrbFYABBJkvzBMMxIqgIACAACBQOCQW&#10;DQeEQmFQuGQ2HQ+IRGJROKRWLReMRmJICBv+Ox+BR6QyAASKSySTSmUSuRy2Ty6VTCWS+aTGazOb&#10;TmZxyNT2fT+fTybzKiUOjTqi0ijzimUmmzRgUCpVOgVGnVel1ilVun1ytV2wVihVSyWWFECw1m1V&#10;612m2W+BuCy1a21+7XW8XC73q8wMYWbAQ8gByQnDC4eS4bE4h/4rG4zHZHIZPF5XH5bJZjKZfOZn&#10;O5vPaHQaPNaXP6bRajSafWakwCrA7HZbOGNAt6vU63cbvVb3db7c8Heb/LuAxbTkRChXzmW7nXvn&#10;33oQK6cnrdfsdnrmDo83p9Lwd7w93yd/xJDten1RHueby+P3fH4fOTWOD+L8e/8/Lxev/Iev6BHg&#10;/UCP5Ar6QO/cELuugIP+/0FQjBMJvktCLPbBcMwlAyXQeisLABAcOQ1CkSRHDcTRSvjFQ8iK6RRG&#10;ESxjE8ZRrGjvxA2UZxVG0eJc6sWvSUEex3IsiSPG8UmggcHSC9blyRH0pRRHKJyaAElyTI0tSjHc&#10;gSdMEwzFMaNICIAAIFA4JBYNB4RCYVC4ZDYdD4hEYlE4pFYtF4xGYkgIG/47H4FHpDIABIpLJJNK&#10;ZRK5HLZPLpVMJZL5pMZrM5tOZnHI1PZ9P59PJvMqJQ6NOqLSKPOKZSabNGBQKlU6BUadV6XWKVW6&#10;fXK1XbBWKFVLJZYVQq9WbVabZYbXblhZVBbrbX7tb7vdbxe5MYLNf4ecBjIThhMNJcLiMO/8TjMX&#10;jchj8lispjsrkcvk8tm8xnM1ndBn9FmdJntLodPo9Nq8w8DTgNhsdlDAgB9VqNZt91qd5ud7uOBu&#10;99vhgFdnx4ZaLpy7zzL5zr1eqtyOp1et1+OkOh2+b3ef3uj3O/4/DWLn2PR6YRfvB4vL5Pd8fbLv&#10;PBff9/l8Pn+vV/YY9j+Pw/cBQC/MCQPAyBmggYIP87EEQHBMIwmAAgInAEIQLCkMpNByIwxCUNRF&#10;DkQxJDcSrc+sPIY6cTRHFETxjF8ZRc98LNnGsYRnHabOnFbrPrHMaR1IUeSJHUFoEEEfuw5UhyfI&#10;0oRuisgyPKEiyw/MpyZLkuy9L6MICACAACBQOCQWDQeEQmFQuGQ2HQ+IRGJROKRWLReMRmJICBv+&#10;Ox+BR6QyAASKSySTSmUSuRy2Ty6VTCWS+aTGazObTmZxyNT2fT+fTybzKiUOjTqi0ijzimUmmzRg&#10;UCpVOgVGnVel1ilVun1ytV2wVihVSyWWFLCw1m1V612m2W+B2OpUK4V+7W273W8Xu9JCzX+HoAcS&#10;E4YTDSXC4jDv/E4zF43IY/JYrKY7K5HL5PLZvMZzNZ3QZ/RZnSZ7S6HT6PTavMYLAa/YbGGGAVar&#10;UazbbnU7vcbzb7/db3e67ZcWF3S3cm88q+cy9XqrcbpdPqdXXqDndnl9vm9zn9ru+Hv9y/dbzecw&#10;eDx+L1e3ve6jdj3/P2fT1/eSef9Qn0/b4Pw/0AvrAcAQItJoP280CwW/8GvoICHhggZ4QdA0BQYl&#10;0Eoc/sLQ7DEPQrD8RRDCr5Q0hToxHC8SRXFsQRdFUBwg2UYxrFkXqhE7qRNG0YRvHscSBISSQogU&#10;JR06TkR9JcgxvGaIx5H8pSZIcXOjJEsSzLUtp+gIgAAgUDgkFg0HhEJhULhkNh0PiERiUTikVi0X&#10;jEZiSAgb/jsfgUekMgAEikskk0plErkctk8ulUwlkvmkxmszm05mccjU9n0/n08m8yolDo06otIo&#10;84plJps0YFAqVToFRp1XpdYpVbp9crVdsFYoVUsllhTgsNZtVetdptlvgZAstyr91tt2uF4t17rF&#10;Ws1/hqAHEhOGEw0lwuIw7/xOMxeNyGPyWKymOyuRy+Ty2bzGczWd0Gf0WZ0me0uh0+j02rzAQA+A&#10;2Gx2UMWBN1Wo1m33Wp3m53u44G732+aBb2fHhlCvN35nL5185vQm1+5HV63X7FkUHS7l673R7/P8&#10;Pd8Hl8U0MHZ9XIGEDeHk8/x+Hz8f1830+/2+X6mfr/yCvS/kBPzAj9wK/EDQS6Dtv+6sFQHB8DwG&#10;uiEggga0QhBENQzBqGChDcJRDCMRxBEkOREmbEw6gy/RNFETxdGMSxnGCZwo2MZRrHUXqhFbjwZH&#10;kcyDGkhx3ITzvegQQR82blSJI8nvJG6FydI0oytLEippKcmS7L0vzAi6AoAAIFA4JBYNB4RCYVC4&#10;ZDYdD4hEYlE4pFYtF4xGYkgIG/47H4FHpDIABIpLJJNKZRK5HLZPLpVMJZL5pMZrM5tOZnHI1PZ9&#10;P59PJvMqJQ6NOqLSKPOKZSabNGBQKlU6BUadV6XWKVW6fXK1XbBWKFVLJZYMILDWbVXrXabZb5IE&#10;LLaK/dbbdrheLde7tZr9DEAOJCcMHhZLhMPhn/iMXisZj8dkcTk8blMhlsllc1l83mc5n89ocxo8&#10;7pNBptFpdViFARr/r9hsYYEAPqdPq9tudRu9xvNvv91veFl9psuNCKFebvy+Vzb5zOfNqtx+p1et&#10;16liOheu52+9zu74O/0fJ4aeUOx6bNcoE8PL4/N8fh8/F9ff9vl+Ppz/V/QAGD7wC/MBP3AcDQLB&#10;DxLG/y/v1B0CQfA4gIWSEIQtA8IqNBiDQA9sLwTD8MxFEMSQxD70Q2gbpxHE0WxBF0WRfGT9Qm2U&#10;YxvEsZxVFLXlBHMcRhH8hSDIj5mggb2R4szkyHHUiwzGqExRJ0qSBKsmrZH0lS3Lkuy8nqAggAAg&#10;UDgkFg0HhEJhULhkNh0PiERiUTikVi0XjEZiSAgb/jsfgUekMgAEikskk0plErkctk8ulUwlkvmk&#10;xmszm05mccjU9n0/n08m8yolDo06otIo84plJps0YFAqVToFRp1XpdYpVbp9crVdsFYoVUsllgxQ&#10;sNZtVetdptlvgbgs0HuFfu1tu91vF7vUmGFzwEJQA4kJwwuHkuGxOIf+KxuMx2RyGTxeVx+WyWYy&#10;mXzmZzubz2h0GjzWlz+m0Wo0mn1mKGAVwOx2WzhBgFWr1Ot3G71W93W+3PB3m/4mZKAj2nJg1Cvt&#10;u5155986N6q3K63X7HZixg6fd6Hf6Xg5vi73h83jvbwgYg7Xtqvl9Hx+Hz8n18/0+/2+X6tPu7C/&#10;oE9T+QG/MCv3Az8QPBUEoGtD/LnBcCQjBECCAg8AQpDMJw2p8HoECCBwFDUGQlEkRxLFETxUtkRP&#10;ZB7qw5FMYxXE0ZxtGqZws2cbxlHEeoE6sPKoSEfRpH8jSRHkkyKaCBxBISyOZIslSo8sdILFwARF&#10;Ksjy5JcupnJ8oTHMkyzMnqAggAAgUDgkFg0HhEJhULhkNh0PiERiUTikVi0XjEZiSAgb/jsfgUek&#10;MgAEikskk0plErkctk8ulUwlkvmkxmszm05mccjU9n0/n08m8yolDo06otIo84plJps0YFAqVToF&#10;Rp1XpdYpVbp9crVdsFYoVUsllgyQsNZtVetdptlvgdWs0FuVwr93tt4u15vl7MFzwEJYBUkJwwuH&#10;kuGxOIf+KxuMx2RyGTxeVx+WyWYymXzmZzubz2h0GjzWlz+m0Wo0mn0+DwOv2GxhiwJur1Os2+52&#10;271W93G83++3WlSA/2XHg1CvfLt3NvXOvvQuXI6nV63XiIwgbw6HM5/f6Pg73h8nj83d6DQ7HrjW&#10;K8vo8Xw9/x+nz+3n+v4+/ym3s44IIGcD+QG/MCP3AsEQPBT9JM7iBBA/yyQZA0JwS/QgIOusKQ3C&#10;0OJpCKBQ1DsRwXD0KxLEkTxUtL1QjEUURhFcUxNGkZxso0MNjGUYxrHiXOnECfL/G8dyLHsjSJI8&#10;elBIKyuVJUkyi+0coLFsfSvJEsSg+0hybL0vzBMKeoCAgAAgUDgkFg0HhEJhULhkNh0PiERiUTik&#10;Vi0XjEZiSAgb/jsfgUekMgAEikskk0plErkctk8ulUwlkvmkxmszm05mccjU9n0/n08m8yolDo06&#10;otIo84plJps0YFAqVToFRp1XpdYpVbp9crVdsFYoVUsllg1WrNpr1qsNsr9vmljs0DUFttd3u15u&#10;F4vczSFzwEJYBUkJwwuHkuGxOIf+KxuMx2RyGTxeVx+WyWYymXzmZzubz2h0GjzWlz+m0Wo0mn05&#10;gFWB2Gx2UICAH1ep1m43W33mq3253vA3+73zQLez5EGoV8t3N5nPvXO6M2tHJ63X7HZhoQgbg6ff&#10;vvh6Xi6Hk8Hj9Hl9Mkv/a90REEDeHn9X1+n38359f6+38/D9vQ97kLQ/sAQLA7/wQ/0FwNBKSGhA&#10;SyQVBsGQnAogIHDEKwdDcOrS97FQpEULQ5EcSxJD0UREuTrQJE8XxTGETRjGkZqNDTYxVHUZRU6s&#10;IoyGD5R5Icax3IsiRtIwARDH6fuXJElSi6McSfI8rSTKEsqwusmy7L0vzAqiAoAAIFA4JBYNB4RC&#10;YVC4ZDYdD4hEYlE4pFYtF4xGYkgIG/47H4FHpDIABIpLJJNKZRK5HLZPLpVMJZL5pMZrM5tOZnHI&#10;1PZ9P59PJvMqJQ6NOqLSKPOKZSabNGBQKlU6BUadV6XWKVW6fXK1XbBWKFVLJZYNXqzabRa7Darb&#10;JihZoPQrZX7tbrvdbxe71Vrlf4OwCpIThhMNJcLiMO/8TjMXjchj8lispjsrkcvk8tm8xnM1ndBn&#10;9FmdJntLodPo9NlnAYsBr9hsYYYBVqtRq9vudtu9TvdxvN/vt1woEEAPsuRArpb+ZeebfOfer7ye&#10;p1et14gsOj2+d3eh3ul3O/4/D4PFSiB2PVDr95fJ5/h5vl7/n7vt8fp+fvLvXr+W+r8P2/UAwJAE&#10;DQHA6bLG/qNQFB0CwRCL0oEUEIQfBMLJm6wQIGeEMwxEEIwvEUPxJEMBQ8gUOOo9sSxHF8XRjE8Z&#10;Qk2UYRnHETKMv0GIsCCBmhGkbx1IciyFI8cpsGEeqDJEiSc9wwShKckypJ6XHBJktS3LkurIgIAA&#10;gAAgUDgkFg0HhEJhULhkNh0PiERiUTikVi0XjEZiSAgb/jsfgUekMgAEikskk0plErkctk8ulUwl&#10;kvmkxmszm05mccjU9n0/n08m8yolDo06otIo84plJps0YFAqVToFRp1XpdYpVbp9crVdsFYoVUsl&#10;lgQwsNZtVetdptlvkggs0HIFuu1fvFtvNwvdpud/gzAKkhOGEw0lwuIw7/xOMxeNyGPyWKymOyuR&#10;y+Ty2bzGczWd0Gf0WZ0me0uh0+j02WQA4wGv2GxhmC1Wo1e23G13Wp3m33e+3u54MCKAj2XHgVCv&#10;l65nL5135vQm1W5HV63X7EKxPRvvd7nf5/e8Pg6Xl8Xm5jggYQ7Ptg118/x8ny8f19H2+n3/X5/n&#10;z9y5rQ/r8P9AcCv3AkDwNAToQC/6MQVBEFwk/woQTC0JwgtjrupDMLwjD8OwxD0QxBDxQOtDkRxV&#10;EUWRLFsSRggb4NhGMXxXFwAOpByLEhG8axxH8gx9IcbKK9SBPZHaLuVIkgSbIUiydKMoSk765SVL&#10;Esy1LafoCIAAIFA4JBYNB4RCYVC4ZDYdD4hEYlE4pFYtF4xGYkgIG/47H4FHpDIABIpLJJNKZRK5&#10;HLZPLpVMJZL5pMZrM5tOZnHI1PZ9P59PJvMqJQ6NOqLSKPOKZSabNGBQKlU6BUadV6XWKVW6fXK1&#10;XbBWKFVLJZYEcLDWbVXrXabZb4G8LNCxBbrtX7xbbzcL3aRhc8BBWAVJDaJLhn/iMVhcZh8bicfi&#10;8dk8hlMllcxl81kc5ls7mc/m89o9BpNFpdRp9VnQgB8Dr9hsYQIAdodtptvqdzq9xvd1vt5v+Fwd&#10;EgBxsuRAqFfL1zeZz7vzujNrlAqsAOv2YH2ut2+93fB2O/4vD3PJ5/N6fH6vL6/d7fh6IGkOTZLr&#10;Aur0r7+/1/eg/j/v86cBwBAj+rG+sEoUcEDQDB0GwhAsJQFCcHwrCMKQyk0FNeaEMQtDUPxFC8SR&#10;DEsQOY68OJ7FERxNF8QFBF0WxPGanuQIEbRrHcYR1HseRpH8hJs+7YOvIMkR9JMgSVJsmIFHLYyX&#10;IcnSo8MVotKMrS3KcuyrL0ny5Az6Swnrly/NEwzBMU1TTNk3ptLUyznOk6ztBKAggAAgUDgkFg0H&#10;hEJhULhkNh0PiERiUTikVi0XjEZiSAgb/jsfgUekMgAEikskk0plErkctk8ulUwlkvmkxmszm05m&#10;ccjU9n0/n08m8yolDo06otIo84plJps0YFAqVToFRp1XpdYpVbp9crVdsFYoVUsllgSgsNZtVetd&#10;ptlvgdWs0NuFfu1tu91vF7vUmMFzwEFYBUkJwwuHkuGxOIf+KxuMx2RyGTxeVx+WyWYymXzmZzub&#10;z2h0GjzWlz+m0Wo0mnUBGwOv2GxhiAHGr1On3G33W23mq3253vA3+732D2XHgVCvtu5l55t85/L5&#10;3T6HU6XV7FsuXIqVy6/f6Ph63i7Pk8Hj9Hl6gg7ntg1/9Pn9Xz+X1833+P4+n6+1F9yzOU/kBPzA&#10;j9wK/sDQTBC2Pg/6MQXAcFQith4QnC0DwumjjnBDMIQxD8JRBD0QxJEa0Ni70OxVEUVxLFsRr0ID&#10;ZRhF8auo7cHIiCCBw5FkfRdH8aSDG0gQTGUcovAMhyXIshSbIknSjKCSLHJErSvLEsu4gICAACBQ&#10;OCQWDQeEQmFQuGQ2HQ+IRGJROKRWLReMRmJICBv+Ox+BR6QyAASKSySTSmUSuRy2Ty6VTCWS+aTG&#10;azObTmZxyNT2fT+fTybzKiUOjTqi0ijzimUmmzRgUCpVOgVGnVel1ilVun1ytV2wVihVSyWWBOCw&#10;1m1V612m2W+B2OzQurW2v3e7Xm4Xi93qBpC54GCqAjSE4YbESXD4rEv/F47G4/JZHKYzLZDL5PM5&#10;XMZ3NZ7OZ/RaHSZvTaDT6PU6XUDAK4LYbHZQxwGLWarUbncbvb73V7/db7g8Deb94GnZ8mBUK+82&#10;3c++dC/dHqdPrc7q9jr0+68qemDpdrxeHydny9vzen0evxy5Yd74Qa0er2+zz/X8ff9fT9/b+P+o&#10;z4qmED+vzAEDP9BMEQXAsGqw+cBIxBkDwdBUKwnC0KQ02LwQ3DEPwvEMPRFDMSvqCDBLrEERxZE0&#10;SRXF0NiA2cYRrF7zu7CKIuZG8WxtH0exjIUfryaEdIxHkgSVIcgyJJ0myhFrASPKkqytK8BICACA&#10;ACBQOCQWDQeEQmFQuGQ2HQ+IRGJROKRWLReMRmJICBv+Ox+BR6QyAASKSySTSmUSuRy2Ty6VTCWS&#10;+aTGazObTmZxyNT2fT+fTybzKiUOjTqi0ijzimUmmzRgUCpVOgVGnVel1ilVun1ytV2wVihVSyVQ&#10;IWGs2mvWq0Wu3SQoWWIKC23Wv3e2Xi33qn1a5X+CoAcSE4YTDSXC4jDv/E4zF43IY/JYrKY7K5HL&#10;5PLZvMZzNZ3QZ/RZnSZ7S6HT6PLNAt4DXa/YRAoCPVajTbfbbna7vU73cbzf77dcLDiAHbHkUK93&#10;nmcvnXbm9Dn3zqdHq9PrdmTX7kRmzwJ4dLxdfx9ry9j0ef1eT2eaBEDu/GBGD1+77en2/j7/X9f3&#10;+P+/KZvksi/P9AMDv3BEDQTBkFwc8qxwGikHwVAEGwtCkLwrDbYGhDEPw5DMRRBDUSxG9rEr/AsS&#10;RPE0WRfEMYOy+DYxbG0ZOw7kJIeEEcR9GMgRdIMbyG+r6R2irlR/IUmSJJslydKMZR1JEqytK8sS&#10;ygKAACBQOCQWDQeEQmFQuGQ2HQ+IRGJROKRWLReMRmJICBv+Ox+BR6QyAASKSySTSmUSuRy2Ty6V&#10;TCWS+aTGazObTmZxyNT2fT+fTybzKiUOjTqi0ijzimUmmzRgUCpVOgVGnVel1ilVun1ytV2wVihV&#10;SyVQoWGs2mvWq0Wu3SQQWWIUK31+7Wy73W8Xu9Sa5X+CIAcSE4YTDSXC4jDv/E4zF43IY/JYrKY7&#10;K5HL5PLZvMZzNZ3QZ/RZnSZ7S6HT6PLGAVYDXa/YRBYE3VajTbfbbna7vU73cbzf77dcLDkAObHk&#10;XS28u88y+c6+9Dpc3qc/q9HrySrciNcrs9/reHseLp+TweP0eX01jt9zuND1fHz/LzfX1/b6ff9f&#10;n+S73KkID+vw+cCQHAz9wLBEDwEeCBgg/6KwVCUBQnBMKQvCzwLlAMMwXDsKw9EMQRHDERJI+DAO&#10;3EkPxLFcTRZGEQw42EXRrFryvbCDZRvGMbR7HkXyDH0DQagUHx0jcgSHJclSbH8nyFIEcyRKkqyt&#10;K8sIMgKAACBQOCQWDQeEQmFQuGQ2HQ+IRGJROKRWLReMRmJICBv+Ox+BR6QyAASKSySTSmUSuRy2&#10;Ty6VTCWS+aTGazObTmZxyNT2fT+fTybzKiUOjTqi0ijzimUmmzRgUCpVOgVGnVel1ilVun1ytV2w&#10;VihVSyVShV6s2m0Wuw2q2vCyxQgW22V+7W673W8XubDC43+BoAcSE4YTDSXC4jDv/E4zF43IY/JY&#10;rKY7K5HL5PLZvMZzNZ3QZ/RZnSZ7S6HT6N4GmBBAD4DYbHZQwQA7R6bcajc7fdb3eb/U8Hd8LfcT&#10;R4LZ8mz3TmXnm3zn3rpdHqc7rdDr9Oi1bkxYQQO4dnq9jydry0/wgBQQMoQO/QrvwK5wKhNDx+b8&#10;ff9Vj592/ve87xQFAMCPyrD0kggb+gghb+jAgcEoEcD9wLCkDQrAalP8qUJwzC0Pw9EKaFggcHvk&#10;hcGROgTEgBEkRQvGEQQIscNojGMXxlG8MR3HUexyma4vXHEhx5H7rvtFcFIXAETAA7kfSJKEiyI+&#10;KqSfI0pyzKUtyxLkoyU2cvS1LsZO5GqGv7MU1TJIj0yEAD2oFACESq/sIgBDsxy/Pc9LTGkzoc5c&#10;+TXQc2T7QlD0NRClTNQFHUfSFI0kg6AgAIAAIFA4JBYNB4RCYVC4ZDYdD4hEYlE4pFYtF4xGYkgI&#10;G/47H4FHpDIABIpLJJNKZRK5HLZPLpVMJZL5pMZrM5tOZnHI1PZ9P59PJvMqJQ6NOqLSKPOKZSab&#10;NGBQKlU6BUadV6XWKVW6fXK1XbBWKFVLJVKtWbRXrTYbXX7dULLFBBbLVdbpd7fdrzTyhcb9A0AO&#10;JCcMHhZLhMPhn/iMXisZj8dkcTk8blMhlsllc1l83mc5n89ocxo87pNBptEkB/f9ZrddEMDotLs9&#10;PtNltdxt91qN5tt7ud/olARtfxaFerbyeRy7xyubzL30ed0uh0+tJrPxYqoOf3ep3uv4JNQghrLn&#10;Alh4vV3/Z4aL3O1f/h7vp1ft6/rA0hA/LfyAgazvu9sBPzAb8JM+KejBA8GQNB0CgA9KBPOvz+gA&#10;48GwhAkNqecEEorDkHxDDUMxHE0SxQv54RTEkRRYm0VoEvqyP+gUYxbHETxdB7ELNF8fx3HMgSFI&#10;MdABGrXSNJUhxG7MPoZAMmSlIrwP2gULLjBcbSnIkuxHG8sSehcMSpMsvS5JczTTM81PxMU3zhOM&#10;5TmhCAiAACBQOCQWDQeEQmFQuGQ2HQ+IRGJROKRWLReMRmJICBv+Ox+BR6QyAASKSySTSmUSuRy2&#10;Ty6VTCWS+aTGazObTmZxyNT2fT+fTybzKiUOjTqi0ijzimUmmzRgUCpVOgVGnVel1ilVun1ytV2w&#10;VihVSyVR4WGs2mvWq0Wu3QOx2WKW+v3W2Xa6Xe9XmTXG5WUoCOQnDB4WS4TD4Z/4jF4rGY/HZHE5&#10;PG5TIZbJZXNZfN5nOZ/PaHMaPO6TQabRCAHX/Wa3XRR4GnRaXaafa7PbbncbvUb3b77dcDRMAqa/&#10;jQKhXy28u8cy987lc3pc/p9Hqde11bjxIQdDvdXv9jw2eBEDtwswQPyeLwe32e+ld3zz8Ierw9b8&#10;ff9dP0/OECg+z3PzAT9vg8L/IycECwHA0CQcmjEQQgoYQDBsLQZDC0P7CSGQzB8PQvBcRQ/EcQqw&#10;qcARJFUTRYtZoIG+rjPkAEFRXEEbxK6xYLK7UcRtHMgR/IUWyCmjzONH0iSHJKTO1DiDSPJUpSZI&#10;qTQ3BEKIFF8lyrLsHr9J6DOTL0pzJKkuTRMs0zO68wzdN84Ti/yAgIAAIFA4JBYNB4RCYVC4ZDYd&#10;D4hEYlE4pFYtF4xGYkgIG/47H4FHpDIABIpLJJNKZRK5HLZPLpVMJZL5pMZrM5tOZnHI1PZ9P59P&#10;JvMqJQ6NOqLSKPOKZSabNGBQKlU6BUadV6XWKVW6fXK1XbBWKFVLJPxhYazaa9arRa7dJDBZYxVr&#10;ZX7tdbxb7verzA7pcsAQA5IThhMNJcLiMO/8TjMXjchj8lispjsrkcvk8tm8xnM1ndBn9FmdJntL&#10;odPk2AVMBrddr4oYBVo9NtdRttpt91ud5qd9uN/u+DvctsONQr5ybby73zL7zehz+lyuj1OnT7/x&#10;oikOd1u93fB0XhA7P2on5ev1fD6fZSu55qBcfV8/b6+/9LH8IcEIG0Ps/76Pu+rov0iz5QHBEBQV&#10;AAAQPAqGv4gRwQZBcAwomb/Qeh0KwTC8LQ/DsQQ5Ea0KmUEPRDFMSKLDIAQjDT0PHEUURXFS0Rkq&#10;i6RrHcaR7GcfxtIClCA7UeSFH0ggA7MNILE8jyfJMjQbJiExjJEpSw9ccSohLkSvL8oSyrEcScAA&#10;oPIhYQIHIiBPeAEcTFKMwTkl0uTtO88TzAqAgIAAIFA4JBYNB4RCYVC4ZDYdD4hEYlE4pFYtF4xG&#10;YkgIG/47H4FHpDIABIpLJJNKZRK5HLZPLpVMJZL5pMZrM5tOZnHI1PZ9P59PJvMqJQ6NOqLSKPOK&#10;ZSabNGBQKlU6BUadV6XWKVW6fXK1XbBWKFVLJPzBYazaa9arRa7dJBhZYwoLbda/d7ZeLfeqe8Ll&#10;f4GQA5IThhMNJcLiMO/8TjMXjchj8lispjsrkcvk8tm8xnM1ndBn9FmdJntLodPkzAKsBrddr4g4&#10;DFo9NtdRttpt91ud5qd9uN/u+DvctsNfQr3eeVyeZduXzubfOlz+n0ep15NVuNDghA791eh4fB4+&#10;uQO3PbP5Ot6/F2JJ3/PPlh7fZ6vp96x2vjFu7Amg/D3PtAUAuu/aKu0+sCQTBcALHAyJrigT4QZA&#10;cKQUmcIwehELQ5AEOwrD0QxBEaaKnCcRQvEkPpo+AQQ0hLkRRFcZxkmcXKrGsVRzFMeRpHUfuU8z&#10;YR9HsdyI/UXxvIsgSJIhIReiAoSNKcmQA9MoILGMqy3JcuusoT+qpMMny5JsqS8kksTVNc2Ta2CA&#10;gACAACBQOCQWDQeEQmFQuGQ2HQ+IRGJROKRWLReMRmJICBv+Ox+BR6QyAASKSySTSmUSuRy2Ty6V&#10;TCWS+aTGazObTmZxyNT2fT+fTybzKiUOjTqi0ijzimUmmzRgUCpVOgVGnVel1ilVun1ytV2wVihV&#10;SyT9QWGs2mvWq0Wu3SSyxmhW+v3W2Xa6Xe9XmTCC43+OnCQ4KS4R/4bEYPFYXF4fG4nGZHHZLIZP&#10;LZXMY/NZTN5fO5nOaHPaLQaPTaB4GmBBAD4DXa/YQwgBzP7XSbbT7jS7vdb3b7/c8DecLfbPY665&#10;23lXjl3vm3zn9HmdPndTodaSVbjw7CdXvdfv9Lwy5IduyrDxeD1enxGDzRYIezsfPx/X1wIYe+f/&#10;n6ff7Pk/67P0iL+QDAz/QQ8RoQGqTuwS/sAQeoyzwYhMJQvCMMwhDcDw1DqsJ9AsMQ5EcPqM7sKo&#10;ccEPRLFsWJmICpO1F0SRfGsbxNGkcqfGLYx1H8bQM7UUgA5McSBI8AHggb4yIiUZyDJEdvpBcnIL&#10;I0pyzKUpRW/EUwdKMwyTMaaStM0zzRNK/oCAgAAgUDgkFg0HhEJhULhkNh0PiERiUTikVi0XjEZi&#10;SAgb/jsfgUekMgAEikskk0plErkctk8ulUwlkvmkxmszm05mccjU9n0/n08m8yolDo06otIo84pl&#10;Jps0YFAqVToFRp1XpdYpVbp9crVdsFYoVUsk/aFhrNpr1qtFrt0Dq1ljRAtt1r93tl4t96tBQuV/&#10;jpwkOCkuEf+GxGDxWFxeHxuJxmRx2SyGTy2VzGPzWUzeXzuZzmhz2i0Gj02gUBGwGr1mtiDAKmf2&#10;Wk2en2ul3G33W03m23u53+7IAc12roV7vPJ5HLu3K5vMvnR53S6HT60muPFhrg5/d6ne69oeEDCH&#10;asog8HV9Xp8Cw80WMHs7/z8P06qg99/9f2+X1/zkPyiL8P5Aj/v6/YABhAKyu5AsEQfA6SPHBaEw&#10;hB0IwvDMDQ1C0NuSnzCQ9DsRwwo0GwoibjxLEkORWncUNZFUWxnEUXJcscYRyiUWRrGkeJs7MURP&#10;H8bR7IyTRxHSILpH0iyJDUFR1GUjydKsmoEs6BPLJSBvdK8qS/J8uTHMkyzMnyAggAAgUDgkFg0H&#10;hEJhULhkNh0PiERiUTikVi0XjEZiSAgb/jsfgUekMgAEikskk0plErkctk8ulUwlkvmkxmszm05m&#10;ccjU9n0/n08m8yolDo06otIo84plJps0YFAqVToFRp1XpdYpVbp9crVdsFYoVUsk/r1ZtFntVhtN&#10;skyQss+EFuulfu1tu9rvNssdxuLQLchOGCwklweGwr/w+KxOLx2NyGIyWMyePyuRymZy2azGbz2d&#10;0GX0Wc0ef0sCGAVv2r1mtiBADmh0mz0202W13G33Wn3m23u53+73yAHGu1tCvV45XJ5l15fO5t76&#10;XP6fR6nXk1W40LIHQ73V7/Y5xg7flUHh63p9HhCHliaw9fg+Xi+fW7vuv3q+vx+n95L8Ic9qBHg/&#10;j9P9ArnPPADWPI/cHQPB6zihBaDwNC0EQjDEIQ3C8Mumn0FQ5DUOxEosGwoii5w9EsWRI6y4RQ48&#10;RxnFcXJ3GMcIxG0axpFqSO1BcJx5IcfSIk0BRyjBoR7HciydEMcORJkpyNDUCIFJEkoNFUnSbL0q&#10;JpLUxTHMkyqmgIAAgAAgUDgkFg0HhEJhULhkNh0PiERiUTikVi0XjEZiSAgb/jsfgUekMgAEiksk&#10;k0plErkctk8ulUwlkvmkxmszm05mccjU9n0/n08m8yolDo06otIo84plJps0YFAqVToFRp1XpdYp&#10;Vbp9crVdsFYoVUskZIFhrNpr1qtFrt0kMFlqdvr91tl2ul3vV5k1WuV/ADAKkhOGEw0lwuIw7/xO&#10;MxeNyGPyWKymOyuRy+Ty2bzGczWd0Gf0WZ0me0uh0jQLeA1mt10QWBN0em2mo2uz2253G70+82+9&#10;4G/4W6yiAHGv1lCvlt5l45t75/L53T6HU6XV7Frv3IhKg6Pf63g7NoeEDCHc5Aw8XX9nr8Vx9ER8&#10;vh+nj+vt6jg+Ou/H2/z+wAtD9oa+D/vc+8DwMgT1QGwDzoE+cFQlAMEKK70GoLCkJwTDUOw5D8Kw&#10;2rCfGhEERRPD0IQwn8SxDFMURM7UVta5UYxtF0bposcZx4iUXx/HMXu2/ZYSDI0cSQAEix6n0CyB&#10;JMnxPCMZxrKEjxhKyXLPJiHxbLEvyjKMuTHMkyzMnqAggAAgUDgkFg0HhEJhULhkNh0PiERiUTik&#10;Vi0XjEZiSAgb/jsfgUekMgAEikskk0plErkctk8ulUwlkvmkxmszm05mccjU9n0/n08m8yolDo06&#10;otIo84plJps0YFAqVToFRp1XpdYpVbp9crVdsFYoVUskZoVerNptFrsNqtsmGFlqdWt1fu11vFsu&#10;96vMDeFywEDSA/kJwwuHkuGxOIf+KxuMx2RyGTxeVx+WyWYymXzmZzubz2h0GjzWlz+m0WlOAxwO&#10;t12vhggB2k0+11O22m33W53mo3u433B4HD3elwew1tnt/LvfMvvN6HP6V86nO6vR69punIhN/7HW&#10;8Hf8V4SHc80GcHh6fq7Ptgaw88NIHs+nj932p/l+Ot+/r/D/v86T9oYuj+wM+sAuyaEBvOUEEQPA&#10;EIJo70GQfC0IwvBMMwlDkNpInwwIHByBQXDETQ1E79QqjUVQ7E8XRQvDtxWsrlRfD0bxyACxxpHq&#10;IRhIEcRim0ZtgCEhSDHUYRDHyeyPJUkSjAAoQrG0hylK8oJdFUmohK0kyzMMwJNLsyzNM80IsgKA&#10;ACBQOCQWDQeEQmFQuGQ2HQ+IRGJROKRWLReMRmJICBv+Ox+BR6QyAASKSySTSmUSuRy2Ty6VTCWS&#10;+aTGazObTmZxyNT2fT+fTybzKiUOjTqi0ijzimUmmzRgUCpVOgVGnVel1ilVun1ytV2wVihVSyRl&#10;YWGs2mvWq0Wu3SSy1RQW26V+7Wy72+82gQXG4oAcSE4YLCSXB4bCv/D4rE4vHY3IYjJYzJ4/K5HK&#10;ZnLZrMZvPZ3QZfRZzR5/RBAD37VavWRBQEbQ6TZabZ7HabfbbnS7ra7vfb3gbjRMAqa3WUK9Xjlc&#10;nmXXl87m3vpc/p9HqdeTVbjQcwdDvdXv9jnDDt+WEJDw9b1enwhDzQrkezwfPxfTkkD3631/b5fX&#10;/OS/KEr6/kCP+/r9gAw8AvMKEDwdAsEJtBsFwNCEHwrDEIwvDULOm1j3IE/CBKE7R4Q3E8OgBEUK&#10;J7BUOQzFEYLu7UWL8+MUxfHMYpsscax8iUdRxHcYxo7buyFJEZSUpUQR+qRoSHJMgyUucKRvJcoy&#10;xFMoIFJsnIjFcpzFLMpy/M0zzRNKeoCAgAAgUDgkFg0HhEJhULhkNh0PiERiUTikVi0XjEZiSAgb&#10;/jsfgUekMgAEikskk0plErkctk8ulUwlkvmkxmszm05mccjU9n0/n08m8yolDo06otIo84plJps0&#10;YFAqVToFRp1XpdYpVbp9crVdsFYoVUskZeFhrNpr1qtFrt0Dq1lslCt9fu1su91vF7vUmKFyuRAD&#10;khOGEw0lwuIw7/xOMxeNyGPyWKymOyuRy+Ty2bzGczWd0Gf0WZ0me0uhyiwJuA1mt10QEAO0em2m&#10;o2uz2253G70+82+94G/4W64DAKmv110tvLvPMvnOvvQ6XN6nP6vR68kuPIgyw6fW8HY8PfcHc80M&#10;v/Z9Xj9fim3p88IuPu7/09v1p/x5H29n9/j/rQ/SEsS/z8PvA8CoEEEBP0CEDQTCEAKwSEGQRCUI&#10;wfC8NQzDkLPzCqEhggYwIHCiBGhDsMPXECfiBFMNw9GK9u3FiyuVGUYRVHSlLHGsfIhHMgxfIaBR&#10;o5DvRxIkdyVFEfrLE0lyTKUogAs8KxvKkhSnC74ScikRS3JUtSpL0yzNM80IsgKAACBQOCQWDQeE&#10;QmFQuGQ2HQ+IRGJROKRWLReMRmJICBv+Ox+BR6QyAASKSySTSmUSuRy2Ty6VTCWS+aTGazObTmZx&#10;yNT2fT+fTybzKiUOjTqi0ijzimUmmzRgUCpVOgVGnVel1ilVun1ytV2wVihVSyRUQWGs2mvWq0Wu&#10;3SRIWW5EC23Wv3e2Xi33q0WO5VMQA6QnDB4WS4TD4Z/4jF4rGY/HZHE5PG5TIZbJZXNZfN5nOZ/P&#10;aHMaPO6TQZMoCO/6vWa2IKAjaLS7PT7TZbXcbfdabd7beb/fcHc79gFTXa2hXu88vlc27czn86+d&#10;PodTpdXsSarceDvDo9/reDs2hQdzzQwIeLr+v1eLy+eE+zw/Px/Tr9v4cf5fX+fv/LQ/KElg9r7Q&#10;I/rxGhAMFIMcEDP/AsIKNBsFwfA8IwrDEHJm7yBO2oQwIGuiBREAD0oks8RoGKCBqFAaBQ5CyaQW&#10;oESRagcYQzCL8RmnwYQ1C8fxi+8eNY5MgxzIUjp3IkmIpJEnyVICXR248cSjJMpSwoz3yaskVyzK&#10;EwSuk0SPNI0xTRLUwgBMsuovNc4THA03TpOs7TuiyAgAgAAgUDgkFg0HhEJhULhkNh0PiERiUTik&#10;Vi0XjEZiSAgb/jsfgUekMgAEikskk0plErkctk8ulUwlkvmkxmszm05mccjU9n0/n08m8yolDo06&#10;otIo84plJps0YFAqVToFRp1XpdYpVbp9crVdsFYoVUskVMFhrNpr1qtFrt0ks9lsogtt1r93tl4t&#10;96tFWuV/kpwkOCwODw2FxD/wmKw+MxOLyGNyOPyWVymXx2Zyeay2czGb0Gd0Of0UCeBpwGp1Wrhh&#10;ADml0mxz2z0e02G22W13W33e53m/32xYBU1mpoV7vPJ5HLu3K5vMvnR53S6HT60mv3FABQ5/d6ne&#10;6/NuPa8kMeHg6vp9HNcHlgpA9ff+Xh+fVsfu1Xq+vx+n95D8IICD+P0/0BvASEAQSghYQM/cHQKr&#10;C6PLAkKQbCELwqlz2oFBCBBhBSKQ+gTCABBjpRA7UJAA8cOgAaELLW+8UJ/DMMRhG6sOzGaqOPHE&#10;bQfGsYx3IaISDH0jSAmcdMA+EkydH8oOREkiKlFUkSjI8fRa7UeyfK8vx9JsqIvMEvSzM0xzTNU1&#10;zYhyAgCAACBQOCQWDQeEQmFQuGQ2HQ+IRGJROKRWLReMRmJICBv+Ox+BR6QyAASKSySTSmUSuRy2&#10;Ty6VTCWS+aTGazObTmZxyNT2fT+fTybzKiUOjTqi0ijzimUmmzRgUCpVOgVGnVel1ilVun1ytV2w&#10;VihVSyRVIWGs2mvWq0Wu3SQgWW5QS31+7Wy73W8Xu9SZ4XPAABgFSQnDC4eS4bE4h/4rG4zHZHIZ&#10;PF5XH5bJZjKZfOZnO5vPaHQaPNaXP6bMqAjYHWa3XQjB6TT7PRajZbXabfdbbebne7jgbvfcPMvA&#10;06/AUK+23mXnm3zn8vndPodTpdXsWurcgAWfrdHwd/xdgQdzzQzt9f1eHs+yTeXzYr2+P1/T3Wgo&#10;efkfX5/3+P+tD9II/L7QK/z7wMMEBQWgjlQRA8DQAosFPNCUIQvC0MuecCBwpBjXAhDqBlgmcPxM&#10;ha4oEoUSIEv8ExOqkNQjB8ZL27cYKpB0Zx3DEaLQsccSChUayJH0eJtG7Ax1HsjyNJi0xTISyyLJ&#10;sqyekxoPPJcqSvJ0ayjKSKy5McvSdMMzzRNM1IOgIACAACBQOCQWDQeEQmFQuGQ2HQ+IRGJROKRW&#10;LReMRmJICBv+Ox+BR6QyAASKSySTSmUSuRy2Ty6VTCWS+aTGazObTmZxyNT2fT+fTybzKiUOjTqi&#10;0ijzimUmmzRgUCpVOgVGnVel1ilVun1ytV2wVihVSyRWrVm0V602G11+3Uay3GC2e1XW2Xa33i23&#10;u9CC5WVQEaQnDB4WS4TD4Z/4jF4rGY/HZHE5PG5TIZbJZXNZfN5nOZ/PaHMaPO6TLjAK3/VavWQg&#10;gBzRaXZaDTbHabPbbna7vcbzb7/db3hcDW3+hXrkXflXnl3zm8nmdHndLodO92figBoc/udTu9a9&#10;PDs+OJJDv9X0efvmDyABQervfHwfDrED29n0/L8/P9c37oI97+wE/kCP2mwYP/BKCPZAcDPpByiw&#10;C8cIQLB8LQatixwVDaEL8gTEQ5EKNQ8AEGAA8yBO2rD7REqUKRfC8Kuk7EWqk48YxhDEdLRDUax8&#10;g8cxlIUgr1Gi/rpHEkx3IkftXJElyVIcopMCDixvKEsSlLKTRZJqKyZLcpxjL0yTLM0zoEgIAIAA&#10;IFA4JBYNB4RCYVC4ZDYdD4hEYlE4pFYtF4xGYkgIG/47H4FHpDIABIpLJJNKZRK5HLZPLpVMJZL5&#10;pMZrM5tOZnHI1PZ9P59PJvMqJQ6NOqLSKPOKZSabNGBQKlU6BUadV6XWKVW6fXK1XbBWKFVLJFa9&#10;WbRZ7VYbTbJM0LLcYQoLdda/d7beLXerYULlZTgMZCcMHhZLhMPhn/iMXisZj8dkcTk8blMhlsll&#10;c1l83mc5n89ocxo87pMQ4DFf9Vq9ZDGgW9FpdloNNsdps9tudru9xvNvv91veFwNbf6Fe7zyeRy7&#10;tyubzL50ed0uh0+tJqtrAhz+51O71+b2eL44jx+/1fR5+bdPIALh3vh4Pj6fj7fb9Pl+fx+7Z9oK&#10;cD1PnAL9QG/0DIOIEBv5AUGLRAD7wVCMGwXAiinggYwQPDUNw5DqJwSgShO3DypQpE0JQq6zxRIq&#10;TzQnFETxesUWRohkYxTG8cpnFa/x1GUcRgmcLxq1T2SBH8fSOtC/NbF0lSTKEBxBIizSDJErSekk&#10;qS3Lkuy8gSAggAAgUDgkFg0HhEJhULhkNh0PiERiUTikVi0XjEZiSAgb/jsfgUekMgAEikskk0pl&#10;Erkctk8ulUwlkvmkxmszm05mccjU9n0/n08m8yolDo06otIo84plJps0YFAqVToFRp1XpdYpVbp9&#10;crVdsFYoVUskRIFhrNpr1qtFrt0kUFluUIoVvr93tl4u15vl7k1judSIAckJwwuHkuGxOIf+KxuM&#10;x2RyGTxeVx+WyWYymXzmZzubz2h0GjzWlz+mxSQH+B1mt10IMAq0mn2mi1Gz2213G72+93W+3PB3&#10;m/4nCyuvud1tvLvXMvvOv3Q6XN6nP6vR68kq2uKHT63f7Hg70muPI80TMHj9XZ9nigTQ8/t8Pz9f&#10;u77w+P5+X1+n7/y0v0CD+QG/7+u++D9QShIYQI+0DQetEBNfCECwbCkHJI/CBQZBUOw9D8QRDESD&#10;wvEsLROortxGqTlQrF0MRevbARXGiCxNGMURgtMVLKs8cR/HUbx3GrWRbIMcyFJKBxm5MkSdIELx&#10;9IiKSVKEnyPKcsy1LctoCIAAIFA4JBYNB4RCYVC4ZDYdD4hEYlE4pFYtF4xGYkgIG/47H4FHpDIA&#10;BIpLJJNKZRK5HLZPLpVMJZL5pMZrM5tOZnHI1PZ9P59PJvMqJQ6NOqLSKPOKZSabNGBQKlU6BUad&#10;V6XWKVW6fXK1XbBWKFVLJEThYazaa9arRa7dJLPZblByBbbtX7xbLzb73aKtc7m/7jgpDg8NhcRJ&#10;cPisThMZj8dkcXksbk8tlcxkMvmszlM5n89oc3ooEMArgNRqdVBAgB4E4DFndHs9ltdBtNvttJud&#10;5u99uN/uuBw8zq7nQr5euVyeZd+Xzubfelz+n0ep15Nf9SkOh3er3uxzrHxvJELr3/R4fT1qVqRh&#10;4PZ8Pl66f2vL9/j9P16v5yfugQoPm/sBPzAaBPs/8EoXAsGQJByivO1UGv3CcDQspQwQVDUNw5Ds&#10;PQ+icKxFB8Lr9ECyuREkRwpFSdxPF6GRXEsWRo5UEKpFMaxlHcWoEWEYNTDMdR7GciqVG65RzI0i&#10;R5GsIyAikmyXIcqJpKEryxLMtIEgIACAACBQOCQWDQeEQmFQuGQ2HQ+IRGJROKRWLReMRmJICBv+&#10;Ox+BR6QyAASKSySTSmUSuRy2Ty6VTCWS+aTGazObTmZxyNT2fT+fTybzKiUOjTqi0ijzimUmmzRg&#10;UCpVOgVGnVel1ilVun1ytV2wVihVSyRFYWGs2mvWq0Wu3SQgWW5QgQW27V+8Wy82+92h4XPAABgF&#10;SQnDC4eS4bE4h/4rG4zHZHIZPF5XH5bJZjKZfOZnO5vPaHQaPNaXP5VwGLA6vWa2CIAcaTT7PRab&#10;a7TZbfdbnebbe7jfcHgcPd8HXXKhXy9cvlc278zn86+9PodTpdXsSarazt9fvdHwda0GDj+WJXHx&#10;ens+H11j0XMoezv+r5+3sdvzeb6/v5f36Jm/IAOS/z7P4/71FBAMFIdA0CwJBqlLGwMIQfCsDwcg&#10;UJQXDcOQ7D0PxAhcKQvEcMPvEKyQHEkLRNEq1w1FEYoJF0WRpFaXPwsqzxvFsax8sUZMC98bR7Hk&#10;iJs1cVSLJcjx+AD3yCicmyNJ0SyjK8sSzK6AgIAAIFA4JBYNB4RCYVC4ZDYdD4hEYlE4pFYtF4xG&#10;YkgIG/47H4FHpDIABIpLJJNKZRK5HLZPLpVMJZL5pMZrM5tOZnHI1PZ9P59PJvMqJQ6NOqLSKPOK&#10;ZSabNGBQKlU6BUadV6XWKVW6fXK1XbBWKFVLJEXBYazaa9arRa7dJLLcYbb6/dbZdrpd71eZsILl&#10;ZUgP5CcMHhZLhMPhn/iMXisZj8dkcTk8blMhlsllc1l83mc5n89ocxo87k8Df9RqdVBBADoE8DTo&#10;tLs9BpNrtNlt91ud5tt7uN9weBw93o3AYtXqKFfLbzbxzr30OZz+p0er0+t2bXVtV2O90vB1+gQO&#10;T5Yp5PF6e14fXWMRcuX7O/6vn7b0kPN+YJ9f58v8+iZv0ADuP7AEDPs+qxwFBaFQLBD/weuxYOTB&#10;0KwhCzqu5BkNw5DsPQ/ECIwxCMSRGvMNRCoD4wPE0LxcsUUxjBsXxLGkWqLFCyLPFkbR7HkYRkv7&#10;0RrH8iSM7C/L/Fcjx9JkipNIcgonG8nSrKkpSxLMtSwgIACAACBQOCQWDQeEQmFQuGQ2HQ+IRGJR&#10;OKRWLReMRmJICBv+Ox+BR6QyAASKSySTSmUSuRy2Ty6VTCWS+aTGazObTmZxyNT2fT+fTybzKiUO&#10;jTqi0ijzimUmmzRgUCpVOgVGnVel1ilVun1ytV2wVihVSyQ0IWGs2mvWq0Wu3SRoWW5RCrWyv3e7&#10;Xm33i93qSFC52UoCOQnDC4eS4bE4h/4rG4zHZHIZPF5XH5bJZjKZfOZnO5vPaHQaPNaXP5UYBXA6&#10;vWa2CKAjaTT7PRaba7TZbfdbnebbe7jfcHgcPd8FgFTXauhX3mW3nXzn37odPpdXm9Tr9an3W5DD&#10;o9nwd/xdiBkDk+eKCDx9rye32WlIatYevw+76+++2P0fv7/36P++yZv2gR4QA/EDP89z9QHBiFwL&#10;AMIQPCK1ri10EwlDELvvB4APVBsPxBEMRRHEiNQ1BEUQmtDuRKqTlxTDMYROsUWxqhkZxjFUdLzF&#10;iyRxH8ZSClwwRs88gR3I8cqMwDAxfJEhSVJLzSKi0kytKELypLUty5LqBICAAIAAIFA4JBYNB4RC&#10;YVC4ZDYdD4hEYlE4pFYtF4xGYkgIG/47H4FHpDIABIpLJJNKZRK5HLZPLpVMJZL5pMZrM5tOZnHI&#10;1PZ9P59PJvMqJQ6NOqLSKPOKZSabNGBQKlU6BUadV6XWKVW6fXK1XbBWKFVLJDShYazaa9arRa7d&#10;JFBZblELjX7tbLvb7zbb5d7Hc6kEAPIThhMNJcLiMO/8TjMXjchj8lispjsrkcvk8tm8xnM1ndBn&#10;9FmdJngA4DFgNVq9ZBCAHNHptlodLtNnsdtudxu9rvNvveBv+FuuDiWAVNbqqFerxzeZz77zuj0L&#10;31el1up1+1JqtczB0/B2PD2/GQOT54x2fV4/X4pd3bl3fb5Pd9Pt2b/6PR8/57P8+qlPOED/vvAj&#10;+wAgb8v1BaGPlA0HwRCKjNXA8CwlCr5vhBkNw5DsPQ/ECyQxCELRK7MNRCqTlxJEcLxYncUxih0W&#10;xNF8XKxFCfvNG8ax5GjmR3GTkx/G0eyMpUFKnFcfSLIkeSDISKydI8myLKMryxLMtIOgIACAACBQ&#10;OCQWDQeEQmFQuGQ2HQ+IRGJROKRWLReMRmJICBv+Ox+BR6QyAASKSySTSmUSuRy2Ty6VTCWS+aTG&#10;azObTmZxyNT2fT+fTybzKiUOjTqi0ijzimUmmzRgUCpVOgVGnVel1ilVun1ytV2wVihVSyQ2hV6s&#10;2m0Wuw2q2yY4WW5RCz2+7V+8W682y90+rXO5tAtyG4yXCv/D4nCYvDYzEY7FY3JY/J5HKZfLZnIZ&#10;vK5zMZ7NZ3RZ/R4VID/AanVauCMAqaDYaXY6TaaHa7PbbncbvZb3b77dcDeaTXazU3W+8m9cu+cy&#10;787lc3pc/p9HqW2/3LkdDudXu9frS4YcbyRjvefwd/w0Z4an2+v0fD0/Hl4Xy/f5fn1fv6c3yCA+&#10;cAv0/sBAAKD8QQiC/wJAcCwYowQNTB8JwdCq8uzBMMw1DcOQ6wDxoFACBDAgahKEv8UIHBcLP5Fk&#10;KPXDEPKk7cXxbBsbuWscZR2hUax9F0gIFGKfxJHEfyNIKjRFHjjSPG0nyctBYOPJMoyrAslyYisr&#10;SRLsoJJLUwzFMcyIOgIAgAAgUDgkFg0HhEJhULhkNh0PiERiUTikVi0XjEZiSAgb/jsfgUekMgAE&#10;ikskk0plErkctk8ulUwlkvmkxmszm05mccjU9n0/n08m8yolDo06otIo84plJps0YFAqVToFRp1X&#10;pdYpVbp9crVdsFYoVUskNq1ZtFetNhtdft1GIFluUQuNvtV3tl4u15vlYeFzwAASA/kJwwuHkuGx&#10;OIf+KxuMx2RyGTxeVx+WyWYymXzmZzubz2h0GjzWly4wCuB1WrwBgFWkz+m0Wy2Gz2O32252u72m&#10;93G83++3XCyiwJuswNCvVt5nL5195vQ5976nR6vT63Zk1nuVn7Hf6Xh6/Q5HljPg8fp7XitFy9Hr&#10;9Xv+Vsuvm+3x9nz/H79vI5T8wA/j9PgAD6vvA6zQDAkBwYp8DLLBsBQVCLmO5BELwxDMNQ2hz6sU&#10;wSBrOcEJxJCUTQXEqjQtDipP/E8KRhFKTLHFkaoVGMXxlHSBRWn8XRRHMgyA7MHxs1URyFHEhyU7&#10;bkx3JcnyYgciyMiUpSTKMFSrLcuS7LyDoCCAACBQOCQWDQeEQmFQuGQ2HQ+IRGJROKRWLReMRmJI&#10;CBv+Ox+BR6QyAASKSySTSmUSuRy2Ty6VTCWS+aTGazObTmZxyNT2fT+fTybzKiUOjTqi0ijzimUm&#10;mzRgUCpVOgVGnVel1ilVun1ytV2wVihVSyQ2vVm0We1WG02ybWW4REQW66V+7W272u83UAXO42Qo&#10;COQnDB4WS4TD4Z/4jF4rGY/HZHE5PG5TIZbJZXNZfN5nOZ/PaHMaN4Gm/6fUakIAeBOAxaLO6PY7&#10;PQbLa7TYbfdbnebbe7jfcHgcPd5NADjU6ihXq8c3mc++dC99PndHrdTpdW71a4tDr9rwdnxd/x9j&#10;yefzenw+j19QgVIYezy+36fPme/k/mE/b5f31P4/SBEg/z6wJAECv/A0FQTBkEQc+bELjA8JwXB6&#10;nu5AMMw1DcOQ6ib4oFCJQIG70GwpE0KxPCzqQxDy4OXFMYxRGYALHF0bolFUdRlFYARaoBYR5Hca&#10;SHHEPO5IskyE78XyXIknPo/EjI1JUnytHqTSnLUty5LqeoCAAIAAIFA4JBYNB4RCYVC4ZDYdD4hE&#10;YlE4pFYtF4xGYkgIG/47H4FHpDIABIpLJJNKZRK5HLZPLpVMJZL5pMZrM5tOZnHI1PZ9P59PJvMq&#10;JQ6NOqLSKPOKZSabNGBQKlU6BUadV6XWKVW6fXK1XbBWKFVLJCRhYazaa9arRa7dJHBZblGLfX7t&#10;bLvdbxe71Nihc8BJThIcHgsJh8NiX/hcXiMbisZkcdkshk8tlcxj81lM3l87mc5oc9lFARsDp9Rg&#10;EAONHrdBrs/sdFr9psths9ttdxu9vvd1vtzn9XqcDQr7beReeTfOXx+Vz+Z0Od0epa6tc+n2eb2+&#10;l3Or3u13fF3/H4fJ5yBUvT5fB7fZ77T6+J84N5vt7vP96L8+v+vy/D/QDAEBvhAUCwI/67rGssDQ&#10;TB0Gr0676QnCkKwtC6BhAgYwIGWCBnhBEIRDEcDxLB0JQwuTjRJB8WREgUFxTGSIxfFsTRqk0UKr&#10;F0eRvFkZwu/sextIkcOLIcjR8+D5SAjMkyLJD8SbKcqSrKyeoCCAACBQOCQWDQeEQmFQuGQ2HQ+I&#10;RGJROKRWLReMRmJICBv+Ox+BR6QyAASKSySTSmUSuRy2Ty6VTCWS+aTGazObTmZxyNT2fT+fTybz&#10;KiUOjTqi0ijzimUmmzRgUCpVOgVGnVel1ilVun1ytV2wVihVSyQk4WGs2mvWq0Wu3SRYWW5RirWy&#10;v3e7Xm33i93qSWO52VYE2Q2eS4Z/4jFYXGYfG4nH4vHZPIZTJZXMZfNZHOZbO5nP5vPaPQZMoCPA&#10;6nVXMQA6BPA06HZaTRaXbbXcbPb7rc7Teb/fcHd8Le8PhmAVavVUK+8228++dC/dHqdPrc7q9jr0&#10;+61MIdLteHwePs+Tt+X0ef1eL0+z1wPDT8web3fX6fesEDlfuFfb2vw97/qK/hoQA/0AwRA8FQNB&#10;kBQTBsHuquLAwXB0KwivLuv5DcOQ7D0NhggZIIHAsLQhC8URPFUTKLDUPrm5kVwxFMWJowEXxwis&#10;aRnGULxcn54R7IUax3HMcrrHckyHBD9LJGMiSXJT0ybIyfSlHkoSzKsty5LsvMCgIIAAIFA4JBYN&#10;B4RCYVC4ZDYdD4hEYlE4pFYtF4xGYkgIG/47H4FHpDIABIpLJJNKZRK5HLZPLpVMJZL5pMZrM5tO&#10;ZnHI1PZ9P59PJvMqJQ6NOqLSKPOKZSabNGBQKlU6BUadV6XWKVW6fXK1XbBWKFVLJCVBYazaa9ar&#10;Ra7dJLHZblFLPX7tbLvb7zbb5d6tc7mcBjIThhMNJcLiMO/8TjMXjchj8lispjsrkcvk8tm8xnM1&#10;ndBn9FmcpgNNp9MsCbo89pNbr9DrtjsNZs9ttdxstztN1vd5v9vvSAHNRp6FerxyeRy77yubzL30&#10;ed0uh0+tJr/UyBz+51O71+/1fF4fJ3vN4PP4+lcY1x/L6Ph6vjaO3xftCfl+ff+vTJPu/j5v7AUA&#10;wJAEDP3BEBwPAbsrLBcCwTCC/PvCkKwtC65hAgbEgAcEIwfEEPxFBURuTBsMLm90SRXCUWrW9kUR&#10;iikQxZGkXIHE6fxtHcSwfGUZL/Hkax7CL6qpFUbyHJUkgBI0fp7IUmSi+UnyrK0rywuaAoAAIFA4&#10;JBYNB4RCYVC4ZDYdD4hEYlE4pFYtF4xGYkgIG/47H4FHpDIABIpLJJNKZRK5HLZPLpVMJZL5pMZr&#10;M5tOZnHI1PZ9P59PJvMqJQ6NOqLSKPOKZSabNGBQKlU6BUadV6XWKVW6fXK1XbBWKFVLJCWhYaza&#10;a9arRa7dJCBZblGKFb6/d7ZeLteb5e5M8LngQAIAdIThhsRJcPisS/8Xjsbj8lkcpjMtkMvk8zlc&#10;xnc1ns5n9FodJmwAsCbgtVq7IQA5pdBptjs9HstrtNht91ud5tt7uN9weBw93wsXhNZgrrbeZeub&#10;feffuj0+d1eh1ul2JJVqpce13+v4ez4up5PB4/R5fT5/V7YEoKly/Z8/N9fXfO9yf1Bvv/fc+z/p&#10;s/T/PpAkAQLAMEwRBcDwbAz7rOwMHwVB0KLW7j9wzDUNw4iooIGWELRFBkJxJEcKwZDEOrm+UURd&#10;EsXp3FcZoxGEbRPGEVKBG8TR7GKixpFbuR5H8iyIMCyxbIklxw578yCjUmR9KUGyhK0ryxLKpoCA&#10;gAAgUDgkFg0HhEJhULhkNh0PiERiUTikVi0XjEZiSAgb/jsfgUekMgAEikskk0plErkctk8ulUwl&#10;kvmkxmszm05mccjU9n0/n08m8yolDo06otIo84plJps0YFAqVToFRp1XpdYpVbp9crVdsFYoVUsk&#10;FCFhrNpr1qtFrt0zs9luUXIFtu1fvFsvNvvd3AAgueBADQLchOGGxElw+KxL/xeOxuPyWRymMy2Q&#10;y+TzOVzGdzWezmf0Wh0mWOAxwWp1Vkwml0Gb2Gv2Wj2O02eu2253G72u82+94G/4W62Gr1VCvl65&#10;XJ5l+5t9l1W43T6nVifI53Z6HL7Xc7fP73h8Hj7vk7/lv3Snyw9Hn93i9vwgV163W83y/H3/Vo1P&#10;0/L4v298Av/AUAQNAsEQJBTwLlAcHQPBa0PU+sKQrCzqLiADFgAcEIQfBMPwjEEPRIvMJwusjsRH&#10;FcRRataxxRGKIRDGkSxcgcToy/0axZHkbqLGUKEhG0fSLCEYKBFUfyXI0Ev9IKMSbJkiPjKErSvL&#10;EsosgICAACBQOCQWDQeEQmFQuGQ2HQ+IRGJROKRWLReMRmJICBv+Ox+BR6QyAASKSySTSmUSuRy2&#10;Ty6VTCWS+aTGazObTmZxyNT2fT+fTybzKiUOjTqi0ijzimUmmzRgUCpVOgVGnVel1ilVun1ytV2w&#10;VihVSyQUgWGs2mvWq0Wu3SRwWW5T4QW27V+8Wy82+93cAFC54EAHAYyE4YbESXD4rEv/F47G4/JZ&#10;HKYzLZDL5PM5XMZ3NZ7OZ/RaHSZYQA7BanVUAwCrS6DN7HYbPR7La7TX7fdbnebbe7jfcHgcPd7F&#10;oFvV8mhXy9c3mc+/dC+y6rcnrdfsRPl9HudPnd3v97peHyePzeDz+L0X7qz7q+ny+v1fP4wKz9ns&#10;/D9fL6/21tS+7/P4/b6QJAUCwHBMEQXA8GvGuUDQjBUHLQ9r8QvDEMrmCCBqEeEJwlBkQwpEUQRM&#10;+kLQ0sjtxLFsSRetaxxVGaIRHG0TxggcUozAMbxdH0cpcuMaQzFkgyPIERxkoEjSTHEnO9AMiIxK&#10;EkSe/kpyzLUty4iyAgCAACBQOCQWDQeEQmFQuGQ2HQ+IRGJROKRWLReMRmJICBv+Ox+BR6QyAASK&#10;SySTSmUSuRy2Ty6VTCWS+aTGazObTmZxyNT2fT+fTybzKiUOjTqi0ijzimUmmzRgUCpVOgVGnVel&#10;1ilVun1ytV2wVihVSyQWhV6s2m0Wuw2q2yZYWW5VO2V+7W673W8Xu9Tax3OyiAHSE4YTDSXC4jDv&#10;/E4zF43IY/JYrKY7K5HL5PLZvMZzNZ3QZ/RABwGLAafUVQIAeBPA06PPZnZbHaaHZ7ba7Dcbvdb3&#10;b77c7/hcHibzZLAm6nlQKz2/nXnn3zo3221bl9fsdmJ83od3pd7qeDp+PxeXv+fw+jyerzTbrT7r&#10;en5ev5+3okDtfn6+z+fv/La1D8PtAb+vpA0CP/BEDwLBUGwY865QTB8JQo6L3vzDEMw0qjEgAeEF&#10;wrB0QwnEESxFEyoQ207uRJE8XRaoy/xVGaHxHG0URugULo1AUYRzH0cJnHcaOzFkfyPIMCRkn8jS&#10;TIEXwlHsiIxJEoSdCUpyzLUty4iyAgCAACBQOCQWDQeEQmFQuGQ2HQ+IRGJROKRWLReMRmJICBv+&#10;Ox+BR6QyAASKSySTSmUSuRy2Ty6VTCWS+aTGazObTmZxyNT2fT+fTybzKiUOjTqi0ijzimUmmzRg&#10;UCpVOgVGnVel1ilVun1ytV2wVihVSyQWrVm0V602G11+3Uax2W5T6z2q7Wy72+822+Xuz3PAQJoF&#10;uQnDC4eS4bE4h/4rG4zHZHIZPF5XH5bJZjKZfOZnO5vPaHQZRQEbA6fUUBID/R5rXZ/X6LY63YbX&#10;ZbbabfdbnebPfbjf7vg61ADjU8ehXvlXjmXrm33n3/j9PqdWIrDn8vndvodztd3wd/xdnyd7y+Hz&#10;2q6en2eb3ej3kDrfPx+/6/D8d/T4r8+3+vs/z7wFAMCQBAz/wQ775LJAcDwbBLzuk+cJwpCqMQWA&#10;BwQLCEHQ3B8Pw9EMOqLCULKo5MRQ5FUQKKuMTReh8WRXFMZJNEqMDBGkdRHGaXRvGDpxRHkax3Ho&#10;AR+jUhSNIkhw3DEgIxJklyLB8oStK8sSyiyAgIAAIFA4JBYNB4RCYVC4ZDYdD4hEYlE4pFYtF4xG&#10;YkgIG/47H4FHpDIABIpLJJNKZRK5HLZPLpVMJZL5pMZrM5tOZnHI1PZ9P59PJvMqJQ6NOqLSKPOK&#10;ZSabNGBQKlU6BUadV6XWKVW6fXK1XbBWKFVLJBXhYazaa9arRa7dJCBZblU1BbbtX7xbLzb73aLP&#10;c8BBDgMZCcMLh5LhsTiH/isbjMdkchk8XlcflslmMpl85mc7m89odBlDAKsDp9RGhADtHmtdn9fo&#10;tjrdhtdlttpt91ud5s99uN/u+DvSAHNTx6FfL1y+VzbvzOfNqtx+p1etE+nzr72+h3O13fB3/F0f&#10;J3vL4fP46LPvV6PN7/d8Ztcev1/b9/T+fhStPyf0+T/vw/cAwJAcDQBA8BQQ5b6KpBUHwLBblOm+&#10;sKwtC6JAggZYQjCEEw7EEPxFCUQrTCkMLK/0Rw9EkVp3FEYIpFkZxLFkTo1FUWx1GkXKLG8YutHM&#10;eR3GsIx+oMix7IklQbICMSHKEkwXJ0qSrK0rosgIAIAAIFA4JBYNB4RCYVC4ZDYdD4hEYlE4pFYt&#10;F4xGYkgIG/47H4FHpDIABIpLJJNKZRK5HLZPLpVMJZL5pMZrM5tOZnHI1PZ9P59PJvMqJQ6NOqLS&#10;KPOKZSabNGBQKlU6BUadV6XWKVW6fXK1XbBWKFVLIABBYazaa9arRa7dM2hA6sALndbld4FdrzeL&#10;pfL1fb3gcBg7/hb44Lbia/i7ZjLfjsUAAhZcpBRADpCcMzm5Lms7nH/ntDoNFpdJp8/qdHqtNrNR&#10;q9hrdjr9ltdpqMvld1u6mwCpt9dwdnwttxOBw+RxeTx+VzeZz+N0eX0ud1OgEAPvO1BKFj8b3+94&#10;cj4shLrn2/R6fVFrn5PB4/h5ff8vd9fj8/x9vp9/1+ZInz+wC/kBv2xggPXBECv9BUBQYyLeO7Ak&#10;FwnBsKQlCsMQvDUHQ5C0DLLDMOxDDz8PPBMTxRFKGiggZ4Q3EkRxjF8ZRFGcbKLE0VLJCMax7GEb&#10;rSscdSGiEaR/H0jJNHKMx5I8nSTIElSJFUmyhJEowlJagyxK8uyegcDymjUrS/L0RzFNE0zVNaLI&#10;CIAAIFA4JBYNB4RCYVC4ZDYdD4hEYlE4pFYtF4xGYkgIG/47H4FHpDIABIpLJJNKZRK5HLZPLpVM&#10;JZL5pMZrM5tOZnHI1PZ9P59PJvMqJQ6NOqLSKPOKZSabNGBQKlU6BUadV6XWKVW6fXK1XbBWKFVL&#10;IADBYazaa9arRa7dbbhX7lbLnb7rcbpebterxe5MQLLgYS0C3IThhsRJcPisS/8Xjsbj8lkcpjMt&#10;kMvk8zlcxnc1ns5n9FoYE4DFgtRqamQA5pM3r9BsNHstdsdts9vtdxu91vdpv9zwN5wt9ptVx4RQ&#10;r9feZd+dfOfSqtyOp1etF+ny+jzeh3e13u53/F4fJ2/N4PPSp94/T5fR7+/gOv8/h7vZ9fbWNVyv&#10;t/fy/EAPvAT/QDAkBv/A4APkqkEwbA0HqK6b6QnCkKoUSEIQLBEMwdDcPQ1ED7wlCyyv5D8OxDDi&#10;BrHEkWohFEYRVD8Ro1E0UxPGUbgBGkXOvG0YxxIMdR4oMcyBHUEwXHqMSPJsjO5JcoylKcqIsgIA&#10;gAAgUDgkFg0HhEJhULhkNh0PiERiUTikVi0XjEZiSAgb/jsfgUekMgAEikskk0plErkctk8ulUwl&#10;kvmkxmszm05mccjU9n0/n08m8yolDo06otIo84plJps0YFAqVToFRp1XpdYpVbp9crVdsFYoVUsg&#10;ASFhrNpr1qtFrt1tuFfuVsudvutxul5u16vF7k1jsuBgpgFUhOGGxElw+KxL/xeOxuPyWRymMy2Q&#10;y+TzOVzGdzWezmf0WhgSgI2C1GpqbgMWkzev0Gw0ey12x22z2+13G73W92m/3PA3nC32m1XHhFCv&#10;195l351859Kq3I6nV60X6fL6PN6Hd7Xe7nf8Xh8nb83g89Kn3j9Pl9Hv75A6/z9v1+Hu9lp1XK/H&#10;9+z8wA/z7v/AUAwJA73vkskDQHBsGPy6b6QlCcKIECCBmhAsNQRB8NwdD0Ow4tEIwqsr+RFFEPxS&#10;v8SxaikQxVGMYOkqUTxlEEcQREkXPnG0ZxzG8dRNIEfxW90FR4jMiyDJklyTJ8oSjKSLICAAgAAg&#10;UDgkFg0HhEJhULhkNh0PiERiUTikVi0XjEZiSAgb/jsfgUekMgAEikskk0plErkctk8ulUwlkvmk&#10;xmszm05mccjU9n0/n08m8yolDo06otIo84plJps0YFAqVToFRp1XpdYpVbp9crVdsFYoVUsgAaFh&#10;rNpr1qtFrt1tuFfuVsudvutxul5u16vF7kywsuBhIQA8hOGGxElw+KxL/xeOxuPyWRymMy2Qy+Tz&#10;OVzGdzWezmf0WhgRgFWC1GpnxwGOkzev0Gw0ey12x22z2+13G73W92m/3PA3nC32Y02q5EIoV+vv&#10;Nu/PvnQpVW5PV63Xi/U5nS53R73b7/d8Hj8Xl7nn8PopU+8nq83p+HgIHY+nu+3x9/ttOq5f5/z7&#10;v1AL/vxAEBwFAsEPg+ayQPAkHQa/TqPrCcKQmGCBnBA0NQTCENwfD0Ow4vEJQqwL+xFFEPxSkyxx&#10;LFyJRDFUZRi6apRPGcQRzBMSRe+sbxpHUcR2ssfyDIEVrxBceo1I8hSdJslyjKUpyonqAgCAACBQ&#10;OCQWDQeEQmFQuGQ2HQ+IRGJROKRWLReMRmJICBv+Ox+BR6QyAASKSySTSmUSuRy2Ty6VTCWS+aTG&#10;azObTmZxyNT2fT+fTybzKiUOjTqi0ijzimUmmzRgUCpVOgVGnVel1ilVun1ytV2wVihVSyVmzV6z&#10;2G01+2Wu3Wi4Wq42252+5Xe6Xi7XmiuCy3+GqAjSE4YTDSXC4jDv/E4zF43IY/JYrKY7K5HL5PLZ&#10;vMZzNZ3QZMQA7AaXTRgIAeBPA05/XZnYZ7Y6HZ6/ZbfabjbbnebvfbXgbrg73h6LSafkQehXXmXr&#10;m3y99G0Vbk9XrdeL9Tn9Lnd3odvwd7ud/xeHyefx+mlT7zery+/0XUgdj6fH4e77fmzafl/f2v+/&#10;0Av1AEBwE/EDwJBCBvmskEwdA0Hqw6j6wpCrrhggZ4QhDcCw7BUPQjD8RRCk0Jwsv7+xBDkRxWsc&#10;TxeiUSRXGUPRMjUUxZFUdRyqEYRfHEaR5IMExsn8gRnJEdu3BkfI1IckyE+8mynKkqysnqAggAAg&#10;UDgkFg0HhEJhULhkNh0PiERiUTikVi0XjEZiSAgb/jsfgUekMgAEikskk0plErkctk8ulUwlkvmk&#10;xmszm05mccjU9n0/n08m8yolDo06otIo84plJps0YFAqVToFRp1XpdYpVbp9crVdsFYoVUqRAsNZ&#10;tFetNntVttlvr9xtdyt10uFzvF1vN3vVKCFkwELIAckJwwuHkuGxOIf+KxuMx2RyGTxeVx+WyWYy&#10;mXzmZzubz2hxDwNOB02nqSQH+g1ma12f1+i2Ot2G12W22m33W53mz3243+74OUcBi1HHh1Cvt85l&#10;251759Kq3I6nV6096fL6PN6Hd7Xe7nf8Xh8nb83g89KjAg8vo93j9Pcs3X+nt+Hv+35l3H5X6/D4&#10;wA/8BPvAj/QLAMDwGmb5qpBMHQNCCium+sKQq6wYIGeEIwVBENwfDsQQ5EUPqNCcLNM/sQxJFcNr&#10;HE8XopFkVQ8/0TI1FMRxpGcdgBG0YQpHEZRzHkSR8oMdSHJMSQZH6NSFJ8kPvJspypKsrKmgIIAA&#10;IFA4JBYNB4RCYVC4ZDYdD4hEYlE4pFYtF4xGYkgIG/47H4FHpDIABIpLJJNKZRK5HLZPLpVMJZL5&#10;pMZrM5tOZnHI1PZ9P59PJvMqJQ6NOqLSKPOKZSabNGBQKlU6BUadV6XWKVW6fXK1XbBWKFVKlQq9&#10;WbRZ7VYbTbLXX7hbbjb7ldbpd7debnertMyBZMBD3AYpCcMLh5LhsTiH/isbjMdkchk8Xlcflslm&#10;Mpl85mc7m89oYEsCbgdNp56IAdoNZmtdn9fotjrdhtdlttpt91ud5s99uN/u+DrUgP9Rx4dZr5eL&#10;3zb7zuZaKtyOp1etPen0e1y+50O7z/B2+94/D3/F5fJSoxf/T5vd7fhdfZ1/p8fP9/f6LRx+V9vy&#10;/D/QC/UAQG/8DQFAjzvmqcEwPAsELY6b6wnCjjhggZ4QdBsIQ5B8PQ3D8NRErEJQq0z+xDDsQRWg&#10;axxNF6KRZFURxSAESo1FEZRrHUQRvGEJxzGkeSE78fKDIkZyTD0Fx+jMhyVJ79SbKcqSrKypoCCA&#10;ACBQOCQWDQeEQmFQuGQ2HQ+IRGJROKRWLReMRmJICBv+Ox+BR6QyAASKSySTSmUSuRy2Ty6VTCWS&#10;+aTGazObTmZxyNT2fT+fTybzKiUOjTqi0ijzimUmmzRgUCpVOgVGnVel1ilVun1ytV2wVihVSpLC&#10;w1m0V602e1W22W+v3G13K3XS4XO8XW83e9Uqx2TAQs4DGQnDC4eS4bE4h/4rG4zHZHIZPF5XH5bJ&#10;ZjKZfOZnO5vPaGBIAcYHTaeesAqaDWZrXZ/X6LY63YbXZbbabfdbnebPfbjf7vg60oCPUceHUK+3&#10;zmXbnXvn0qrcjqdXranm9Dtcvo9nudvveHu+PweTv+enxggeLy+30ebs+vr/P2e/3fX8S7j8r8/f&#10;4P+/0AvtAb+wJAEDQEmb5KpBEGwLB6ium+kJwowIIIGeEIQTA8NQdABwQ7EMORGqEKuQ/kSQ9DcV&#10;r9E0XIxFUYxFFcJJ7FEWRnGUSRrF8KRvHUcRTDUeJ/H8cyPIS5QXHqNSBJ0kPbJkpSnKkqqmgIAA&#10;gAAgUDgkFg0HhEJhULhkNh0PiERiUTikVi0XjEZiSAgb/jsfgUekMgAEikskk0plErkctk8ulUwl&#10;kvmkxmszm05mccjU9n0/n08m8yolDo06otIo84plJps0YFAqVToFRp1XpdYpVbp9crVdsFYoVUqT&#10;gsNZtFetNntVttlvr9xtdyt10uFzvF1vN3vVKWFkwEPCAHgTwNMhOGIxUlxOMxb/xuQx+RymTy2O&#10;zGSzOVzeXzWfzmgz2hzhADmB1Gpi+m0etzuv0Ww0mu2O12ey2m32253m43273+64W94Gaw2q5Ebv&#10;nLu3NvfOvtPq3J6nV6096fR6HM5/d7Xe7nf8Xh8nb83g89KjBA8vo93j9Pc9nX+nt+Hv+35l3IoX&#10;3/z9Pw+MBQDAj/wHA0CwApT5qpBEHQVCCium+sKQqqYIIGaEIwTA8Nwelx4IG6ahDAgcGQwhUPw5&#10;FcVKVCcLNQ/sPRnDsagAscYRyikWxpFkARejUZRtHkhx7IEdQpIUfSLJklqgwElSJJ0pPvBkkI1K&#10;keyy88ry7L0vzAqaAoAAIFA4JBYNB4RCYVC4ZDYdD4hEYlE4pFYtF4xGYkgIG/47H4FHpDIABIpL&#10;JJNKZRK5HLZPLpVMJZL5pMZrM5tOZnHI1PZ9P59PJvMqJQ6NOqLSKPOKZSabNGBQKlU6BUadV6XW&#10;KVW6fXK1XbBWKFVJ6ILDWbRXrTZ7VbbZb6/cbXcrddLhc7xdbzd71anBZMBE1ARpCcMLh5LhsTiH&#10;/isbjMdkchk8XlcflslmMpl85mc7m89mQgB8DpdNF3AYtBq81rc/rtDrNfs9jsNltdpt91tt5ud7&#10;uOBu99l8Hp+NG75ybty73zL7T6tx+l0+pPejz+dyub2+x3O13fB3/F2fJ3vLSowQPH5vZ4fP2vV1&#10;fl6/d7fp95dxqF9f5+Ps98AP/AT+wDAkBv8pT4qpA0GQRByiui+cJQmqZQQfA8Cwu+p4IGWCBjAg&#10;azLJBsMxLDC8QjCjSv3DUWxNAyxxVGSKRJE8axukkUo1FkXxdG0Lx1GcJR5H8eyNIqoMBIkcSPJk&#10;BQVISNSdKcfPrKMryxLMtKmgIACAACBQOCQWDQeEQmFQuGQ2HQ+IRGJROKRWLReMRmJICBv+Ox+B&#10;R6QyAASKSySTSmUSuRy2Ty6VTCWS+aTGazObTmZxyNT2fT+fTybzKiUOjTqi0ijzimUmmzRgUCpV&#10;OgVGnVel1ilVun1ytV2wVihVSelCw1m0V602e1W22W+v3G13K3XS4XO8XW83e9XoIWTAQ8QA6QnD&#10;C4eS4bE4h/4rG4zHZHIZPF5XH5bJZjKZfOZnO5vPYpwGLA6XTRcwCrQavNa3P67Q6zX7PY7DZbXa&#10;bfdbbebne7jgbvfa8oCPT8eN3zlXbmXvm32n1bkdPqdWe9Loc/l87udnu9vveHwePteXv+alRgge&#10;Tz+3xejt+vrfP2e/3fX8S7j0L7f38vu+EAwBAb/QFAsCP+pT5KpA8GwTB6iuk+kJwonyzQNCEEQx&#10;ARoIGMCBr++cHQ3DUSrVCUKtK/kMxHE0MrHFMYopFsaRY/8UI1FcSRrHcbIFHEZQnHUXR7IsiKgw&#10;Ehx5I8lvtBcgo1JsfSY9koStK8sSyqaAgIAAIFA4JBYNB4RCYVC4ZDYdD4hEYlE4pFYtF4xGYkgI&#10;G/47H4FHpDIABIpLJJNKZRK5HLZPLpVMJZL5pMZrM5tOZnHI1PZ9P59PJvMqJQ6NOqLSKPOKZSab&#10;NGBQKlU6BUadV6XWKVW6fXK1XbBWKFVJ6kLDWbRXrTZ7VbbZb6/cbXcrddLhc7xdbzd71eiBZMBE&#10;2AVJCcMLh5LhsTiH/isbjMdkchk8XlcflslmMpl85mc7m8ysCbgdJpYmEAPAngadBrc1r8/sM9s9&#10;dsdttNltdxt91vdzv95wN3w99sdXpuRFqFfb5zbtz730KVVuT1et156oOd0e5zOl2+93fB4+/5fF&#10;5vD6afGL/6PJ5/h6vN7ex9fd9/j7/laORivy/D9wC/UBwBAj/wPAUCwUmj6KnBMEQNB69Oo+0Kws&#10;jAIIGeEIw5BcJKecCBihC6Ew/D0OwgosKRIwLlxRE0UximyxxZGqJRhHEXwNFaNRHE8fxlHSXR5G&#10;z7RdIEcyRAxYMBI8gyVKEDwbIqMSTJ8rytKktS3Lkup6gIAAgAAgUDgkFg0HhEJhULhkNh0PiERi&#10;UTikVi0XjEZiSAgb/jsfgUekMgAEikskk0plErkctk8ulUwlkvmkxmszm05mccjU9n0/n08m8yol&#10;Do06otIo84plJps0YFAqVToFRp1XpdYpVbp9crVdsFYoVUntWrNnr1osNqr9ttlvtNxtdyt10uFz&#10;vF1vN3vV9AFjsmBh5ADkhOGGxElw+KxL/xeOxuPyWRymMy2Qy+TzOVzGdzWezmaQA4wWl00T0eh1&#10;Wb1mg1uf2Gr12z2Ov2W12m33W23m53u44G73yQH+n40WoV25V75d+5t8s9m4/T6nVjXJ5nZ53a6H&#10;P73c7/b8Xd8Hl8fPjBA83k8/r8PQ9XW+Xu+nt+3so3G+P49/9+r+P+/z7wFAEBwDA6BP2qcCQZBE&#10;Cre6T5wlCaLlBB0GwNDK3wsgQIQohsMQfEMRpnCMPsC7ENRJFUHMBE8XojFcRQvB0TIy/cZRzGj7&#10;nhGEXxTGcWSFIKzxcn8gR1IckvhHyfSXJ8duhJspypKsrJ6gIIAAIFA4JBYNB4RCYVC4ZDYdD4hE&#10;YlE4pFYtF4xGYkgIG/47H4FHpDIABIpLJJNKZRK5HLZPLpVMJZL5pMZrM5tOZnHI1PZ9P59PJvMq&#10;JQ6NOqLSKPOKZSabNGBQKlU6BUadV6XWKVW6fXK1XbBWKFVJ7XqzZ7NabDaLXaq/b7ZcLdcbpc7t&#10;bbxcrzdb2sLJf4u4DFIThhMNJcLiMO/8TjMXjchj8lispjsrkcvk8tm8xnM1iSgI8Bo9JDwgB4E8&#10;DTn9Zmddntfndlrdhtdnsdpt9tud5uN9u9/uuFveAIAdpeRFqFd71zb5zuZz7pVuT1et157y730e&#10;52+90O/0u74PJ4vD4/N5ZtGAh5/d6vf6ekQOx9YJ6Px8fz8JdyPo/j5P3AL9QJAEBQPAsBwNBKTP&#10;+qkEQXCMFOk6j7QtC6KBhBkNwlCCzsTDCJw9EcOQmm0KxCwDtQ7EsSQkscUxiiUXRNFsSxQjUHRp&#10;HcbQlGUMFBHsaxZIijRgoEVyHJUeSLB0fozJklyFAUnyrK0rywnqAoAAIFA4JBYNB4RCYVC4ZDYd&#10;D4hEYlE4pFYtF4xGYkgIG/47H4FHpDIABIpLJJNKZRK5HLZPLpVMJZL5pMZrM5tOZnHI1PZ9P59P&#10;JvMqJQ6NOqLSKPOKZSabNGBQKlU6BUadV6XWKVW6fXK1XbBWKFVIuMLDWbRXrTZ7VbbZb6/cbXcr&#10;ddLhc7xdbzd71fYG4LJgYuYBVIThhsRJcPisS/8Xjsbj8lkcpjMtkMvk8zlcxnc1ns5ixgFcFpdN&#10;D1ARtDq83rdBrs/sdZr9psths9ttdxu9vvd1vtzwd5v2AVNPx41Qr9duZe+by+deKtyOp1etPcX0&#10;eh2753efJCBA/DAvGAPL5/F6fJ6vN7PR6/h7fj7/l9fp9/d+fn+vt/Pw/cAP7AL/wFAsCQInzuO/&#10;BbtO9BqivK68JQfCkFQrBzoOO8sLQ5DEPQYmzswO/0SQHEsDRPEcTRXFEWRVFsYRfGUUvYCDAw7E&#10;EPwvHKXOnCcfyAijpxxHciyJCxISCjMjx1JkeOjH0lME5UmyrJ8nLwscpS2iUsS9K0jJnKKNQ3ME&#10;vyvMyny5IMhzTNE3zCuUtKBKk4TPOM8JtCM1oxO8/TdPE+UFQdCUKnqAgACAACBQOCQWDQeEQmFQ&#10;uGQ2HQ+IRGJROKRWLReMRmJICBv+Ox+BR6QyAASKSySTSmUSuRy2Ty6VTCWS+aTGazObTmZxyNT2&#10;fT+fTybzKiUOjTqi0ijzimUmmzRYUCpVOgMCn0qsVetU6uUuu1mv0+hVSLnCt160WC02e1W22W+w&#10;3G13K3XS4XO8XW83e9X2SBCyYGLuAxSGzSXDv/E4vDY3EY7FZDGY/KZHK5PLZnMZvJZ3L57BaHRQ&#10;0QA7PZrT5zP6vUazVa3Ya/Zanaa7a7Hb7Pbbvcbzdb3gYcwCrR8WNUK/XblXvl8nmXircbpdPqT4&#10;gXzsc3s8/nTbq9/weHxdXu9vy9r0dySdfx9Tz+r0+/5Wf3eb7fH7/Cjez2/3/P/ACKPm/ECP1Aaa&#10;OjAMFPC/kDwc/MHrlBMFolCMDQhDDlwnCigwzC8Cws5yxw5EkQQ9EMTpnDagRRE0XQ+/USulBMWx&#10;hGsboGMDAuRFMXxxF7+RkiMfxtHsiqLIUkyVJcAICIAAIFA4JBYNB4RCYVC4ZDYdD4hEYlE4pFYt&#10;F4xGYkgIG/47H4FHpDIABIpLJJNKZRK5HLZPLpVMJZL5pMZrM5tOZnHI1PZ9P58oJxQ5lRZvRp1S&#10;KJR6ZSabJJ5QKlU58wKXTqxV61Sq5T67Wa/S6jVIvQrDZ69abBaq3bLRa7hbbjb7ldbpd7debner&#10;tfKMQLJgYuYBVIThhsRJcPisS/8Xjsbj8lkcpjMtkMvk8zlcxnc1nsS0C3gtJpYeoCNnM/q9Vrc3&#10;r9BsNZstdsdts9vtdxu91vdpv9zwN5lnAYtNx6BUb3y77zLxzr9aatyOp1etPsBz+b2+13ejNuz1&#10;/F4/J5ep0PR3O/6vTLvD5vP7Pl3vb67R1vr+fn9v5TjA+EAQDAUBos/T6P3Az+oG6cCQa8izQVA8&#10;JQjCibBBByKwTDUEQ4tEGQwn7lQ7CsRw2rqxxBFMJxNEkVr7D6pRZGUSxoo0VOpBkZxdHcWry96p&#10;RFHkdR7Icfxuh8hyTGseyPJsnSfAaAgAgAAgUDgkFg0HhEJhULhkNh0PiERiUTikVi0XjEZiSAgb&#10;/jsfgUekMgAEikskk0plErkctk8ulUwlkvmkxmszm05magjU9n0/n7AnFDmVFm9GnVIolHplJpsk&#10;jlAqVToNLp1Xq1ZpVbp9crFepdRqkYcFartnr9os1ptlrt1guFquNtudvuV3ul4u15vlQsd/nrgM&#10;UhOGEw0lwuIw7/xOMxeNyGPyWKymOyuRy+Ty2bzGcgTAKmA0WjhZADmazup1GrzOtz2u1Ww1mv2m&#10;x2uz2253G72W92++3WtQA40nFoFivt15V65fJ5l3oXG6XT6k+CF77HN7PP502IHV8Hh8Xj6nd7fm&#10;7Xp7kk7/k8vn+Hq9HruPUaHx+n5+f7mdi9z/wBAMBIm/j5PxAr9IG6MBwY6jrwNCEEwjBCTP9BqK&#10;wpA8NQms0Fwun7kQ3CURwy5cLQ/FESRFEsVLjDypHhFcZQ5Gi7xS6UFxZHUZxapj2qpEMax3IUeR&#10;/G6IyHHskyTI8mydJ8BICACAACBQOCQWDQeEQmFQuGQ2HQ+IRGJROKRWLReMRmJICBv+Ox+BR6Qy&#10;AASKSySTSmUSuRy2Ty6VTCWS+aTGazObTmZsCNT2fT+fzyZUOb0SdUacUmkUui02jzSOUCpVOg0q&#10;nVan1msVumVqu1ym1GqRQIWCvVev2m0Wuz22zW+1W643C2XS5XW53m8Xu72dYWPAT0wCqQnDC4eS&#10;4bE4h/4rG4zHZHIZPF5XH5bJZjKZfOZnOwJADjA6PSQtgFTN57VanWZrXZ/X6vY63YbXZbbabfdb&#10;nebPfbjf7vKvA0wIIAfS8mgWK+3bnXrm9DngChcrrdfsVLo3zp9vvd2BkDs+PyeXzdh4eDpevuez&#10;vy7xefse/2/X6ffp9jq/j3er7P8kyxPlAcCQLAyJv4/7+wXBS1urA8IOuxUGwTCsAOmEEIozC0GQ&#10;5Ci6QfDSfOZC8OxLD69QFEUVxNFsURe+kQqA/cTw9G0apJDMWOTGkXRvH0cJcwMSSBIsYSCmj4x2&#10;iUfyPI0mpNJcpSnKkDICAIAAIFA4JBYNB4RCYVC4ZDYdD4hEYlE4pFYtF4xGYkUIG/47H4FHpDIA&#10;BIpLJJNKZRK5HLZPLpVMJZL5pMZrM5tOZmwI1PZ9P5+8JxQ5lRZvRp1SKJR6ZSabJEBQKlU6BPKV&#10;V6fWKdW6XXK1XbBWKjVIrHK/Z6zaa9arDbLRa7hbbjb7ldbpd7debnertfKw4LJgak4DFIThhsRJ&#10;cPisS/8Xjsbj8lkcpjMtkMvk8zlcxnc1mEAOMFo9JByAHM5n9VqdZm9dntbsNfq9nsdpstxt91tt&#10;5td9ud7wN9odLxbJY79yb3y77zLxa6txul0+pUmhzexz+zyu2QOr3/B4fF1Ojzu52vR5/VNu94+p&#10;5vh2/j6fN1Eh8vx9Pz66h7v8/8AQCiz5v4/UDQKpjowFBbpuvA8CQg/cCFhBifwjB8JQyvEFQqnz&#10;kQvBEQREvrkQ7E0NRDFERrRDigQpDEYRTGLzPbE7SxXGUcxwvbBQ/FUfxnIAARrGyIx3IUjyDIsl&#10;yZJsFoCAAIAAIFA4JBYNB4RCYVC4ZDYdD4hEYlE4pFYtF4xGYkQIG/47H4FHpDIABIpLJJNKZRK5&#10;HLZPLpVMJZL5pMZrM5tOZxGp5PZ9Pp1MqFN6HQaJR6NSZ3RaXNI5P6hUZ8wKbSqZV6RVa1WKtWa5&#10;TUBUotYa/Za9Z67aa3aLXarNbrZb7bc7ldbjd7hebpeJmELFf54YBVIThhMNJcLiMO/8TjMXjchj&#10;8lispjsrkcvk8tm8xliAHMBodFB2AVM1ndRp9VmdZnNXrtbqdjr9lsNttdxtN1s95t93vtY8DTAg&#10;gB9Hx7FZL5dr1zL3zeXZ6pyOp1etUen0eh2+f3edAih1/F4/J5et2e53+13vX6pN4fN1vT7fp8/t&#10;a+tyvv7vZ+/qgZIPjAUBwJAqLP9BD+wU9TswNBzRhBBb/v5CkJqOMEHqBCUEwrDi7wbDKev1DcSQ&#10;7Eq7uVEMVRPD0WxYkkQJ/EcTRpC0XLMp8VtHG8bRfGqjRiqUZx7H8fSIo8cx0iMeSZIz/SVKEoyl&#10;AqAgAIAAIFA4JBYNB4RCYVC4ZDYdD4hEYlE4pFYtF4xGYkQIG/47H4FHpDIABIpLJJNKZRK5HLZP&#10;LpVMJZL5pMZrM5tOZxAwhGp9P6BFY5MqJN6LOqPO6TS6NTaRTpnQ6DU6pP2hSqhTKfW6xXK1XbBX&#10;6KgKrFmBYazaa9arRa7dbbhYrZcrfdLjc7xdbzd71fb5JKlZcFP3AYpCcMPiZLiMXin/jMfjshk8&#10;llcbl8jmMpmstmc9myAHMHo9JA9Dnc3n9Rq85rdVrtTsdZr9psths9ttdxu9vvd1vtzwcsgBxpeN&#10;pLJduVe+Xfubf6ZZ+P0+p1apyeZ2ed2uh3LH1vB4fF4+qsO72/R5/Vy+x5On6ef8e98/h1ql9fx6&#10;/p+ul7v8/8AQCij8vlAj9wKkj+wFBbSjA/UDQhB67hBBigQjBEMQPDUFQqn7sQvDUQREmb2w7E0M&#10;xHFEJLlDigwdFUYRDFb5sDE7RxTGUYxwmzzORGcdx/IKBRrGyHyBHUhRymkiyZJsnQCgIIAAIFA4&#10;JBYNB4RCYVC4ZDYdD4hEYlE4pFYtF4xGYkEIG/47H4FHpDIABIpLJJNKZRK5HLZPLpVMJZL5pMZr&#10;M5tOZxAyBGp9P6BFThO5lRZvRp1SKJR6ZSabS5sIKDU6pQadV6hWaVW6fXKxXq1XQAgKrFnhYa/Y&#10;rTa7RbbBb7VbrjcLZdLldbnebxe7vfa5ZLLgaCYBVIaHJcO/8Ti8NjcRjsVkMZj8pkcrk8tmcxm8&#10;lncFn9BBmAVM9mtLnMvp9VqdZptbqNdsdhs9XstrtNft91ud5tt48DTAggB9DxdBgL1fuTduZy+d&#10;eGBxul0+pVTByr5zezz+xA+R1fB4fF4+NyO35+72vTzu/5ON6PV8e58vh1al9PX9f16+j7v8/8AQ&#10;Cir9vxAr5wOpz+wFBbilA/MHwNAjnHBBiqwlC8IQQuUFQqoDzQzDEIxAmb2w7E0NRFFMURXDipp7&#10;FUQxXGK8RLE6pvvGURxhHSxRqqkPx3IMcyEk0XxsiUZx5JMhSPJsnSfAKAgAgAAgUDgkFg0HhEJh&#10;ULhkNh0PiERiUTikVi0XjEZiz/gccgUeAEgkUdkkfkshk8jk0rlEslUtmEvmUpmkumsxm8zgSAjU&#10;9n0/iqgnNDm1FnFGnVHpVJplEpcnoFRqVRptIp1Vp9WrVZrlYr1Xgc8qcRGFgrdfs9mrtqtFrtNv&#10;t1xttztl1uF0u92uV6vAAWFjwGAaBbj5wwuHkOGxOIf+KxuMx2RyGTxeVx+WyWYymXzmKwOf0AAI&#10;AczeZzul1Ga1Wn1em12p1mx1+t2Gz2W13G03W33e232UOAx0PD4gAsV7vPJ5HLvvNpzA4vR6XTn9&#10;l5XO6987XZgXQ6nf8Hh8Wg4/Y5nb8/c9Mw4/j4nm+Ho+PqpPgeHy/H0/PrkH39z/wBAMBIg+b+P3&#10;ArzO9AcFtAcEDwe/UIvXBUGJ/BEIQNCS+wpCqevLDELw1ECbvbDsTRDDMUxQtsOKACERxFGMVL1E&#10;sTKkIEYRnGUVqcMDQw/Hccx5GUcRsichx1JMkJfI0mydJ8AoCACAACBQOCQWDQeEQmFQuGQ2HQ+I&#10;RGJROKRWLReMRmLOCBv+Ox+BR6QyAASKSySTSmUSuRy2Ty6VTCWS+aTGazObTmZsCNT2fT+KxyZU&#10;Ob0SdUacUmkUui02jzR4UCpVOgEClU6r0+tVmuUyt16u1iBICqRIwWGv2K1Wm2Wi3WC4Wu33K422&#10;63O7XS9Xm+Xi/S6hWXBVQgByQnDD4mS4jF4p/4zH47IZPJZXG5fI5jKZrLZnMvA04PRaOBsAqZ3N&#10;57U6vUa3Oa/Va7Y7DWbTZbXZ7ncbvb73bb/db7ZuAxaTjceC2S78u93/m8y+3GecjqdXrVPo8/td&#10;nuc6TNDr+HxePyaSrdDven0evtwPleXkd32fL2/O5+Lp/X9fT+eqmvhAEAwFAaHP6+0Dv2/yTPzA&#10;kGqoCEFQjBEDP098HJ/CkMwlBLmQZC6evfDUJw3ES1QtD8URLFUSRYgUPLKqMRxlDkaPoSEUNE88&#10;axbHcZrzHTBxDHkVx9DcgRwiEiR7JclJtJEnyhKMBICAgAAgUDgkFg0HhEJhULhkNh0PiERiUTik&#10;Vi0XjEZizAgb/jsfgUekMgAEikskk0plErkctk8ulUwlkvmkxmszm05nEank9n0REE7mVDm9EnVG&#10;oVFpVHpdJm0cn9RqU+MFOq1IrFNrNMrlXrVfrsuQFTiSgr1hsFntVbtdptlvt1xtFztt0uF2uV1v&#10;V3vdxCFkwGAYBUkJwwuHkuGxOIf+KxuMx2RyGTxeVx+WyWYymXweBz2eIAczeZy+l0mn0epzWr02&#10;q1us1Gw12x1+12m32e52W72261+hz/B4UIsd84154945V9tFQ4fP6HRwXM6nJ6vIuPS7Xb7nd4ZA&#10;6/L63j7HipVm73R83r8Pt8lM7nF8vu+fv+km8Hp/X7/n9iL2PtAL6wG5r/QMz78wI+8FwEvD5QOn&#10;8AQVBsGQG50IJ8+UJQ3CsOOPB8MRDCkRwnEsJQu6cSQ9E0OqTFERKlDUWxVGcWOfGUaRzG0dptBM&#10;YP/GsVyFGsfyLI0jv6gIAIAAIFA4JBYNB4RCYVC4ZDYdD4hEYlE4pFYtF4xGYsoIG/47H4FHpDIA&#10;BIpLJJNKZRK5HLZPLpVMJZL5pMZrM5tOZxAyhGp9P6BDThO5lRZvRp1SKJR6ZSabS5skKDU6pQal&#10;SqxT6zTq5UK9W6/WrFJkBVYk0LDXbBa7HabdbLVbbhb7ldbjd7peLne7teb9fCBZsFghADpDQ5Li&#10;H/isZh8dicfi8jjchlcllspl81mc5j2AVMHodDn8npcxps3qM7p9Zqdbq9dsdhs9VtdfttluNpt9&#10;5ud7u1gTdFw+JDLLfL1feRf+VzbiwOL0el09DV+dzOT2exzBh1O90xBPO/4+n2uX5+v6PNTOh5Op&#10;6/h2/V8rr4578/x6f18aziPc/7BjAgYIQBAqzP4/b6QRBaSPbA0HuJAT8wZCcFOYwMIQPC0Kw5BK&#10;+QdDKpuPD0SQpEr6RHEMVIPE0Ww3E62RAwURxdDsaxgsS0RW0UaRfG8fx8gcdOLHsbSDI0kABDEd&#10;opIEkydHCTSZKcqSrKaAgACAACBQOCQWDQeEQmFQuGQ2HQ+IRGJROKRWLReMRmLICBv+Ox+BR6Qy&#10;AASKSySTSmUSuRy2Ty6VTCWS+aTGazObTmcQNYRqfT+gQ1oTuZUWb0adUiiUemUmm0ubRyg1OqUC&#10;h0qsU+s06uVCvVuv1qxSapVWIV2wWmx2G0Wu1W24Wy5W+5267XG6Xm73W8Xu9U6y2bBYNID+QnDD&#10;4mS4jF4p/4zH47IZPJZXG5fI5jKZrLMAqYPQVUgBzLZnTZvT6XUavVa3Oa/U7DWbLXbHbbPb7Xcb&#10;vdb3ab/cgB4GmBCAHaHkcmGWW+82+c+/9C/TRgcrrdfsaAodLndHvdPuzQwdnydjxy5wQOyiDy+2&#10;qPDufHv+H6WHq+7s/X5/Lwfy2va9j9wE/sBv0phQPxBKzQCmj4IFBCBBhBUJo1A0LP9DDvvvCkOO&#10;S5kMwJEMLwKgYgQ6wURxFEEUvDDcTqnD8SRlFUZr6wMXxwg0WRXHkapJFzBO3H0hxpIrwxywaeyJ&#10;Hclx6AEIOVGMjSdJkpqNE0kIrKstypJ0sy/MEwy+gICAACBQOCQWDQeEQmFQuGQ2HQ+IRGJROKRW&#10;LReMRmLFCBv+Ox+BR6QyAASKSySTSmUSuRy2Ty6VTCWS+aTGazObTmcSQQRqfT+gQUYTuZUWb0ad&#10;UiiUemUmm0unECg1OqRqe0qsU+s06uVCvVuv1qxTZAVWHVKwWmx2Gu2q22u3Wy5XG6XC7W+8XO73&#10;q83W+3usrCzYPCQMIAeBPA0yE4YzHSXG5DHv/I5TJ5XMZfNZLOZbO5nP49ADjC6WprAm5vPavQaz&#10;Va3Ya/ZaHaa7a7Hb7Pbbvcbzdb3gb/hbnib4AHAY6blcuG2W/Xzoc/pYDqSZgczsdntVWr9Xo97p&#10;3/xSRQdvzczy2rrwIwef3Rb1+D5ePw9/6ABwe/tff+fb/PqtT9Pw/75wI/sAAAaEBQWoL2rU/KBM&#10;iAAIQZCqFQPAsEQxDaSPjC0PsG50MxHDkNQItEQKnEsSQNFq6w9FKfxFFcaRdFi1EhGMdINGsTR9&#10;G67Rgszux7IEiyOmcKR2qj4yRH8nSMgcHOXGcbShK8TyWiksSfK0vS1MEwzFD6AgAIAAIFA4JBYN&#10;B4RCYVC4ZDYdD4hEYlE4pFYtF4xGYsIIG/47H4FHpDIABIpLJJNKZRK5HLZPLpVMJZL5pMZrM5tO&#10;ZxJFBGp9P6BBZ7MqJN6LOqPO6TS6NTaRTqUAAhQapVY0kKjT61Wa5TK3Xq7ULBTEBVodZbHYrVX7&#10;XYbZb7dcbTcLncrbdbxd71dL3dr5f7C4LNg8JBzAKpCcMTi5LisbjH/jsjkMllcpl8fmcnmstnMY&#10;gBxhdFPhADsxm9RndTp9VrdZr89sdXstdtNhs9xtdzt91vd5v9twd2AGAVNHx+REbRfbzgObfuhz&#10;5cwOT1et18LgulzO5zu70Zp2ux4+O8PB5oFWIFHPJ7YT6u/2+98/B9Pd1vt8f1+f5YfuAChv2+sB&#10;vlAiaKm/8EoyWEDQCIEFQhAsJQFCb+unCMMNE6kKwNC0KQ/B8MqrD0SQ7Ey0w3ESguXEsORdD6+R&#10;TFUZxPGEaxavUZNG8UcR7G8foFEMaKpH0XyLGyihg6sWSBJEnSOk0hSGiMoSbKsJynLMtS3CCAiA&#10;ACBQOCQWDQeEQmFQuGQ2HQ+IRGJROKRWLReMRmNP+BxyBR4ASCRR2SR+SyGTyOTSuUSyVS2YS+ZS&#10;maS6azGbzObQIQRqfT+NT2dzihzqiUejUmc0ui0ykSdwUCpVOgBCBvCnUqm1un1ytV2wV+xVmToC&#10;qQ9YWSvWqw2yx2u4W242+5XW6Xe3Xm53q7Xy8XvAUerWfCYWEsAqR84YrGSHF47Gv/H5LI5PLZXM&#10;ZDNZTN5fOwJADjDaOgKAjZnOanParUavXa3YZ/ZazZ6/a7Habnbbrcbvfb3gbfhbR4GmeA7ScnlR&#10;SzYG/33nX7pdGWMDl9fsdnlpDp9Dvc/wd2QULteXCGDxU7rQL0eb3QPH9/09T5fTwwLB+/lff6/3&#10;+P+tj9IEKD5v9AsAPsgb2wFBiLPJBCjqigT4vzBrsQhDEDw0uL1wtDzlQ7DMExHA0SCBD7CxFEsV&#10;xUukOxQqbmxZDcZxI58XxhHKDRbGkeRsk8cNIUEeyJH8jLA+MdJ/B8ixrJ0fJgrDyxlKEqya/kTy&#10;UisrSPLknS1MEwzFMCAgAIAAIFA4JBYNB4RCYVC4ZDYdD4hEYlE4pFYtF4xGY0wIG/47H4FHpDIA&#10;BIpLJJNKZRK5HLZPLpVMJZL5pMZrM5tOZxJI5Gp9P4zPZvMqJQ6NOqLSKPO6TTKXTYEoKBU6pQFh&#10;TqVWaxW6hT69Wq7YK/M0BVYe8K5Y7DabFbbZb7XcbVc7dcrrdLheLtebvfb5f4EQLNg8JChgFZCc&#10;MTi5LisbjH/jsjkMllcpl8fmcnmstnIEgBxhdFGQgB8xm9RndTp9VrdZr89sdXstdtNhs9xtdzt9&#10;1vd5v9twd2ADAKtHx+RGLLe+Zeudfub0LnQuT1et19GUMBz+30u9ecd2PFg6F3+baKjAxh4+Rguj&#10;3fh7/l3MD7Ot5vp+fx+7T9oGCD4v1AL+Pmkyrv9BCMuXAT5qkgTtQS0cCQZCkJvw6kIwy5DywHDs&#10;Cw85z3Q0wcLRBEsPrlDERqnBcTwrE0YKK9EVxohUXRvGMXpdFTRDBHMcRRHSvQdGqpwhIUgSRH6B&#10;wO7EWyXIMkxdEUiopKUoSVKMqy3Lkuy8gqAggAAgUDgkFg0HhEJhULhkNh0PiERiUTikVi0XjEZj&#10;SAgb/jsfgUekMgAEikskk0plErkctk8ulUwlkvmkxmszm05nEzOEan0/iU9mVDm9EnVGndIpVFpl&#10;HptJmlCoFTqkXMFQp1ZrFbpdartcp9fsU0jlVhQgsFesNrtVttNvlwws1zul1htltlwvNjt18vV9&#10;vYAvF2wmESA/kNCf+KxmJx0lxuQx+LyeRymSzGXzWWyKAHGF0ETz2V0mZzmlzeo0+m1Wt1mv1Ow1&#10;ex2mz22u2u42+y3W93gAWBN0PD4miv/Hv3JwOA5lgYHF6HR6Vm5vK6vL5HYpbQ6fdjRA7PXtXcgV&#10;XgQQ71A8Xh9nW9uB83pwnr9317X3+lM+UE8n4978wA/6BvQ/cCoXAgAHhAT7JMcCBrwtEDIvAMGQ&#10;W/0Kpc58JQ2u0NQvD8KRBCybPBDiqxDFERxUokPRMoC8RTDERRlEMIxdG8YxnHUcsBFrCxtHkVx3&#10;ISTP7G6fEhIklRpIT4uLGElyHJkpqZEsjonIMqSzKT9SvL0vzBDiAoAAIFA4JBYNB4RCYVC4ZDYd&#10;D4hEYlE4pFYtF4xGY0UIG/47H4FHpDIABIpLJJNKZRK5HLZPLpVMJZL5pMZrM5tOZxO4EYI1P6BC&#10;iBPJvMqNRaROqPSqTRKZT6dAxhQapVYrPqXUazW6bXKhXq1XbFX7HJEBVoXHLBa7LbLJb7DcLRc7&#10;pdYharbeblerjfbdfrEoLtg8JAggB4E4DFIThjMdJcbkMe/8jlMnlcxl81ks5ls7mQAgBxhdJEcV&#10;m89qdBqtRq9drdhn9jrNltdpt9fttzuNnu99veBuuDntOAMPpeRyYhZ7/zb5zr30cBe2Byut1+xQ&#10;Vh0+50O7z/BNqn2fJE+r3vR4YG8IHgoF4/LEmh3+l6fr6vtA+Z8bt9/8+kAPytj+IGyL8QO/8BQQ&#10;okDQJByDv3BMFuc7aBLxB6GQlDUAwnDqTPPDEQrnEENwVEsPO+rERKpE8Ww5Fy2RBFagQjF8bRNG&#10;7wRVGcRRhFEcSAvMZOQ+cgx9I8cpsCEeIzEkkyfI0oAAEDrxrKMrx/LKbKHJiJyRLEvy1LsxzJMs&#10;QoCAAIAAIFA4JBYNB4RCYVC4ZDYdD4hEYlE4pFYtF4xGY0EIG/47H4FHpDIABIpLJJNKZRK5HLZP&#10;LpVMJZL5pMZrM5tOZxO5cYI1P6BAhhA3hPJvMqRR6VOqTTKXRqdUaM4KDVatERBA1hUK5Ta7T69Y&#10;bBY6lYrLZJmgKvC0hX7Pb7dcbNcpowLXd7xeYjQ7nfbRfrhgLpgb/NGhesRiYMQA5IThjshJcfks&#10;i/8nlsrl81mc5lM9mM/mwAYBVitNDdJndBq9FrNVrdhr9lodnrtpt9tudjuN3utrveBv+FvOHthg&#10;FdPyeVFLVgudhcJ0cH079duX1+x2aBPuf0u71Oh4JsoO15YgUPF6e/ScPAu4AI55oPbfX4fr3vt+&#10;bP1vlevw/71P1ALCP6gasvvAcEwQ+qqQLByCwPAUFwkscGgA5oAQjB8AQnDkKQ8pz+QfEa8P5EEF&#10;Q/FD8PpEirRPDsVRisURRaoEMRfFMYR1HIAPbGsfxxIMZR4/bsRZIUdyRIijPRH6KvjJckyHJSbR&#10;87MbynLMpQmIEnIrKktSjMSbS9MszTPFqAgAgAAgUDgkFg0HhEJhULhkNh0PiERiUTikVi0XjEZj&#10;UEaEDf8ekECj8ikIAkcmksnlUplkkl0ol8rmMtmE1mU2mk3nU5nkvSEDCEboUQOE9nEzpFHpU7pN&#10;MpdGp1RqElUFDgxQgYwq1DrUCqtNqdgsVPsdSsthslps1qtBgrcMYFotdzuV1s93pU/t97vl9jF0&#10;vGAtmBu2Dw2Ck9+xWLhSwJsiosmyL/yeVyGXyWYymay2Zz2bz+d0GgIAcxmnh7AKmc1mh1uj0Wx1&#10;+y1212Gz3G22m33W53m/3fB33C3vF4GtMAq1HL5kbQGFxHQ6WE6mHo1x5vZ7Xbt9B6vR7/T63hsY&#10;g7nnhXeADw8Xg8fvp1fABA9AArHk+Ht/X4wXs+rGPdAL9vy/jCv+hCOwLBUCQZASxrdA8IoG7EGw&#10;HBzDQpCDzwvDkLQ8/EKQlETFQpDsFxNCsFxDEarRRF0PxS98VxYoTnxPGEXxu/DIxpFkcxjH8gpp&#10;GbUK7IEcSRHS0vlHqKPvI8lSFKKaR47kbShLEpSymj6SaistTBJMsS9MkyzNMiAggAAgUDgkFg0H&#10;hEJhULhkNh0PiERiUTikVi0XjEZjUESEDf8ekECj8ikIAkcmksnlUplkkl0ol8rmMtmE1mU2mk3n&#10;U5nkzgTggZgjdDghAgbAns4n1Kpk7pdOptJqFTqVVgRQokGpFLrYAjsCQEDo0CsYAstnsUDOEDsM&#10;Crrwq1Rp9xqlzu1yvF1vN0vl3stZhV6wV9vd3weGuNCwGLxmNoddw+FyWRymEyuIpd/x2bzkICAH&#10;gTwNMitcm0r/0+p0mr02s1Gu1Wt2Wv2ex2hADmd3UNEAO2G/2vA2nD23F4XG4PJ4nH5nK5HL53N6&#10;HT5/V6XW6PZ6msUBG3ff8GNtuTy3lzHk8+X9AArvh93v+GdWHm9fq+309Xz+P7heQ/D/vTACaqAs&#10;jwhBAT7wDBT6wQgYYP4xqywTBkFwnCzCQghTSwpDkLwrBqlwIAAIQzEqvw7EEUQ+0K1PDD0VRhF8&#10;JvbEsavAUEUxlHMdrvEkbKHHEVxjHkhyFGkfsA8cdSFJcixguCBQfJEpydJsrSIk8jvfEUryZLEi&#10;ShKiLyDKsvy9M7JQPCElTNMs0S6s0xIxOE6TbCc5TxPM9T2g6AiAACBQOCQWDQeEQmFQuGQ2HQ+I&#10;RGJROKRWLReMRmNQQYQN/x6QQKPyKQgCRyaSyeVSmWSSXSiXyuYy2YTWZTaaTedTmeTOfAB4QNQQ&#10;MoQMIRuCCCBnCBtCezifzuo0+pVCrVWsVStVOBUGkQpgVur2Ks1yx2ay2e1Wm2WS3Wi32uBkCvwq&#10;6XC8XK82293Gqx264HBYPBUO+4e9Ym+Yq/Y2X0zCZHJRIoCORZB/5jNZfOSbN57O5nQ5/RaDTaXU&#10;ZBADjJ62HpAf6PZafSbXZ6nb7babnebvfbjf7rgcPhcXe8Tj8bg8nesAqa7odHooDHYzEYvsdXsz&#10;+w9Lvd/wd+i9fteXyefrADx+H2QTDent/DzfKBevv070fH9fP93nIPawZwP5Ab8wI+iawAhajwLB&#10;kDv7BynkhBMADBA0Hwu+bqOlDEGw5CEGu7CcRPDDUPxND0UPm/8RovEsUw7C0YrNEMWMJF0ZRPHE&#10;XvTEsaxHHcgR1A0aPZCUYSPHMkMW+0fIfBagSFJUoxM/ERxvKUsSTLSbrvJqMSDLMwS3L0yTLM0z&#10;oogIAIAAIFA4JBYNB4RCYVC4ZDYdD4hEYlE4pFYtF4xGY1CHhA3/HpBAo/IpCAJHJpLJ5VKZZJJd&#10;KJfK5jLZhNZlNppN51OZ5M59OJfHYEwIHRKHRaRP53Sp7QKdS6fTahU6lVaZVwAoI3DKNUaxVK/V&#10;q9Y7BZLFZbRZ7VYbZYxhW4WcLXZrbabrc7tNbhe75fb9BUBeMFd8JdMNecRA61f8ZjYssCbIrlJs&#10;m/8rl8lmcpmstnMxm9BndDn0AOMdp4e8DTntZo9bothn9jr9ltdpt9dudnuttvNxu+BveDv+FxeJ&#10;uGgW4EEAPqOdz+fgcLieng8P1upNa70O53e933B2PF1fJ18LQgAIO/3sX5vd2fh4wB6PWAEh8vj5&#10;fz77E0PqvjpP4/T8QJAasP+h72v3BcCwFBybihBDnjBBsGQNB6SvU6ELQxC8OP27cJRE7sAw/CsT&#10;w8prwxGisKRTF8OxjEyjxYxsSxRGUcRnB0VvsgYgNQt6BQigT7oE/yBSBDcdSZGEORC78NRzJ0my&#10;mp0oRqh0XStHcuyqycRxvKkxy5HElSyjMvTJNUyzRN03zhOKMICAgAAgUDgkFg0HhEJhULhkNh0P&#10;iERiUTikVi0XjEZjUIUEDf8ekECj8ikIAkcmksnlUplkkl0ol8rmMtmE1mU2mk3nU5nkzn04n87o&#10;M9oFFoVGolHpVJplDp1Ip8nKEbhjAptQrFLqNXrVZrlfrdhr1irtlktUhiwsFjtlmslrtwAq1oul&#10;1u13g5AuF7t99tt8v9PaF4wmFi4QA8CcBikRwxuPk2OyOQf+SyuUy2ZzGbyedQA4w2hhZgFWcy+d&#10;0+pzWo1eq02t2Gv2Ws2eu2m32252O43e62u94G/4WdeBpgQwCui5XL5kDQGAuPR6HTv1xufN7HZ7&#10;XN5/V6mB8HS70/wcCCHbu3ngUd8fh7/i90CSHogdT9vw/Hv/VPGH0iz7PjAL8vu/cAv8hy9QJBUB&#10;QLAaanggb+wOurJQZBcHQwmjyuzDMLwbD6nuvCcRuaMEQQtFEOxS50SIbCsVRhE8Yr9EUWrs7sVw&#10;9HUcx4+BwIG68gyBIbFLXBLlxnHsZRPGr/Q3JMoSXHcJRshsfx3KMsSkAD1RHHEsyVLUxABI8qov&#10;ME0S3B0zTZNs3TeiKAgAgAAgUDgkFg0HhEJhULhkNh0PiERiUTikVi0XjEZjUIIEDf8ekECj8ikI&#10;AkcmksnlUplkkl0ol8rmMtmE1mU2mk3nU5nkzn04n87oM9oFFoVGolHpVJplDp1Ip7gjcQYFNqFX&#10;pdPrNYq1br1dsFasNcsUCeFTh9Sstktlftduts0SFoul1u13hAQsdwvl7v1vv9XvGDwkYIAckRwx&#10;OLk2KxuMf+OyOQyWVymXx+ZQA4wudhawJuYyeZ0ely2k0+m0Wp1mr12o1+q2Gz2W11u02+22O53m&#10;73wAeBpgQwCue43H5EHQGBvuA51x5/Nq9V5PV63X6og5nb6Pc6Hfk7Qgd67EXGED8Xd9Xg73Sk/a&#10;8sGs/r93t+30kqg+MS89m+72PxAMAQG/aJLVAb6wFBMEKI+YAP7AqJPIABYP/BcLwsgYwOxDEFQz&#10;Dy1upCMRuqjsQQZE8OxQosTRIgb9RTD8VxVFURRcu4oRlGkdR5GMfRY5Mdx/IUZppG0Cw3IceyLH&#10;8jxugzlyVKUmSok8YSfKMqyXIkiRbJ6Ly5LcxPXL8yzNM80IigKAACBQOCQWDQeEQmFQuGQ2HQ+I&#10;RGJROKRWLReMRmNQxwQN/x6QQKPyKQgCRyaSyeVSmWSSXSiXyuYy2YTWZTaaTedTmeTOfTifzugz&#10;2gUWhUaiUelUmmUOnUifoCNxBgU2oVel0+s1irVuvV2wVqw1yxQKq1OFBCx1+y2S3Wy3zQwWi6XW&#10;7XeGPC13u23C/Xy408gXjCYWNpAfyI4YrGSbF47Gv/H5LI5PLZXMZAAIAcYbPQcIAfM5TNaTTZfS&#10;6jT6PVa3Wa/U7DV7HabPba7a7jb7Ldb3eb/NDAK5/icXjQupX3AX/lc3A8+t2fj9PqdXrKDl9nnc&#10;zodoAXqBFDrQy1QLk93t97ueuSrDxwvsen5ej6ez5ycYe+FYOBeD6vVAD7wCq79IkucBQQ/8Evst&#10;zzwKhMDu/AcGQpCaBv88cKwXC0Nra6UHxA47ywVEkNRLDiav9CLpvygRoRRE0YxgwEPxCu7+RPDs&#10;cx3GUdR6AEcOJH8hxnHUav1Eb/SJH0ix2x8bIFFsJSZKkeSbIMbPPJcrSrH8sSgi0tzFJsGTBM0z&#10;zRNKLICAgAAgUDgkFg0HhEJhULhkNh0PiERiUTikVi0XjEZjUMQEDf8ekECj8ikIAkcmksnlUplk&#10;kl0ol8rmMtmE1mU2mk3nU5nkzn04n87oM9oFFoVGolHpVJplDp1In4gjcQYFNqFXpdPrNYq1br1d&#10;sFasNcsUCSFThZQsdfstkt1st80GFoul1u13hlVttwvlrv17v9XOF4wmFurQLciwcmxb/xuPxWRx&#10;mSx2UyGTzGVACAHGGz0HOAxy2jzOXzWn02p0mo1eq0ut2Gv2Ws2eu2m32252O43e62uSMAqz/D4n&#10;Fh8dwHJuPKvvMwNHvXG6XT6nVqXO7HL7XN7eB6JA43XAFngTw5/n7Pc9Ul8HVtPo7vp+HrtrQgYQ&#10;90D5Hx/n0/r5wAl78oucEAv++UEQOq8CoEMDjPwgTFgBBkFP9C0DK2/b3QvBMOQq70BxDETywxEs&#10;OxM/hQIG8SpwgzcUQ9GMYQM6MRsI9sPxPHUcx5GUdpPHDhx9HsZx+gcaxtF8jSXIkmJvB0BxdCkh&#10;ypIsePtJKDv3KsnSs/0gyyi8uSbMkxzDM80TTNSLICAAgAAgUDgkFg0HhEJhULhkNh0PiERiUTik&#10;Vi0XjEZjUMCEDf8ekECj8ikIAkcmksnlUplkkl0ol8rmMtmE1mU2mk3nU5nkzn04n87oM9oFFoVG&#10;olHpVJplDp1Il6gjcUYFNqFXpdPrNYq1br1dsFasNcsUCMFThaAsdfstkt1st80tFzul1u0NtVtu&#10;F7td9vV+q9Su+DwlzGAVgTwNMiOGMx0mxuQx7/yOUyeVzGXx6wJuFz0HaBbzWS0mW0uZ0+j02r1G&#10;s1Wt2Gv2Wp2mu2ux2+z2273G83W94GPMAqz/F43Hid5uN/5nL5185twqvI6nV63XguC5+A6Hb6Pc&#10;qzggfayIAIED88C9Pmgfl7Xi7/x73z7vd6fYiLw8Hy+v7+irGggaOs89cAv4/z+wPBT/p+/CLrPB&#10;cEwZCcJO6/SBFggblPXDj0IHCAAEggcDQpBETQiq0LgBAb8QrE8SxQ5r7wdGkaPvF0YxhHUcKvDK&#10;BQ3Dz1Q+8cXx5I0iyQp8Zxqwb1yPHMnx3JMpOa9biyjLEpyjJcmRXLUvyhMAAPK4r1xVLMwzTKia&#10;xBLqDOVNE1zjHkrTcjE5zFPD5TtPk+z9P6NoCACAACBQOCQWDQeEQmFQuGQ2HQ+IRGJROKRWLReM&#10;RmNRBQQN/x6QQKPyKQgCRyaSyeVSmWSSXSiXyuYy2YTWZTaaTedTmeTOfTifzugz2gUWhUaiUelU&#10;mmUOnUiBCCNxRgU2oVel0+s1irVuvV2wVqw1yxVGpwuq2WyWuv2q22yaWmz3O6XW7Q4wWO33u9X2&#10;3X6itC74PCYMwCqRHDE4uTYrG4x/47I5DJZXKYxgFTC5uBiAHZfH6HJ6LLaTQaPUaXU6fVa3Wa/T&#10;bHV7LXbTYbPcbXc7fdb3GYfOcHhcOLoDAXy/8m4crkVe5cTodHpdPO8frczr8vtc3udnu9jwduxk&#10;DqRNId70eHv+K1OCB3mLVKBfAAXL1/f0+z9fin+WNvc9T8v4/cBQLAMDwJBEBpu4z/IJBcDQTCS3&#10;ufB0LOpBsJwjCEFQ3D0OxBDUQw4msKwuuwYQ/EUVxJFsVKO8jhxdEcXuzE0ToGjsaR3FkapeuT6I&#10;xFKBR1HseRnIyiwBHCFQzJEnx87UYyYjMoSPKLmypLUty5LqLICAAIAAIFA4JBYNB4RCYVC4ZDYd&#10;D4hEYlE4pFYtF4xGY1EBBA3/HpBAo/IpCAJHJpLJ5VKZZJJdKJfK5jLZhNZlNppN51OZ5M59OJ/O&#10;6DPaBRaFRqJR6VSaZQ6dRVBG4wwKbSKfS6vVaxVq5W69WrBWbFXZK4KlD6/Y7TZLVYbZRUhZ7lc7&#10;pdYgMLda71eb5bb9b7tgcFglARpEcMPiZNiMXin/jMfjshk8lAmAVMHmYGcBjlcbn8joMpos9odN&#10;o9PpdRq9VrdJr9TsNZstdsdts9vtdxu4EYBVmuBweFG0Bfbfe7/yOPxqPVOHz+h0elCajyeZ1+t2&#10;eX2uV3ex2/B3r/zunFbx3O/4vD6e/5PdA7N6Pl6/n6vt3/LGzB7Pr/Po/77v7AUAP9AKiviAAIPy&#10;gsDQbAsHp+8kFwm8ooQhAkBwdDMLw1DEPQ7ECiQlCjMxDDcTw/DkVJ+IDhxNFMURfEcSIIjqBHhF&#10;cYR1F61mggb3stHMeSFHL9xohbixjIklO1Fsjo1IcmR2/0nyrK0rywiyAoAAIFA4JBYNB4RCYVC4&#10;ZDYdD4hEYlE4pFYtF4xGY1FFBA3/HpBAo/IpCAJHJpLJ5VKZZJJdKJfK5jLZhNZlNppN51OZ5M59&#10;OJ/O6DPaBRaFRqJR6VSaZQ6dNRBG4wwKbSKfS6vVaxVq5W69WrBWbFXZLHalChhYbJY6/bLVbZqY&#10;LPc7pdbtFLhebfe7dfbXf5OQLvg8JgwgB4E0C3IjhjMdJsbkMe/8jlMnlcxj3AYsLnYGsCbl9Fkt&#10;JltLmdPo9Nq9RrNVrdhr9lqdprtrsdvs9tu9xvN1uHgaYEUBHnuNx+RdEBfMBzL1fufzZ/VOT1et&#10;1+xCajAnhzu90O/0vF0fJ4fL4PR45p2+zGep6vT5/h8/l9fN9/j+Pp+pv7boaD+QC/MBv3Aj7QNA&#10;UCvmuT/IRA8FQfCK1PfBsKvaCEEwlBENwhDMPQ5DUOxAgcKQszruxHFMRRXEMWqqwTkRdFUZRXEs&#10;TIQ5cZw/FkdxpH0eyAscARuh8cx5HUkRXGEiIzH8kyc+cmSlKcqSqiyAgACAACBQOCQWDQeEQmFQ&#10;uGQ2HQ+IRGJROKRWLReMRmNRQQQN/x6QQKPyKQgCRyaSyeVSmWSSXSiXyuYy2YTWZTaaTedTmeTO&#10;fTifzugz2gUWhUaiUelUmmUOnABIRupMCm0in0ur1WsVauVuvVqwVmxV2SlCpQswWGyWOv2y1W2a&#10;jCz3O6XW7RRoW+9W6+Wu/XDAQM4XfCYXDQIYBWBPA0yLBybHv/I5PHZXIZbJZjKYfCBAD5rQZfRZ&#10;nR5vSafTanQ6jV6rS63Ya/ZazZ67abfbbnY7jd4/GYjFZzhcPiXdAXu/8jA33l8mf1Ti9HpdPqQ3&#10;j8zldnsdvnd3m9/td7w+CX9fq2e09zyeL1eP3e34ez5ev6e+uee6ED7fX4/z5v3AD+wC/6nug/CF&#10;v9BMBwU58DwdB6BrzAUJwJCsGQtBcMwpC8OJLA0IMPA0Ow3DUMRJE6iv04kRxNFsWJPD8QIQCCBn&#10;hEsXxvHMURxHcdJrFUZOtH0eRc5EgSCi8iSVIaiSRJ0nyhKKIoCAgAAgUDgkFg0HhEJhULhkNh0P&#10;iERiUTikVi0XjEZjUYUEDf8ekECj8ikIAkcmksnlUplkkl0ol8rmMtmE1mU2mk3nU5nkzn04n87o&#10;M9oFFoVGolHpVJplDl7wgYQjdTYFNpFOq9ZpdYrdaq1dsFfsVcsYAqFTh0dslrr1ssNustHtFzul&#10;1u0VtVtvVvvdxv1wwE1vN3wmFw0DKAjkRwxeNk2Mx+Of+QyeSymXxwQA+HuuJy2fyOhyuizGk0Gj&#10;1Gl1On1Wt1mv02x1ey1202Gz3G13O30rQLcCGAVznD4nFziAv99wN85nJ5s/qvG6XT6nViLg53Z5&#10;fa5Xd5/e7nf8Xhq3YgVS61383g7ft9nv8fu+Pw8ny+v093pwl5+f9+7/PtAL8QHAECO4GD9IbAsF&#10;v/BroQTCEIoGyEDQFBkLQdCsNQvDcMw4m7owkzhIQ9EsMRPDsUK6IDjQ/E0Uw1EMRIaMEXxdFUbR&#10;zHEdxg75YRmibkR5G8evvFkgIzIklR098kSdJ8oSiiKAgIAAIFA4JBYNB4RCYVC4ZDYdD4hEYlE4&#10;pFYtF4xGY1GAhA3hA3/IJFApDJJGAJLKJPKZZK5dJphKpjLZnL5lN5pOJtOZ5O59NaBOqDPaHP6F&#10;R6JSKNSaZS6dRYEYI3U4IwKfSqhWK1TazXK3V69YbBY67ZAAoKpDmhZrFZbdX7fbaPVrTdbtd7xE&#10;kBbL5cb7cMBcrla7zhcNh4KgBxJDhjMdKMbkMe/8jlMnlcxAiAHMRdVARsvoclo8tpMzptFpdVp9&#10;XqdZr9dsdRs9btNhttltd1t93uciwCpAggB87xeNx8Re79y8Df8FzuhArpyOp1et14WQOjzeZz+7&#10;2+93PF4fJ4PNmuxh6l3/Z4/P7vb5fj7/l8Pt9fr6bxHYFH/m/77vpAUAPxAcAwImzlP0h0CwRB0D&#10;vs6cFwm/QQQNBsIQxDULw5B8Nw895wQo4rIwzDsTRBFMUPE7TjQ/FcXxik8JRGiDpxlFUcRhE8dR&#10;7HibP8AELRqvUfxzI0WSIjUfSPJsISVKEoylKaIoCIAAIFA4JBYNB4RCYVC4ZDYdD4hEYlE4pFYt&#10;F4xGY1GwAcIG/4/IYFIJHIgBJJPJpRK5VLZLL5TMJZMpdMZtM5vNZxO51PZpP5zQJ5Qp9QaNQ6PR&#10;aRS6VTaAwI5UYNUKJVaTVqZWKdV65Wa7W69YbBY6AQKlCQhZK/WrZa7dYrakLPc7pdbtDrNbbhb7&#10;Ve79fcBd8Fg8JBVgTZHHpPin/jMdichi8jjciUBHhak4DFk8fks9lM/ndBo9Fpc5p9DqNJqtNqdd&#10;q9frdhs9ltdZt9jkUgP8xvd9v98gMDfL1w7/xeRXKpwOZzedz4VcuTx+J1ep1+N2en2ut3L30uhv&#10;nB3vJ2/N3fP2PT5fR7fV7q34cEUPZ7/t9fx6/18P396AaD5Im/z+QJAb3uXAMEwDAD+vzAsHQNCE&#10;JQbCkHwrBTBBhCcLQ5CMKw86q8sxEESQ3AcEQwh4QIGeETRdD8Xw7GMSxggTFRSijhRrGUdxoAER&#10;Rwi0fSHGa1SDI8kSTJSGICAAgAAgUDgkFg0HhEJhULhkNh0PiERiUTikVi0XjEZjUbgrAgb/j8hg&#10;UgkciAEkk8mlErlUtksvlMwlkyl0xm0zm81nE7nU9mk/nNAnlCn1Bo1Do9FpFLpVNgTwgYQjlTg0&#10;eolXpNYplap1Zr1br9dsFjsVlmFWqkLIFmsNct1tuFkt5gtN1u13vEOqVvuVxtl9wF/wUCtd5w2H&#10;xAACAHgTQLcjOGQyUnyOUyb/yuYy+VQA4xMaEAOzejy2lzWmzOp0mn1mq1Gr12t2Gz1+12W22O52&#10;m33m63G71zwNMCKAjz/H5HJ5UCQGDv1852B6HTr1o5fX7HZ7UEvYAaHR8HU6XP8nj83h8vo89A7/&#10;b6908Xq+Xx+np+vr+35/H7+dw9zElA/r+PvAUCwJA79QM/KoIEED/olAcEwRCL8OtB8Lu0+EJQ3C&#10;kFQ7CcPRDEERw4msMMTBkSxJD8VRbFjxsKz8XxFFz+wtE6IsrGsVxpGceR/HcgvHG8cIm5sgR9IT&#10;+xjIqKyTJ8eudJspypKsrIOgIIAAIFA4JBYNB4RCYVC4ZDYdD4hEYlE4pFYtF4xGY1G4KIIG8IG/&#10;5DI4FIpLJABJpTKJVLZZL5PMZXMpdNJhM5xNZzN51PZ5P5tQZ3Qp9RKBQ6RRaTR6VTaZRyBHKlCm&#10;BT6NV6XWKdWqtWa9W6/XbBY7FN6jU4YgLLXLZYbbZLfRxhaLpdbtd4lILje7dfbhfrXgKwcLxhcN&#10;h4MMArAngaZLhJTkH/kspj8tkcuoCNiI0YBVl8noMrmNJodLo9NqdRq9FrdPrtVsNZr9psdrs9tu&#10;dxu9lvQA0C3AhADs5xeNx+RBrVfL/zcDzuZz5vVeT1et1+xCrnjOl0e9gvB0PD3fH3/F567egB2+&#10;z2Gh5PR5vh8/l9fL9/j+Pp+qx7cQCCBve+z8wI/cCwHA0EwQ+woP8i0Dv5CMIPy6kHQs9sAO5BcJ&#10;QVDkNwnDsQQ/EMSJlC7EFBEsPRXEUWRUsCzs5FsZxfDsKxOi8KxpEceRdHsdx9IKwPVDMcIu5chR&#10;rH79xjIyKyBKElQjJ0qSrK0roOgIAIAAIFA4JBYNB4RCYVC4ZDYdD4hEYlE4pFYtF4xGY1G4SUIG&#10;/4/IYFIJHIgBJJPJpRK5VLZLL5TMJZMpdMZtM5vNZxO51PZpP5zQJ5Qp9QaNQ6PRaRS6VNUBHKhD&#10;mBTaJVaTVqZWKpV65Wa7W69YbBJqnUYhZa/WrVabZYrXbrNcblc7pFLRcLxY7ferbfLgoLrgcFg4&#10;UMArIzhiMVJ8TjMW/8bkMWwCphI0kB/j8jm81ncdn8loM5os9odNo9PpdRq9VrdJr9TsNZstdsdt&#10;o0AOMtu95vd9Dqfe+FfeHeeLfqLaN/y+ZzedDDByOP0+J1eN1ul2Op1+5W49z/BAyB2e72/J5/N6&#10;e16/L7PR7qt4d4MIG8Pf7fx9/16vz/P26pIPkjL+vhAsCPa5UBQU8DgwM/8DwfCL/QnB0KQhCyTQ&#10;WwbvwrDsLw9CUQLW8bdw/E0Qw/BMNIoCCBnBFEYQxGURRpE8ZpxEkVo1BsbRrGMCxzHSKR7Ikfvb&#10;IUkSTJUloEgIgAAgUDgkFg0HhEJhULhkNh0PiERiUTikVi0XjEZjUbhqQgb/j8hgUgkciAEkk8ml&#10;ErlUtksvlMwlkyl0xm0zm81nE7nU9mk/nNAnlCn1Bo1Do9FpFLpUDUEcqESYFNolVpNWplYqlXrl&#10;Zrtbr1hsEmIFRiLwsdatVftdits1qdmuVzul1iqAtNsvVuvd5vl/mrQu2DwmFhxgFUjOGKxknxeO&#10;xr/x+SgTwNOGjTQLeRyedzmfyGhymiz2k0Gj1Gl1On1Wt1mv02x1ey1202Gz2bgMUCIAczG/4HB4&#10;USvFv4194+A5N+otx4fP6HR6URj3L63I7HK7PM6/a73c7dAx/T8kK6vh9Hf7vg9Xp9nv9fx93ynH&#10;l55Q+Hz/Xt/n5/r6P88BYPsqD/v3AMAOO50CQY8oIIGtEEwPCUDQrBEJwxC0KQu+sGt/CMMw5EUN&#10;xJEKYLK38NRNFcVJRBcPIyGEIRHFkaRbG0cRLAzxxgqDixrHUcv1FEeorG8gyRDEiyXJkmycgSAg&#10;gAAgUDgkFg0HhEJhULhkNh0PiERiUTikVi0XjEZjUbiKwgb/j8hgUgkciAEkk8mlErlUtksvlMwl&#10;kyl0xm0zm81nE7nU9mk/nNAnlCn1Bo1Do9FpFLmrQjlPizApVTolVpNWplYqlXrlZrtbr1hkyQqE&#10;REFgtFatVftdiq1kstxuVzukVMFptl5t16vF7v1FuuBwWDh6AHEjOGIxUnxOMxb/xuQgQgB2Ei2S&#10;x2ZzGbyOdx+ezWgzmf0mh0uj02p1Gr0Wt0+u1Ww1mv2gASA/gQQA+W3m932/iyAvvDtvEvnF5Fcq&#10;XA5nN53Piyg41/5PU4/X63Z6fb6t46XQ8EPCEDcHc7Hm7Xd9Xn9c4eHo+Ht+N58PQu/y/Hs/Xp/f&#10;z/j/vmpzcvqp8APzAz+vy5cCQZBoAOFA7/QlCMKQTC0EQxCcLqKs8HMJCENwrDMRQ1EauCA3sTRV&#10;Er5wXDynvvEMZRXEkaxnFkbJw78XrlEEaRvHL5xRHiKx/I0cQtIklSXJklICAIAAIFA4JBYNB4RC&#10;YVC4ZDYdD4hEYlE4pFYtF4xGY1G4iEIG0IG/5DI4FIpLJABJpTKJVLZZL5PMZXMpdNJhM5xNZzN5&#10;1PZ5P5tQZ3Qp9RKBQ6RRaTR6VTY/A49HKlFWBTKtRqxS6zTq3V61X65YK9YbJA3BUKnETBY7ZXbd&#10;YrfZaza7Tdbtd7xFRhbbhfblfr5f8FRyBecNh8RElARpKcMbj5TjsjkH/kiAHMTEsvlMllc5n8no&#10;c9os7pdBo9RptJp9VqdZr9Xsddstbtdhs9xqnAYoFm8zv+BweFUkBgeNcePgORy6/VeHz+h0elGp&#10;BzMH1uT1+V2+13ez36yoOn44xhex5+54PT6O97JRdABzvX8/b9PVOvJ+QB4vd/fs/z6wC+8BwAm7&#10;qgAqL9KnAUCwa/75vlBUJQmACzwdBkHwxDUCQeeEOQ3C8PpQ80KMOEERRDFMMxRFasxIxMQRbGUY&#10;qVCMSrS+EaRZHUVR5Gcdr4/kbry4seyBIz/RfIaIx9JsjwfJcoylKcKICIAAIFA4JBYNB4RCYVC4&#10;ZDYdD4hEYlE4pFYtF4xGY1G4qEIG0IG/5DI4FIpLJABJpTKJVLZZL5PMZXMpdNJhM5xNZzN51PZ5&#10;P5tQZ3Qp9RKBQ6RRaTR6VOpBAo9HKlGWBTKtRqxS6zTavWq9XK3XbBX7FAxhU4qkLLYbZZLbY7hX&#10;bPaLpdbtd4zcbfa7dfb1fr5YzheMJhcNFlgTZLg5TjH/jshi4EgBxh4kYBVksbmsfnMjm9BndDn9&#10;FpdJp89qdHqtNrNRq9hrdjr9ltdpn0gP6gB8tvd9v+BdkBgeJe+NgOPf7HVeDzedz+hGqiAKfyOt&#10;yuL1+z2OT2+93ZkoOj47pw/B2vP3PR6/V7ZQYIPzPZ3/n6fp5PxBfF9v59f89z+wA/76KU6rpvyu&#10;sBQVAkGPO+UEQhCIACBBsBwDCsFwu879gA+UMwtEEPrHCkJN9DkRQxFMNRDFScRIy0URXGMWKFB8&#10;Sru+EZRbGceR3H0dLbDkbsM80aSNHsgQnIaKyRI8fxBJcoylKcJICIAAIFA4JBYNB4RCYVC4ZDYd&#10;D4hEYlE4pFYtF4xGY1G4yEIG0IG/5DI4FIpLJABJpTKJVLZZL5PMZXMpdNJhM5xNZzN51PZ5P5tQ&#10;Z3Qp9RKBQ6RRaTR6UsIHHo5UaiwKZVaNV6XWKVW6tWa9XK1XbBX5QYKlGZBYbVZLXY7dYq7Z7lc7&#10;pdY3abZebfbbhfL9eqOoLtg8JhYsEAPAmgW5KcMbj5TjsjAlgTcNEkAOMg/8lnM3ndBn9Fk9JntL&#10;odPo9Nq9RrNVrdhr9lqdprtrsdo4DFAiAHMvv+BweFv0BfcBf73x+VyeZA6pw+h0el06lUABeOby&#10;ON2eX2+92vB3fDgup5cLTvD3PV3/F7fXWHhAyBC+f7vZ7/t6ZR5v5CfI/MAPxAT7wI/UDQCj6nv6&#10;w0BwPBsEPC+sFwnCiCkhAsIQzB8Nww5L/oI+sOQdDsSKw4sKuA6z4xHFkNRLF0WqU+bfxFGEbRql&#10;UJRQwqzRjF8cR/IMfSG5UPx24khRvJMaxnI6JyBIkoRtJ0qSrK0KoCCAACBQOCQWDQeEQmFQuGQ2&#10;HQ+IRGJROKRWLReMRmNRuOAAIQNgQN/yKSQKRyaSgCTyqUyuXS2YSiZSyZy+azGaTmbTqcTufT2g&#10;TehTyhz+i0GiUmjUqkStQR2oVGCyGj1WmVal1mm1usVyr1+tV2xWCBnCpRuw2Sx2m2V622OqWe5X&#10;O6XWJLC3Xm13q1X2336kNC7YPCYWJBADwJoFuTWaVY5/5DHOAxYaIMAqY3NY/N5HO5LP6HOaPPaT&#10;QabRaXVafV6nWa/XbHUbPW7TYABADjLbveb3fYRAXy/8PhcW98ev3Hf8vmc3nRqn8jidLjYDqdfr&#10;dnp9qUpDn9/CR/FdXt+Xyefsdt4QMYQ+4+b0+jufGZ+D7QkwfL4fP+fv/P1ADsLi8T7sI/76P7AM&#10;EoE5UCwdB7xwRA8FwpCcLK8wSBQIgjvQlBULw8qzgwg3jHQrD8URDE8VKWIDLRBFcYxgpcGxIwj8&#10;xZFMZR1GceR8gToxs3sRx3HMjSKnMXSEiUeyPJskSXKMpSm5qAiAACBQOCQWDQeEQmFQuGQ2HQ+I&#10;RGJROKRWLReMRmNRuOQlQQN/yCRQKQySRgCSyiTymWSuXSaYSqYy2Zy+ZTeaTibTmeTufTWgTqgz&#10;2hz+hUeiUibGCO02nQlgUak1OpVWi1elViqVqrVmvVuvwOP0+NECu2C0We1Vy2V5IWS4XG5XOKIC&#10;12G22m83e9Xi/Sm6YHBYOJhADwJoFuSHDF42UYwACAHYSGYnHP/IZjL5nOZvPY/P5rQaPRaXO6TT&#10;6bQ6nWavXajX6rYbNgFSBDAK5Tdbveb3dXa98G/3zicK+2Co77lcvmc2n2/jcXh9HqdPrcfpdi20&#10;znd3ehCBtDs+Pq9rr+S/PCBjCJ8nz+X0eb5TbvfWG9wAer4fv3/35v4/7/Oksb7N9AMDvjBLqvdA&#10;sGwcgbwIE/UBQBBUKQvBCsPEgUIoS4EMQtDMQLbBkHt4WEQxTCsVxHFqcrMwkRRlFUXJtEsTN1GD&#10;8xpGcWR7GsfR4gbIRw5cPx/JEhRZHUiohJMgyhICbybKkqys5iAggAAgUDgkFg0HhEJhULhkNh0P&#10;iERiUTikVi0XjEZjUbjkNMEDeEDf8ikkCkcmkoAk8qlMrl0tmEomUsmcvmsxmk5m06nE7n09oE3o&#10;U8oc/otBolJo05aEDGEdqFRhrApFLq1VrFHrVKrNcrdXr9dsFJj9SqBwsVpsNrr1tsdvlNls1zul&#10;1u0SIFqt16uFsvt7v16vN3wmFw0VEAOgTwNMmtEqx7/x5gFWHhmSx2ZyGazGbz2d0GR0Wc0ef0uh&#10;0mp02q1Gr12t2Gn2Ws2YAxkCOAxy273m932/giAvnDwPFwHHv/JgdU4HN53P6FRKEg4nI6vK43Y6&#10;3Z696cFO6Ph6IQgdN7nn7fp7Xr6vmAHki3M9Xd9Hs+s48X5h9PgXf+7/vnAD7QDAkBrGkKBLk/Tm&#10;wM+kCwdBqBPlBcKQqgj+NtCENQFDcHwAUCBvghrhQ5EsPRO7UEQs30RPdCMUQ7F8ZRilLBsNGcTR&#10;xGCtwnFbfhA8saRzIUdyLHUXxU6cfOjEkjSJI8iRtJaHyhIcrScmcpy1LcuN8gIAgAAgUDgkFg0H&#10;hEJhULhkNh0PiERiUTikVi0XjEZjUbjkRGEDaEDf8ikkCkcmkoAk8qlMrl0tmEomUsmcvmsxmk5m&#10;06nE7n09oE3oU8oc/otBolJnaQgYQjtPqERYFIo1KqlXo9Zq1aqtdrFbsFerTwgZQqNngSwr9isN&#10;rt1ct9gj9oul1u13hwguNsvl7v1wwFtwJwvGFw2HiwwCsCeBpk2ElWQSA/xELf+Qy+PzWRzeZzmf&#10;z2hzGjzuk0Gm0Wl1Wn1ep1mv12x1Gz1uQUBGgQQA+V3m932/4ECQF/wXFvuB4/G4k7qfB53P6HRp&#10;96gUh5HL7HX7XK7fJ71xtW56Xj8lNkHZ7np7/d9FVUHmjXN9Xt+ns+058v5h9OtP1+b7vW/8BQDA&#10;ivusAC5v06ECwA/0GQGlL5QVCcKIFBKyQbDMIQ1B8OpS96LMhDcRw9Dj0OpCreQvB0WRNF0SP8ID&#10;ERLGEXxo5MJRS6KmRtFsax/G8fQC+UUR06Lhx7JMgSEgcZSMh8gyVKMlqHJ8rSvLC8ICgAAgUDgk&#10;Fg0HhEJhULhkNh0PiERiUTikVi0XjEZjUbjkZQEDeEDf8ikkCkcmkoAk8qlMrl0tmEomUsmcvmsx&#10;mk5m06nE7n09oE3oU8oc/otBogAYEDGEdp1PjNLo9TpNGqtIq1ZrFbqlartcq9DaEDEFQs0GcFgr&#10;1htlrt1quEzs9zul1u0UkNfvVtuN8vdvv99lagu+Fw2HjQwCsCeBpkxwgTQLeIg5ADmPzEqyGazL&#10;/zeezuf0Wh0mc02g0+j1Ol1Gt1Wu1mv2Wx2mrADgMUCy2U3m932/4EKj+B4l+42A4+C5UzqXB53P&#10;6HRuvD5PF5HX5fV7XY61IvIAKHS8XjieE7vn7fZ7npmebs3N9fx9Xz9E78n3i/hxn09n9+T6v4/7&#10;tOo/D8QFA8AwS9DmwLBsHIMpqBLTAEKP9BULOK74wI2IELwRCsPv7DcHuDCIAO/EMUw9FcQOzDrD&#10;xVFsZQw7UGRI8kXtvFkaRjHkdx6qzvvdG8GupIEfyRCscyIhsjxnJ0fKHJkpypKq7oCAAIAAIFA4&#10;JBYNB4RCYVC4ZDYdD4hEYlE4pFYtF4xGY1G45HRBA1BA3/IpJApHJpKAJPKpTK5dLZhKJlLJnL5r&#10;MZpOZtOpxO59PaBN6FPKHP6LOHBAzBHaZTacAGBQaJU6NVKlVaxV61R65Vq7Wa68IGgKfZYRH6/W&#10;69a7BbLVbbbUbNc7pdbtEblbrTe71fbhb8BfJ20LvhcNh40MArAngaZMcIEIAdiIEQA5j8xKshms&#10;y/83ns7n9FodJnNNoNPo9TpdRrdVrtZr9lsdppkAOMpud1u95vYZZMFgb9wr/weNw5ned9y+Zzed&#10;ZrRUOJ0+PxeR1+t2eoAJDAghz/B4YwUIHYur2+15/Va8JAhhdrz6ex6Pp66r4vxGe/Akh9fm+z/P&#10;lAUApSvL3vzBECQBBb/waqrlQTCMJIG/bpQZAcLwVBycPaAEDo6IENQxDcMwYWEJuY6MOxHFkRRd&#10;EsSABELDRbGEaxi+UIRRBLgAA80cRfIEbSDG7ugA6MdwjHsbyZIknMrJKHSbIcqSEtcoyxLMtKag&#10;IACAACBQOCQWDQeEQmFQuGQ2HQ+IRGJROKRWLReMRmNRuOR2EECBsCBv+RyWBSSTyYASiVyqWS+X&#10;TGUzOWzSYTaZTWdTedzmeT+fUGcUOe0SgTRwQMwR6mU2nQWRUahUWqUeq1OrVmsVupV2r16rKCBi&#10;Cn2WFFCuV+1VqwWm2Wu0pCzXO6XW7Q25W29XC92+/W7AX2c3fCYXDRcYBWBPA0wIwCrDgAgByTnD&#10;K5eV5bM5h/5rO5zPaHQaPN6XP6bRajSafWanW6vXbHYZhgFSBCAHZHdbveb3fQpAYG+cO/4LjcTh&#10;Vao7/mc3nc+6yCBNDk9Xj8XkdfrdmdcsYdDweGnBCB2Ltefudj1Tl4QPg5Hl+v0fL09vseL8UyyQ&#10;L4/b/Pm/76wArykoEtD8wQhL6QXAMGQGtTlwTCUJoS98BQvB0MQaqcLLM/cNQfDMRQ2mjyQo30TA&#10;AvMQRZEcQxJFqVOku8XRjF8bu5CMTwpFLzRtH8ayDGEMuXGcdyOAELSFHElyAnMjSQhEmynIcqpp&#10;KMsSzLSLoCAAgAAgUDgkFg0HhEJhULhkNh0PiERiUTikVi0XjEZjUbjkdiAwgaggb/kclgUkk8mA&#10;Eolcqlkvl0xlMzls0mE2mU1nU3nc5nk/n1BnFDntEYEDMEepVLpkNo9EoFQoVFqlRqtTq1ZrFbqV&#10;dqkigQgptjiSQrlXr1atNntVot08pNkuVzul1hlxt9svVrvl5vttwFTIF2wmFw0aEAOgRwGOHABA&#10;DknOGSykryeWyr/y+azObz2d0GY0Wc0ef0uh0mp02q1Gr12heBpxeNx212233G5iKAvd+32Bv+94&#10;G/qdP3XH5HJ5W1vHG4fP4XR4PT4le42D5fZ7W27AA53S6vh6F9sAACG57/U8fi8Hr4fb+F07vl93&#10;t+3q+/smjgpHx/yJPq/EBP1Aj1uM/8EQShqQIE9MCvzAMHr64yxMdCMLwhDMBpY3kFO07r+Q3DUJ&#10;RJDERJo7q6xNEsRxW4cDw9GKDQqACzIEeEWxzE8WR2qxYIHFMZSEg0Ox5I0XR0t0gyGg0kR7JMnL&#10;dJkpypKqJoCAAIAAIFA4JBYNB4RCYVC4ZDYdD4hEYlE4pFYtF4xGY1G45HYwIIGcIG4IG/5LJ4FJ&#10;pTKABKpbLJdMZhM5XNZfNplOJpN55OZ7O59QaBQ51ApJAkhAxhHqZTadFWBRJ/RanVaFVKvVqlWa&#10;5W69WJZRwAgIHIKfZ4zUbBa61bK7bq/bblbwBS7Rd7xeb1DCBcbpf79gbhg7ngqqYL3icVi8ZTjg&#10;MZTIpbkn/lMtkcxk8zlc3l81n85oM9odJo9NndRotTpdXnlgTYEEAPjdptdtt9xFrJhMBvMNvcLv&#10;uFcrVueNx+RyeRfYEoIG8N/0eHwOp0p50ObZeV2+53YLdgBzoF2OD5er07DIYGEO5xfP5ut7/lhu&#10;99cZZgBSfH8f56P8+DhvEADmPtAqLPm/8EQBBcFOLA0HwgiQoJG/sGQrBSfOLAjcmhC8PQTD8LP2&#10;gT8Qi7rEKNEMMRVFkQKo8C9RXF0RRpGSqwdE0coY9iBRQAEOxnG0hRbBaxN2AESx1JSGSPIcgyJJ&#10;yqw3JaDSjK0oSJKktS3LiHoCAIAAIFA4JBYNB4RCYVC4ZDYdD4hEYlE4pFYtF4xGY1G45HY9BhhA&#10;0hA2hA3/JpRApPKpSAJXLpbL5lMZpLJtMJvM5zNZxPZ1Pp5P6FPHBIoGQI/SaVS46wKDT53UaBUq&#10;HVKhU6xVazV61P3hA1BAyhTLJZbNZ7RabVa7Zbbdb7hcblc7pdbIgBxKjher5Lr3fr6/7/gsDg8N&#10;hcRgMVhMXh8bicZkcdkshk8c8DTAigI7tnc9n9BodFo9JpdNp9RbQhAzBA1hXNhVtlW9nXdjWK/A&#10;tfmtTvd9obHApHApLtdvtqluQBuwBfwBId/0el0+pS+CALDAuVyNp3e53+P4ZvzNbAtX1fR6fV6/&#10;ZvqRuvF3vj4ONN+V2ef7f1+/5HfK5b5wC+r5QG+kCQOpyBEAsT+wbB0HoqECBuc4sDwNC8BQtDKi&#10;uEgboQhEEQxFEcSRLE0TrKgIAIAAIFA4JBYNB4RCYVC4ZDYdD4hEYlE4pFYtF4xGY1G45HY9EhBA&#10;zBA1BA3BA3/KJVApTLJWAJbMJfMZpM5tLpxMpzNZ3N51P55QJfJ4FJYFI4FIY/S6ZTadBThA2BA3&#10;hPqDV6tWZ7W6FXKxXq1XbFMarAlhA6jAhhT7Zbbdb7hcblc7pdbtd7xeb1e75fY6gBxLLS/8HhcF&#10;h5hhsTiMJjMVjcXkchk8flcdl8llszmMgsCbAggB79o9JpdNp9RqdVq9ZrddeyhA0hUrDX7HtdxY&#10;N0AKnAkBAyBr+Fw+JDeDAtjvoHv+VzQBzOfy+lAuOAOqEOL2e12+5fLXzt6ALLt93tvNufJYmhso&#10;HyQB2O78fl8/p9e78ABSABZ4F4/O8r0P+n7xv4/KBvw+0EwVBamvw/UCv9AMJQBCj0wEmL1oE8Lo&#10;P078GQ/EEQrc/D3NmgUMwtCcUwrC6fKIACjAAtIAKVEUbRvHEcx1HceR6j6AgACAACBQOCQWDQeE&#10;QmFQuGQ2HQ+IRGJROKRWLReMRmNRuOR2PR+BhCBkCBoCBqCBsCBvCBv+Wy+BS6YzAATKazSbTmcT&#10;uZz2bz6bOCUwNIQM4SOQyClUumU2OyKBSSBGCSwNYUOBSygTyf12dVuwV6uV+xWGbSqBVeBSaBFC&#10;BiCnXG5XO6XW7Xe8Xm9Xu+X2/X/AYHBRpADiY0ea4h/4rGYfHYnH4vI43IZXJZbKZfNZnOZPPZjP&#10;5d4Gm2iPB6fUanVavWa3Xa/YbHZa0YQO3WuT1gAWiy72yb+BtDdWoAWwAVSBbXZ8vmc3nc/odHpd&#10;PU3Co1WBUWBbzeVrfWOuULt7rjcgAVLqen1ev2e33Q/lceibrecCzTTxbv5wLEAD4vfAEAwEwLrA&#10;A27ity8cFO++8Gt67jdJQ3EJwMpCBQLAcMw1DblvjA7jQk/UFu8+0GRNCC0uw+TroEqEORfGEYxl&#10;GcaRrGyKICCAACBQOCQWDQeEQmFQuGQ2HQ+IRGJROKRWLReMRmNRuOR2PR+PiCBkCRwMwQNASiVQ&#10;KUyyVgCWzCXzGYlCSwKSQIISCeT2fT+gUGHTucTcATmZS6lUmmTSZ0+lyei1MADChVesVmtVuuV2&#10;vV+wWGxWOyWWzWe0RAgByBP84W23gC3XC6XK43O7XW8Xu7329X684G+X/CYLAYPDYVgFSdAe04/I&#10;ZHJZPKZXLZfMZnNZvOZ3PZ/QaHRaPSaXTafUanVavWa3Xa/YbHZbPabXbbfcbndbveb3fb/gcHUQ&#10;EACAACBQOCQWDQeEQmFQuGQ2HQ+IRGJROKRWLReMRmNRuOR2PR+QSGRSOSSWTSeUSmVSuWS2XS+Y&#10;TGZTOaTWbTecTmdTueSIgByBP84UGhgChUSkUai0elUmmU+l1GnVKm1WoVOsVaqVetUk4DGe2GxW&#10;OyWWzWe0Wm1Wu2W23W+4XG5XO6XW7Xe8Xm9Xu+X2/X/AYHBYPCYXDYfEYnFYvGY3HY/IZHJTCAiA&#10;ACBQOCQWDQeEQmFQuGQ2HQ+IRGJROKRWLReMRmNRuOR2PR+QSGRSOSSWTSeUSmVSuWS2XS+YTGZT&#10;OaTWbTecTmdTueSIgByBP84UGhgChUSkUai0elUmmU+l1GnVKm1WoVOsVaqVequAxQIYBWe2OyWW&#10;zWe0Wm1Wu2W23W+4XG5XO6XW7Xe8Xm9Xu+X2/X/AYHBYPCYXDYfEYnFYvGY3HY/IZHJZPKTSAoAA&#10;IFA4JBYNB4RCYVC4ZDYdD4hEYlE4pFYtF4xGY1G45HY9H5BIZFI5JJZNJ5RKZVK5ZLZdL5hMZlM5&#10;pNZtN5xOZ1O55IhgFYE/zhQaGAKFRKRRqLR6VSaZT6XUadUqbVahU6xVqpVwAsCbAggB57Y7JZbN&#10;Z7RabVa7Zbbdb7hcblc7pdbtd7xeb1e75fb9f8BgcFg8JhcNh8RicVi8Zjcdj8hkclk8pOICgAAg&#10;UDgkFg0HhEJhULhkNh0PiERiUTikVi0XjEZjUbjkdj0fkEhkUjkklk0nlEplUrlktl0vmExmUzmk&#10;1m03nE5nU7nkmf5wgU/oNAAFCotEo1JpFLodNo9OpVQplPqlRqtTq1GQA4ntdr1fsFhsVjslls1n&#10;tFptVrtltt1vuFxuVzul1u13vF5vV7vl9v1/wGBwWDwmFw2HxGJxWLxmNx1fgICAACBQOCQWDQeE&#10;QmFQuGQ2HQ+IRGJROKRWLReMRmNRuOR2PR+QSGRSOSSWTSeUSmVSuWS2XS+YTGZTOaTWbTecTmdT&#10;ueSZ/nCBT+g0AAUKi0SjUmkUuh02j06lVCmU+qVGq1OjPA0wIwCqe1+wWGxWOyWWzWe0Wm1Wu2W2&#10;3W+4XG5XO6XW7Xe8Xm9Xu+X2/X/AYHBYPCYXDYfEYnFYvGY3HY/IWWAggAAgUDgkFg0HhEJhULhk&#10;Nh0PiERiUTikVi0XjEZjUbjkdj0fkEhkUjkklk0nlEplUrlktl0vmExmUzmk1m03nE5nU7nkmYBU&#10;gT/OFBoYAoVEpFGotHpVJplPpdRp1SptVqFTrAAeBpgQwCs9sFhsVjslls1ntFptVrtltt1vuFxu&#10;Vzul1u13vF5vV7vl9v1/wGBwWDwmFw2HxGJxWLxmNx2PyGRtUBAAgAAgUDgkFg0HhEJhULhkNh0P&#10;iERiUTikVi0XjEZjUbjkdj0fkEhkUjkklk0nlEplUrlktl0vmExmUzmk1m03nE5nU7nkmUBGgT/O&#10;FBoYAoVEpFGotHpVJplPpdRp1SptVqFTpLQLcCGAVntfsFhsVjslls1ntFptVrtltt1vuFxuVzul&#10;1u13vF5vV7vl9v1/wGBwWDwmFw2HxGJxWLxmNx2PyFtgIIAAIFA4JBYNB4RCYVC4ZDYdD4hEYlE4&#10;pFYtF4xGY1G45HY9H5BIZFI5JJZNJ5RKZVK5ZLZdL5hMZlM5pNZtN5xOZ1O55JkAOIE/zhQaGAKF&#10;RKRRqLR6VSaZT6XUadUqbVahU4E0C3AggB57X7BYbFY7JZbNZ7RabVa7Zbbdb7hcblc7pdbtd7xe&#10;b1e75fb9f8BgcFg8JhcNh8RicVi8Zjcdj8hcYCCAACBQOCQWDQeEQmFQuGQ2HQ+IRGJROKRWLReM&#10;RmNRuOR2PR+QSGRSOSSWTSeUSmVSuWS2XS+YTGZTOaTWbTecTmdTueSYgByBP84UGhgChUSkUai0&#10;elUmmU+l1GnVKm1WoUloFuBBADz2vV+wWGxWOyWWzWe0Wm1Wu2W23W+4XG5XO6XW7Xe8Xm9Xu+X2&#10;/X/AYHBYPCYXDYfEYnFYvGY3HY+6QEAAgAAgUDgkFg0HhEJhULhkNh0PiERiUTikVi0XjEZjUbjk&#10;dj0fkEhkUjkklk0nlEplUrlktl0vmExmUzmk1m03nE5nU7nkqf5wgU/oNAAFCotEo1JpFLodNo9O&#10;pVQplPqjQLcCCAHntbrldr1fsFhsVjslls1ntFptVrtltt1vuFxuVzul1u13vF5vV7vl9v1/wGBw&#10;WDwmFw2HxGJxWLxl1gIAgAAgUDgkFg0HhEJhULhkNh0PiERiUTikVi0XjEZjUbjkdj0fkEhkUjkk&#10;lk0nlEplUrlktl0vmExmUzmk1m03nE5nU7nkqaBbgT/OFBoYAoVEpFGotHpVJplPpdRp1SptVeBp&#10;gQgB09rldr1fsFhsVjslls1ntFptVrtltt1vuFxuVzul1u13vF5vV7vl9v1/wGBwWDwmFw2HxGJx&#10;WLxmNvUBgAAgUDgkFg0HhEJhULhkNh0PiERiUTikVi0XjEZjUbjkdj0fkEhkUjkklk0nlEplUrlk&#10;tl0vmExmUzmk1m03nE5nU7nkqSA/gT/OFBoYAoVEpFGotHpVJplPpdRp1SpoAeBpgQwCs9rldr1f&#10;sFhsVjslls1ntFptVrtltt1vuFxuVzul1u13vF5vV7vl9v1/wGBwWDwmFw2HxGJxWLxmNv0BgAAg&#10;UDgkFg0HhEJhULhkNh0PiERiUTikVi0XjEZjUbjkdj0fkEhkUjkklk0nlEplUrlktl0vmExmUzmk&#10;1m03nE5nU7nkqIAcgT/OFBoYAoVEpFGotHpVJplPpdRp1SpoAKAjntZrVbrldr1fsFhsVjslls1n&#10;tFptVrtltt1vuFxuVzul1u13vF5vV7vl9v1/wGBwWDwmFw2HxGJxV/gIAIAAIFA4JBYNB4RCYVC4&#10;ZDYdD4hEYlE4pFYtF4xGY1G45HY9H5BIZFI5JJZNJ5RKZVK5ZLZdL5hMZlM5pNZtN5xOZ1O55Lng&#10;aYE/zhQaGAKFRKRRqLR6VSaZT6XUadRUgP57V6xWa1W65Xa9X7BYbFY7JZbNZ7RabVa7Zbbdb7hc&#10;blc7pdbtd7xeb1e75fb9f8BgcFg8JhcNh8RgYCAAgAAgUDgkFg0HhEJhULhkNh0PiERiUTikVi0X&#10;jEZjUbjkdj0fkEhkUjkklk0nlEplUrlktl0vmExmUzmk1m03nE5nU7nkuUBGgT/OFBoYAoVEpFGo&#10;tHpVJplPpdRpLQLc9q1XrFZrVbrldr1fsFhsVjslls1ntFptVrtltt1vuFxuVzul1u13vF5vV7vl&#10;9v1/wGBwWDwmFw2HwkBAgAAgUDgkFg0HhEJhULhkNh0PiERiUTikVi0XjEZjUbjkdj0fkEhkUjkk&#10;lk0nlEplUrlktl0vmExmUzmk1m03nE5nU7nkuKAjgT/OFBoYAoVEpFGotHpVJplPpdRgTwNMCEAO&#10;ntZrVbrldr1fsFhsVjslls1ntFptVrtltt1vuFxuVzul1u13vF5vV7vl9v1/wGBwWDwmFw2HxGJx&#10;WHgIAIAAIFA4JBYNB4RCYVC4ZDYdD4hEYlE4pFYtF4xGY1G45HY9H5BIZFI5JJZNJ5RKZVK5ZLZd&#10;L5hMZlM5pNZtN5xOZ1O55MnAYoE/zhQaGAKFRKRRqLR6VSaZT6XRTgMZ7VatV6xWa1W65Xa9X7BY&#10;bFY7JZbNZ7RabVa7Zbbdb7hcblc7pdbtd7xeb1e75fb9f8BgcFg8JhcNh4CAAIAAIFA4JBYNB4RC&#10;YVC4ZDYdD4hEYlE4pFYtF4xGY1G45HY9H5BIZFI5JJZNJ5RKZVK5ZLZdL5hMZlM5pNZtN5xOZ1O5&#10;5MkAOIE/zhQaGAKFRKRRqLR6VSaZT6K0C3PapVatV6xWa1W65Xa9X7BYbFY7JZbNZ7RabVa7Zbbd&#10;b7hcblc7pdbtd7xeb1e75fb9f8BgcFg8JhcNBICAAIAAIFA4JBYNB4RCYVC4ZDYdD4hEYlE4pFYt&#10;F4xGY1G45HY9H5BIZFI5JJZNJ5RKZVK5ZLZdL5hMZlM5pNZtN5xOZ1O55MhADoE/zhQaGAKFRKRR&#10;qLR6VSaZT6KQA5PapVatV6xWa1W65Xa9X7BYbFY7JZbNZ7RabVa7Zbbdb7hcblc7pdbtd7xeb1e7&#10;5fb9f8BgcFg8JhcNBICAAIAAIFA4JBYNB4RCYVC4ZDYdD4hEYlE4pFYtF4xGY1G45HY9H5BIZFI5&#10;JJZNJ5RKZVK5ZLZdL5hMZlM5pNZtN5xOZ1O55NlARoE/zhQaGAKFRKRRqLR6VSaYwCpPalU6pVat&#10;V6xWa1W65Xa9X7BYbFY7JZbNZ7RabVa7Zbbdb7hcblc7pdbtd7xeb1e75fb9f8BgcFg8JCICgAAg&#10;UDgkFg0HhEJhULhkNh0PiERiUTikVi0XjEZjUbjkdj0fkEhkUjkklk0nlEplUrlktl0vmExmUzmk&#10;1m03nE5nU7nk2EAOgT/OFBoYAoVEpFGotHpVJphADk9qVTqlVq1XrFZrVbrldr1fsFhsVjslls1n&#10;tFptVrtltt1vuFxuVzul1u13vF5vV7vl9v1/wGBwWDwkIgKAACBQOCQWDQeEQmFQuGQ2HQ+IRGJR&#10;OKRWLReMRmNRuOR2PR+QSGRSOSSWTSeUSmVSuWS2XS+YTGZTOaTWbTecTmdTueTpQEaBP84UGhgC&#10;hUSkUai0elQJgFSe1GpVOqVWrVesVmtVuuV2vV+wWGxWOyWWzWe0Wm1Wu2W23W+4XG5XO6XW7Xe8&#10;Xm9Xu+X2/X/AYHBYOGQEAIAAIFA4JBYNB4RCYVC4ZDYdD4hEYlE4pFYtF4xGY1G45HY9H5BIZFI5&#10;JJZNJ5RKZVK5ZLZdL5hMZlM5pNZtN5xOZ1O55OhADoE/zhQaGAKFRKRRqLR6VAjAKp7UalU6pVat&#10;V6xWa1W65Xa9X7BYbFY7JZbNZ7RabVa7Zbbdb7hcblc7pdbtd7xeb1e75fb9f8BgcFg4ZAQAgAAg&#10;UDgkFg0HhEJhULhkNh0PiERiUTikVi0XjEZjUbjkdj0fkEhkUjkklk0nlEplUrlktl0vmExmUzmk&#10;1m03nE5nU7nk9ACgI0Cf5woVEAFDotJo9GeBpn1PqFRqVTqlVq1XrFZrVbrldr1fsFhsVjslls1n&#10;tFptVrtltt1vuFxuVzul1u13vF5vV7vl9v1/wFdgIIAAIFA4JBYNB4RCYVC4ZDYdD4hEYlE4pFYt&#10;F4xGY1G45HY9H5BIZFI5JJZNJ5RKZVK5ZLZdL5hMZlM5pNZtN5xOZ1O55PQAEAPAngaYE/zhRaOA&#10;KNSKYAFARp9UalU6pVatV6xWa1W65Xa9X7BYbFY7JZbNZ7RabVa7Zbbdb7hcblc7pdbtd7xeb1e7&#10;5fb9f8BgcFX4CIAAIFA4JBYNB4RCYVC4ZDYdD4hEYlE4pFYtF4xGY1G45HY9H5BIZFI5JJZNJ5RK&#10;ZVK5ZLZdL5hMZlM5pNZtN5xOZ1O55PYKcBjAn+cKFRABQ6LSQAUBHPqdPCBAyhA0BVKtAqrWIGYI&#10;HUafX7BYbFY7JZbNZ7RabVa7Zbbdb7hcblc7pdbtd7xeb1e75fZ1U61gQAIL9hcNh8RicVi8Zjcd&#10;j8hkclk4xAQAgAAgUDgkFg0HhEJhULhkNh0PiERiUTikVi0XjEZjUbjkdj0fkEhkUjkklk0nlEpl&#10;Urlktl0vmExmUzmk1m03nE5nU7nk9hLQLcCf5woVEAFDos+pUwGEDSEDaEDf9SqlCqtHq9Tq1brE&#10;CWEDMEDCFLslls1ntFptVrtltt1vuFxuVzul1u13vF5vV7vl9v1/wGBwUfscCQEDcFZq9RweNx2P&#10;yGRyWTymVy2XzGZzWbi8BIAAIFA4JBYNB4RCYVC4ZDYdD4hEYlE4pFYtF4xGY1G45HY9H5BIZFI5&#10;JJZNJ5RKZVK5ZLZdL5hMZlM5pNZtN5xOZ1O55PYSMArAn+cKFRABQ4EwCpPqZJBBA0BA3BA3/VKt&#10;QqvR6zVaxXa1Xq5X7FYXhUKbZ7RabVa7Zbbdb7hcblc7pdbtd7xeb1e75fb9f8BgcFg8JhYuYKlW&#10;8VYMNjcdj8hkclk8plctl8xmc1m4xASAACBQOCQWDQeEQmFQuGQ2HQ+IRGJROKRWLReMRmNRuOR2&#10;PR+QSGRSOSSWTSeUSmVSuWS2XS+YTGZTOaTWbTecTmdTueT2GoAcQJ/nChUQAUCfUmOCCBqCBv+n&#10;1GhVIAVCp1eq1SrVmsVuvVqwVhoQMYUqzWe0Wm1Wu2W23W+4XG5XO6XW7Xe8Xm9Xu+X2/X/AYHBY&#10;PCQcgQOx12w1zGV/C4/IZHJZPKZXLZfMZnNZvOZ2LwGAACBQOCQWDQeEQmFQuGQ2HQ+IRGJROKRW&#10;LReMRmNRuOR2PR+QSGRSOSSWTSeUSmVSuWS2XS+YTGZTOaTWbTecTmdTueT2IsAqQJ/nCBFARz6k&#10;RQIQNQQN/06oUKogCn1KrVSp1WsVetV2s1+uWAAPCBjCk2e0Wm1Wu2W23W+4XG5XO6XW7Xe8Xm9X&#10;u+X2/X/AYHBYPCYCzQJgWKvWHGVvHYXIZHJZPKZXLZfMZnNZvOZ3PSWAgIAAIFA4JBYNB4RCYVC4&#10;ZDYdD4hEYlE4pFYtF4xGY1G45HY9H5BIZFI5JJZNJ5RKZVK5ZLZdL5hMZlM5pNZtN5xOZ1O55PYi&#10;IAdAngaYFQJ9R4gcIG8IG/6bT4FTqjUABUqrVKtWaxW6nXavXq1YK4AKZAghSLRabVa7Zbbdb7hc&#10;blc7pdbtd7xeb1e75fb9f8BgcFg8JhbqIIGoLHYa/jcZj4GwMNk8plctl8xmc1m85nc9n9BoZRAQ&#10;AIAAIFA4JBYNB4RCYVC4ZDYdD4hEYlE4pFYtF4xGY1G45HY9H5BIZFI5JJZNJ5RKZVK5ZLZdL5hM&#10;ZlM5pNZtN5xOZ1O55PYqMArPqFDBBA2BA3/SKVAqTTKWAKbUKfUapU6tTqxUqzVa3V61X6ioKHY7&#10;JZbNZ7RabVa7Zbbdb7hcblc7pdbtd7xeb1e75fb9f8BaAhA0BA3hXq5YMRi4EkMDj8hkclk8plct&#10;l8xmc1m85nZRAYAAIFA4JBYNB4RCYVC4ZDYdD4hEYlE4pFYtF4xGY1G45HY9H5BIZFI5JJZNJ5RK&#10;ZVK5ZLZdL5hMZlM5pNZtN5xOZ1O55PZ9P4+UIG8IG/6LR4FRqTSABRIEwIGkIGoIG0KZSgBWK1V6&#10;5S69Wa7YK/W7HAxBQLRabVa7Zbbdb7hcblc7pdbtd7xeb1e75fb9f8BgcFg8JhZ8YKHYbJYsZi8d&#10;ioHiMNk8plctl8xmc1m85nc9n9BoZPAQAIAAIFA4JBYNB4RCYVC4ZDYdD4hEYlE4pFYtF4xGY1G4&#10;5HY9H5BIZFI5JJZNJ5RKZVK5ZLZdL5hMZlM5pNZtN5xOZ1O55PZ9P42gIG/6HRYFRKPRgAwIGQIu&#10;IIGoKVSABVKtU6xSa1VazXK3V4EcKBY7JZbNZ7RabVa7Zbbdb7hcblc7pdbtd7xeb1e75fb9f8BN&#10;ihA3BXbBXsRh8Vhq7UMDj8hkclk8plctl8xmc1m85nZPAYAAIFA4JBYNB4RCYVC4ZDYdD4hEYlE4&#10;pFYtF4xGY1G45HY9H5BIZFI5JJZNJ5RKZVK5ZLZdL5hMZlM5pNZtN5xOZ1O55PZ9P4uoIG/6HRYF&#10;RKPA3BAyBJxBA2BRgBSKnUqpV6tWaTW6rXKogKBYbFY7JZbNZ7RabVa7Zbbdb7hcblc7pdbtd7xe&#10;b1e75fb9LqbAqjXq1XcNWMJicPhao8L/j8hkclk8plctl8xmc1m85nZZAYAAIFA4JBYNB4RCYVC4&#10;ZDYdD4hEYlE4pFYtF4xGY1G45HY9H5BIZFI5JJZNJ5RKZVK5ZLZdL5hMZlM5pNZtN5xOZ1O55PZ9&#10;P4moIG/6HRYFRKPA2hAwhMzhA3hRgBSKnUqpV6tWaTW6rAkBQLBIkhA2BZLNArLaLOALTbLXbbhb&#10;7larpbrrcbvazBYb5fb9EbHecFdsJeMLc8Pg8Ni8RjMVjchj4Fe7/lctl8xmc1m85ncvX8lidFjt&#10;HkdLodJqdNqtDlM9r4prNPs9ltdXt9RiNhu95vd9PBBA6FXKxxK1XeRxeTx+Vyrbv+h0el0+p1et&#10;1+x2e12+53e937DAQACAACBQOCQWDQeEQmFQuGQ2HQ+IRGJROKRWLReMRmNRuOR2PR+QSGRSOSSW&#10;TSeUSmVSuWS2XS+YTGZTOaTWbTecTmdTueT2fT+HqCBv+h0WBUSjwNoQMITsQUqjACkVKo1OrVWs&#10;UmtAAoUCvSKr1uw1SxVmyWex2mzWqy20APCBjCv3O6XWGuC13m3Wy0Xq+3u/XzBYG/V27YfEYnFY&#10;vGY3HY/EsDCYDKX/LYPK5jL5PN5mBmDIaGJXLPaXO6fNanOaqt6LXa/YbGaU2BJDV2bJQJYbfTXx&#10;AbLgcHhcPicXjcfkcnlcvmc3nc+6wEAAgAAgUDgkFg0HhEJhULhkNh0PiERiUTikVi0XjEZjUbjk&#10;dj0fkEhkUjkklk0nlEplUrlktl0vmExmUzmk1m03nE5nU7nk9n0/haggb/odFgVEo8DaEDCFAg6A&#10;owApFSqNTq1VrECcFOrkgIFZqlJsVhslXsdmstgtFrtVtgVLrtxuVzglNs9utN3vV5vlsvd+vt4w&#10;GDvAgumHxGJxWLxmNx2PoGEv+CymTy2By+SzGbwFfyGfh5wyuc0ea02l1FjYGg1mt12vl2eADw1I&#10;ArcCqECw0K2mZ2toKGw4XD4nF43H5HJ5XL5nN53P6HRmkBAAgAAgUDgkFg0HhEJhULhkNh0PiERi&#10;UTikVi0XjEZjUbjkdj0fkEhkUjkklk0nlEplUrlktl0vmExmUzmk1m03nE5nU7nk9n0/g5wgb/od&#10;FgVEo8DeEDEFAh4wgbAowApFUqdVrFXgZAp1dkFCpNhq1irNkrVmtFjtVltdnttptiQr1zul1AFc&#10;uFutl7vV9vN/t+BvmAweCpV2xGJxWLxmNx2PyFApuEv2GymXy2ZwubyuctOR0ERUGd0mYz2a0uoz&#10;Gj0Ot12v2EtCGHwDggZgiez02pwuT2O/4HB4XD4nF43H5HJ5XL5nN50ygICAACBQOCQWDQeEQmFQ&#10;uGQ2HQ+IRGJROKRWLReMRmNRuOR2PR+QSGRSOSSWTSeUSmVSuWS2XS+YTGZTOaTWbTecTmdTueT2&#10;fT+BlCBv+h0WBUSj0YAUKgRogQNgUqkACp1WBuCB0+m1uRhCs1+BGCBoCBqCBtCpWmk2uqWq22yr&#10;XC3XG33W6VquXm9Xq8XixQKyQJYVe54W5Ye7YbE4i6Y3FXSo4CgwMYXvLZfMZnNZvOZ3PZ2vQK+2&#10;Oz4/TYzT4vVY7Ua261jBaSBUwAXjK5/cRnR7PZADBwJ4anWavhcXXVPYADAgAQbnnc/odGbnClcm&#10;/7rjcTXcHpd3vd/weHxePyeXzef0en1ev2ZeAgCAACBQOCQWDQeEQmFQuGQ2HQ+IRGJROKRWLReM&#10;RmNRuOR2PR+QSGRSOSSWTSeUSmVSuWS2XS+YTGZTOaTWbTecTmdTueT2fT4YQN4QN/0SjQKi0iBs&#10;CfygIQMoQNAVKBkCm1esQyrQJIQNwUcAUmw2CxWWyWelWmx2qzWyhQOn1m5XO6RQQQMwUu0Wu+W2&#10;+3u/YHAYO3QKmQK8wK43XGY3HY/IZHJZPKZWK0HDYS/4XN53BZzP57NKCB5jLae5VHM6DNaHXa3N&#10;V/EajabXbbee4mQ1PWb3RZzD7jhcPicXjcfkcnlcvmc3nc/odGSwEACAACBQOCQWDQeEQmFQuGQ2&#10;HQ+IRGJROKRWLReMRmNRuOR2PR+QSGRSOSSWTSeUSmVSuWS2XS+YTGZTOaTWbTecTmdTueT2fToI&#10;QNoQN/0SjQKi0ijgAQT+nU+oVGHECBsCl0kAVitVeuUqvVmu2Cv1uBLCpWe0WmO02BKCw2SxXG4X&#10;O33WxwOzQIYWq+X2/X/AYHBYPCYWQGC7XLE3S743FY7GABwQO94bLYaqQJ4YvOZDO3HNwLEZfSaX&#10;TafUQm84/WZHXQNAanZbPabXbbfcbndbveb3fb/gcGCwEACAACBQOCQWDQeEQmFQuGQ2HQ+IRGJR&#10;OKRWLReMRmNRuOR2PR+QSGRSOSSWTSeUSmVSuWS2XS+YTGZTOaTWbTecTmdTueT2fTpIQN/0KiQK&#10;h0aigBQT+mU2nU+NFCBvCk0cAVasVWtUiuVet16u1Y4VCyWWzSEgVOv1mw2u3W2uuCB2mz3W7Xe8&#10;Xm9Xu+X2/SsYWq4WDCWzC2/D4PDYaqQLA3/IZGDY8AY3E5fF4jM12lwIIZLQaHRaPSQi5YrNamBV&#10;LS63Xa/YbHZbPabXbbfcbndbvXwEgAAgUDgkFg0HhEJhULhkNh0PiERiUTikVi0XjEZjUbjkdj0f&#10;kEhkUjkklk0nlEplUrlktl0vmExmUzmk1m03nE5nU7nk9n02IEDf9CokCodGooAo4AEE/p1PqFRj&#10;wwgbQpNLrFXrVIrlKrdertLeEDptSs1ntEgqkCsdhr9Zt1xsFzpawgYQtN5vV7vl9v1/wGBwU0MF&#10;vw1yuF0w+KuSQwePyEPQGLxOVykDtoAKGRzmdz2f0EMvGIy+kuVl0Op1Wr1mt12v2Gx2Wz2m1223&#10;1UBAgAAgUDgkFg0HhEJhULhkNh0PiERiUTikVi0XjEZjUbjkdj0fkEhkUjkklk0nlEplUrlktl0v&#10;mExmUzmk1m03nE5nU7nk9n0yCEDcEDf9Eo0CotIo4AUE/p1PqFRk1BgVDpVXAFJrNLrVdrlfrFer&#10;DQqVls1nkowsFbsNrsVsuFaptoul1u13vF5vV7vl9n6Qt2BtuDuOCwtYIF+xWLh4gw1vyGGqwAtW&#10;My2XzGZzUPxOEyOewzwzej0ml02n1Gp1Wr1mt12v2Gx1UBAAgAAgUDgkFg0HhEJhULhkNh0PiERi&#10;UTikVi0XjEZjUbjkdj0fkEhkUjkklk0nlEplUrlktl0vmExmUzmk1m03nE5nU7nk9n0yQEDf9Cok&#10;CodGooAo4AIE/p1PqFRlQwpNLq1VrFIrVKrNcrdXgVBqVjsllklir1psFqrtrWFmuFxuVzul1u13&#10;vF5szQtt9r9+tl/wVMvWFw0TteJwFrvkCCGHyGRyWTykUtGKweYwNpYGVz2f0Gh0Wj0ml02n1Gp1&#10;Wr1mlgIAgAAgUDgkFg0HhEJhULhkNh0PiERiUTikVi0XjEZjUbjkdj0fkEhkUjkklk0nlEplUrlk&#10;tl0vmExmUzmk1m03nE5nU7nk9n0uEEDf9CokCodGooAo4AcE/p1PqFRmVLqlJqtIrFKq1brNXrVZ&#10;IFSsVjskhCFcr9pr1rgbQgdnstxuVzul1u13vF5vVksNdtFsv2BtV/pN9veHxENuGDwWAxgAt0Cx&#10;eJymVy2XzEVWGExucx6AzOh0Wj0ml02n1Gp1Wr1mt12v1EBAAIAAIFA4JBYNB4RCYVC4ZDYdD4hE&#10;YlE4pFYtF4xGY1G45HY9H5BIZFI5JJZNJ5RKZVK5ZLZdL5hMZlM5pNZtN5xOZ1O55PZ9LmBA3/Qq&#10;JAqHRqKAKOADhP6dT6hUZcMKTS6tVaxSK1SqzXK3V624IGEKlZbNZ5CsK7YK9bbZVLRcblc7pdbt&#10;d7xeb1d7VX7Xf79gbdXabe8Nh4cUMBg8FS2hY8Rkclk8plY5Ysbi7Zm4Histn9BodFo9JpdNp9Rq&#10;dVq9ZrdLAYAAIFA4JBYNB4RCYVC4ZDYdD4hEYlE4pFYtF4xGY1G45HY9H5BIZFI5JJZNJ5RKZVK5&#10;ZLZdL5hMZlM5pNZtN5xOZ1O55PZ9KiBA3/QqJAqHRqKAKPSoGIJ/T6hUalLjBSaXV6tWaRW6ZXKx&#10;Xq1XQAsKnZbNZ5CcLDX7FbEBaLhcblc7pdbtd7xeb0AKdYL9bbXgb/bLJe8Nh4WoMFgL+0IGEMRk&#10;clk8plYtkMHi7Zm6TmMtn9BodFo9JpdNp9RqdVq9ZrbzAYAAIFA4JBYNB4RCYVC4ZDYdD4hEYlE4&#10;pFYtF4xGY1G45HY9H5BIZFI5JJZNJ5RKZVK5ZLZdL5hMZlM5pNZtN5xOZ1O55PZ9KmhA3/QqJAqH&#10;RqKAKOAHBP6dT6hUZkkKTS6tVaxSK1SqzXK3V6/STBUrJZbNHSBXbBXrY8IGELPcblc7pdbtd7xe&#10;b1e4KoLVf7DgbZa7Xbr5h8RBxBgMHXcMALhiclk8plctGbTgsJjM3Aqbl9BodFo9JpdNp9RqdVq9&#10;ZrddiYCAgAAgUDgkFg0HhEJhULhkNh0PiERiUTikVi0XjEZjUbjkdj0fkEhkUjkklk0nlEplUrlk&#10;tl0vmExmUzmk1m03nE5nU7nk9n0mMEDf9CokCodGooAo9KgaQn9PqFRqUyYFJpdXq1ZpFbplcrFe&#10;rVdsTwgYgqdntFpjJAsNfsVLQFquVzul1u13vF5vV7vkJs1gwFvtuDwNuKF9xGJgigwmCrlkgQwx&#10;WTymVy2Xj1xwuNt2dgawzGh0Wj0ml02n1Gp1Wr1mt12vycBAAIAAIFA4JBYNB4RCYVC4ZDYdD4hE&#10;YlE4pFYtF4xGY1G45HY9H5BIZFI5JJZNJ5RKZVK5ZLZdL5hMZlM5pNZtN5xOZ1O55PZ9JnBA3/Qq&#10;JAqHRqKAKPSoGUJ/T6hUalMqXVaTVqRWaZWqxW69XbBV6S0KnZbNZ4yELFXLWALVaLhcblc7pdbt&#10;d7xeb1DFBbbDbMBX79SVhe8NhyBg8DXcTh8dj8hkclJ8Li8VgstAkBk85nc9n9BodFo9JpdNp9Rq&#10;dVp4CACAACBQOCQWDQeEQmFQuGQ2HQ+IRGJROKRWLReMRmNRuOR2PR+QSGRSOSSWTSeUSmVSuWS2&#10;XS+YTGZTOaTWbTecTmdTueT2fSIoQN/0KiQKh0aigCj0qkhCf0+oVGpS4YUml1ekqCrVukV2mV6s&#10;WCuV+yUtAVO0Wm1RUQWOw2StWu5XO6XW7Xe8Xm9Xu+RAgW7AWLBWXA2S233EXanQJ4YW30swYnJZ&#10;PKZXLSxwY7NYOl3/L5/QaHRaPSaXTafUanVavWa3UwGAACBQOCQWDQeEQmFQuGQ2HQ+IRGJROKRW&#10;LReMRmNRuOR2PR+QSGRSOSSWTSeUSmVSuWS2XS+YTGZTOaTWbTecTmdTueT2fSJgQN/0KiQKh0ai&#10;gCj0qBtCf0+oVGpTIwUml1eBvCD0GkV2mV6sWCrWOxWWvgAgVO1Wu2RG02aw2coW26XW7Xe8Xm9X&#10;u+X2/RWuWe44OyYLC4SBJC/4u84HEYavIDGZPKZXLZeWBDD5u4ZwAZrMaHRaPSaXTafUanVavWa3&#10;Xa/VwEAAgAAgUDgkFg0HhEJhULhkNh0PiERiUTikVi0XjEZjUbjkdj0fkEhkUjkklk0nlEplUrlk&#10;tl0vmExmUzmk1m03nE5nU7nk9n0eIEDf9CokCodGooAo9KpKgn9PqFRqUySFJpdXgbAg4ggbwq1f&#10;pFhplirFksFjtDggYQqdtt1vhtBs1zAFeuF3vF5vV7vl9v1/wGBjBQs9ltGGxGFs92AFswWPttOu&#10;mJsWSyGXzGZzWbl2EyeKz90tWc0ml02n1Gp1Wr1mt12v2Gx2WygIgAAgUDgkFg0HhEJhULhkNh0P&#10;iERiUTikVi0XjEZjUbjkdj0fkEhkUjkklk0nlEplUrlktl0vmExmUzmk1m03nE5nU7nk9n0eUEDf&#10;9CokCodGooAo9KpJwn9PqFRqUyYFJpdXgaAhZgq1dpFfplgrFir1hs1LWFTtVrtkNrlkuAAoNtul&#10;1u13vF5vV7vl9v0ccFlsdnwWFuNLrV/xVQxOEw9JquLyWTymVy0zxuDzWGx1mtOX0Gh0Wj0ml02n&#10;1Gp1Wr1mt12ugICAACBQOCQWDQeEQmFQuGQ2HQ+IRGJROKRWLReMRmNRuOR2PR+QSGRSOSSWTSeU&#10;SmVSuWS2XS+YTGZTOaTWbTecTmdTueT2fRoIQN/0KiQKh0aigCj0qk0sgT+oVGpVOZUurU2BlCHr&#10;CsUivUyv1ew12wWWxWUwVS1Wu2QlAWSz2m23O6XW7Xe8Xm9Xu+X2OXKzXDBWPCYGvvCB0G/Yuc4C&#10;z4+ktDE4zKZXLZfMTRgYPDZ3IV+35nRaPSaXTafUanVavWa3Xa/YbCAggAAgUDgkFg0HhEJhULhk&#10;Nh0PiERiUTikVi0XjEZjUbjkdj0fkEhkUjkklk0nlEplUrlktl0vmExmUzmk1m03nE5nU7nk9n0a&#10;OEDf9CokCodGooAo9KpNLn9PqFRqUvGFNq1IgQgh4Qgbwq9MrFgsVLslfsths4Ar1Zqdtt1vgqws&#10;1JrVwu13vF5vV7vl9v1/wEgtdjudowuEw1hoOBxk1quJxGRwdcxuVy2XzGZm+DtOdw+egRAzWj0m&#10;l02n1Gp1Wr1mt12v2Gx2UBAAgAAgUDgkFg0HhEJhULhkNh0PiERiUTikVi0XjEZjUbjkdj0fkEhk&#10;Ujkklk0nlEplUrlktl0vmExmUzmk1m03nE5nU7nk9n0acEDf9CokCodGooAo9KpLAn9PqFRqUyMF&#10;JpdXgbwi5Aq1dpFfplgrFir1hs1Lp1TtVrtkEoNksFvttzul1u13vF5vV7vl9kaAstjs+Bwlws1y&#10;v2Jl4wrOFwcCrUCxmKymVy2XzE3EGOwWdzkDCGZ0Wj0ml02n1Gp1Wr1mt12v2GxgIIAAIFA4JBYN&#10;B4RCYVC4ZDYdD4hEYlE4pFYtF4xGY1G45HY9H5BIZFI5JJZNJ5RKZVK5ZLZdL5hMZlM5pNZtN5xO&#10;Z1O55PZ9FhhA3/QqJAqHRqKAKPSqTS0hP6hUalU5lT6RV6ZWGBG6tWa9S7BTbFWLDZLHXkBVLVa6&#10;oELPZQAsLZc7pdbtd7xeb1e75fZjboE8Lfg7Nha/hAAYL9i5ZgAA0MRcKWQMZlctl8xmakUMjncN&#10;S3BmtFo9JpdNp9RqdVq9Zrddr9hsYrAQAIAAIFA4JBYNB4RCYVC4ZDYdD4hEYlE4pFYtF4xGY1G4&#10;5HY9H5BIZFI5JJZNJ5RKZVK5ZLZdL5hMZlM5pNZtN5xOZ1O55PZ9FkhA3/QqJAqHRqKAKPSqTSzB&#10;P6hUalU5kwKbV4EgI2EIG4KxTKRYbBY6XZa/ZrFaAAMKpbbdUCBZ6ScLfdbtd7xeb1e75fb9f5qo&#10;LlacHZMLaq9gMVJ65Amhh6/T8Xk8plctl7bWsJm8NnLVS1hmNFo9JpdNp9RqdVq9Zrddr9hsYrAQ&#10;AIAAIFA4JBYNB4RCYVC4ZDYdD4hEYlE4pFYtF4xGY1G45HY9H5BIZFI5JJZNJ5RKZVK5ZLZdL5hM&#10;ZlM5pNZtN5xOZ1O55PZ9FnhA3/QqJAqHRqKAKPSqTSxhP6hUalU5lS6tTYGUI/T6RXaZXqvYKxYr&#10;JX7NS3BAwhVLZbZ4gLHZ4GQLddbtd7xeb1e75fb9f5qILjYblZcJh8HWcBi5IoMThoGkMZk8plct&#10;l7uwMfhc5iK9cMxodFo9JpdNp9RqdVq9Zrddr9hFICCAACBQOCQWDQeEQmFQuGQ2HQ+IRGJROKRW&#10;LReMRmNRuOR2PR+QSGRSOSSWTSeUSmVSuWS2XS+YTGZTOaTWbTecTmdTueT2fRIoQN/0KiQKh0ai&#10;gCj0qk0ulz+oVGpVOXjCm1ekQIQSNAVimVmv2GnV6x2Cy2KBqCqWu2TxYWSk225XO6XW7Xe8Xm9X&#10;u+Tq1Wa4YDBWjB2dgX3ESBIYHCWG/4nIZHJZPKXZ4Yyz5nGEDK53PZ/QaHRaPSaXTafUanVavWRW&#10;AgCAACBQOCQWDQeEQmFQuGQ2HQ+IRGJROKRWLReMRmNRuOR2PR+QSGRSOSSWTSeUSmVSuWS2XS+Y&#10;TGZTOaTWbTecTmdTueT2fRJIQN/0KiQKh0aigCj0qk0tgT+oVGpVOZGCm1eBPCVtCsUykV+vWGl2&#10;Ou2SwWYAFCqWu2ThwWWB1y23O6XW7Xe8Xm9Xu+X2eEC4WfA2LB2il4C/YmL1bBY3CQK5YrJZPKZX&#10;LXcQYXNY60ZfPZ/QaHRaPSaXTafUanVavWa2LQGAACBQOCQWDQeEQmFQuGQ2HQ+IRGJROKRWLReM&#10;RmNRuOR2PR+QSGRSOSSWTSeUSmVSuWS2XS+YTGZTOaTWbTecTmdTueT2fRJwQN/0KiQKh0aigCj0&#10;qk0tIT+oVGpVOZU+kVemVhgSsQQN4U2wVil2Ow1mzWSxV6B12qW23S8IWW0ABQW+7Xe8Xm9Xu+X2&#10;/X/AVGt2nCWe5YfC0vB4HGRIgYjDVhoQO443LZfMZnNXsoZC55/IZPN6PSaXTafUanVavWa3Xa/Y&#10;bHZRiAiAACBQOCQWDQeEQmFQuGQ2HQ+IRGJROKRWLReMRmNRuOR2PR+QSGRSOSSWTSeUSmVSuWS2&#10;XS+YTGZTOaTWbTecTmdTueT2fQ4YQN/0KiQKh0aigCj0qk0ulmCf1GpVOqTJgU2sQJAS84VmmUiw&#10;V+xU6vWSw2axVeq2u2S8gWWk1223O6XW7Xe8Xm9Xu+X2olC4WfA2PB2il0G/YmF4gAPDC0nHQIQY&#10;rKZXLZfMX2t4LOYTO4aBqDM6PSaXTafUanVavWa3Xa/YbHZRmAiAACBQOCQWDQeEQmFQuGQ2HQ+I&#10;RGJROKRWLReMRmNRuOR2PR+QSGRSOSSWTSeUSmVSuWS2XS+YTGZTOaTWbTecTmdTueT2fQ5AQN/0&#10;KiQKh0aigCj0qk0uliCf1GpVOqTKnU2klCZrCsUivUyv1ew12wWWxWWg1W1WuV2mzWQgWy5XO6XW&#10;7Xe8Xm9Xu+WpwWSz4HAYOxwJQX3EQgIQO/4W3194QMYYnKZXLZfMZRgYTH53BV84ZnRaPSaXTafU&#10;anVavWa3Xa/YbGMwEACAACBQOCQWDQeEQmFQuGQ2HQ+IRGJROKRWLReMRmNRuOR2PR+QSGRSOSSW&#10;TSeUSmVSuWS2XS+YTGZTOaTWbTecTmdTueT2fQ5oQN/0KiQKh0aigCj0qk0t4T+oVGpVOZDCm1ek&#10;QIQTMIQOn1mmWCl2OsWGzWSxWWl1aqW23SdYWqk2+6XW7Xe8Xm9Xu+X2/W4wXK04Oz4LC4St3+/1&#10;2BUHCWjDgAoYrKZXLZfMZmDV/I5DPYalkDNaPSaXTafUanVavWa3Xa/YbHZRmAiAACBQOCQWDQeE&#10;QmFQuGQ2HQ+IRGJROKRWLReMRmNRuOR2PR+QSGRSOSSWTSeUSmVSuWS2XS+YTGZTOaTWbTecTmdT&#10;ueT2fQoIQN/0KiQKh0aigCj0qk0ulsCf1GpVOqTIwU2sQJ4TsoVmmUiwV+xU6vWSw2axOCB0Gq22&#10;3SO1WektC33W7Xe8Xm9Xu+X2/X+9Vu5YOx2XDYSlqDAYtYYfC2Gr4vJZPKZXLZeCiDHWjOZvMZ/Q&#10;aHRaPSaXTafUanVavWa3XR2AgIAAIFA4JBYNB4RCYVC4ZDYdD4hEYlE4pFYtF4xGY1G45HY9H5BI&#10;ZFI5JJZNJ5RKZVK5ZLZdL5hMZlM5pNZtN5xOZ1O55PZ9CihA3/QqJAqHRqKAKPSqTS6WgJ/UalU6&#10;pMkhTaxAmBP1BWaZSLBX7FTq9ZLDZrFXara7ZHwhZaTarbc7pdbtd7xeb1e75fbtULPcMDg7HgsL&#10;ArffrtcrRjaTV8Vkclk8plctCaDhMdmsM0Mvn9BodFo9JpdNp9RqdVq9ZrddHYCAgAAgUDgkFg0H&#10;hEJhULhkNh0PiERiUTikVi0XjEZjUbjkdj0fkEhkUjkklk0nlEplUrlktl0vmExmUzmk1m03nE5n&#10;U7nk9n0KSEDf9CokCodGooAo9KpNLpZQn9RqVTqkyYFNrECQE/CEDcFZplIsVhslOsFmsdoslQqt&#10;tt0bIFnpJwt91u13vF5vV7vl9v1/vVdgTwuVpwtlw9qreAt5gxNgUGMyWTymVy2Xh2LxGGzmbz1L&#10;yOY0Wj0ml02n1Gp1Wr1mt12v2GxjkBAAgAAgUDgkFg0HhEJhULhkNh0PiERiUTikVi0XjEZjUbjk&#10;dj0fkEhkUjkklk0nlEplUrlktl0vmExmUzmk1m03nE5nU7nk9n0KaEDf9CokCodGooAo9KpNLpYg&#10;n9RqVTqkyp1NpJQqhArFIr1Mr9XsNdsFlsVleEDCFVtltjCAslnrluul1u13vF5vV7vl9v18UFxw&#10;VjwlmwYAtMCtd/n9awtns9BxmTymVy2XzERYGHyGcpJwzOh0Wj0ml02n1Gp1Wr1mt12v2EdgIIAA&#10;IFA4JBYNB4RCYVC4ZDYdD4hEYlE4pFYtF4xGY1G45HY9H5BIZFI5JJZNJ5RKZVK5ZLZdL5hMZlM5&#10;pNZtN5xOZ1O55PZ9BghA3/QqJAqHRqKAKPSqTS6W8J/UalU6pMhhTaxSIEIKrA0BWaZWrDY6dYLL&#10;YrPZIGwK7bbdFVhZqTb7pdbtd7xeb1e75fb9ba5aLlgsJasLaaXX7/OqvAqhh7A0IHQcXlctl8xm&#10;c1Csfhs9iMHYyBm9JpdNp9RqdVq9Zrddr9hsdls4ZAQAgAAgUDgkFg0HhEJhULhkNh0PiERiUTik&#10;Vi0XjEZjUbjkdj0fkEhkUjkklk0nlEplUrlktl0vmExmUzmk1m03nE5nU7nk9n0GIEDf9CokCodG&#10;ooAo9KpNLpbAn9RqVTqkyMFNrECeFVhbQrNMpFhsFjp1fstis9jOFctltiNbtFJr1uul1u13vF5v&#10;V7vl9v13UFmwVxwlkwYAuF/moggeJtOPxsDGGKymVy2XzGZheTwuQzuHpea0Wj0ml02n1Gp1Wr1m&#10;t12v2GxhsBAAgAAgUDgkFg0HhEJhULhkNh0PiERiUTikVi0XjEZjUbjkdj0fkEhkUjkklk0nlEpl&#10;Urlktl0vmExmUzmk1m03nE5nU7nk9n0GQEDf9CokCodGooAo9KpNLpdBn9RqVTqkxSFNrECYFVhY&#10;wgbwrNMpFjsVlp1hs9ktNlr1ct1vhAgtFJUFwu13vF5vV7vl9v1/wF6IFztWEs2GtdLMGBl4QgbQ&#10;xFJsECtuMy2XzGZzWbhuLwufw+gxOPzml02n1Gp1Wr1mt12v2Gx2Wz2kQgKAACBQOCQWDQeEQmFQ&#10;uGQ2HQ+IRGJROKRWLReMRmNRuOR2PR+QSGRSOSSWTSeUSmVSuWS2XS+YTGZTOaTWbTecTmdTueT2&#10;fQZYQN/0KiQKh0aigCj0qk0ulkCf1GpVOqTJgU2sQJAVWHnCs0ykWGwWOnV+y2Kz2NoQMIVy3W+C&#10;lCzUmvXC7Xe8Xm9Xu+X2/X/AX2r2i54TDWTC2NwYGX4PEYe0mDGZPKZXLZfMRNIYm053EqDM6HRa&#10;PSaXTafUanVavWa3Xa/YRCAggAAgUDgkFg0HhEJhULhkNh0PiERiUTikVi0XjEZjUbjkdj0fkEhk&#10;Ujkklk0nlEplUrlktl0vmExmUzmk1m03nE5nUsIEDQEDWEDYFCokCn8CGE7pU4eEDf9OqECp9SqI&#10;AqdWqtXq4Qpddr1fsFKrVZqpQsMVodUtVYtdjttkt9xtlzq6Qs93vELo90uAApN5wFLnsCOE+oFF&#10;AFpxOIxV2o0DwYArmBykRMGHgWKUEDEGVymTAGOxeZxmlwmemmgwsCoOk12hgd/1Gz2kOs1yt183&#10;F93O9geX2srze74gA4HB5EgyOrAHD0fPxsD2/J6kk1Wm2ECzvJ6fOxXR7XVxG+4vk3XG8Uy2V77+&#10;I5nb9Px+Xz+n1+33/H5/X7/n9/z/p0gIAIAAIFA4JBYNB4RCYVC4ZDYdD4hEYlE4pFYtF4xGY1G4&#10;5HY9H5BIZFI5JJZNJ5RKZVK5ZLZdL5hMZlM5pNZtN5xOZ1HAhAzBA1hA3/QqJAqHRqKAKPSqS0IG&#10;UJ3UZZPaRVaZVqXWaTWqs4KlX7BYbFURhW7NVhBY4raYE8LPV7hXLjb7ldbfULVeb1BmBdKTe8BL&#10;7YADhA77WL9iMVc8XS6dAsLAqpgb1P4FXsbSbdAsHlLBk83jNFdqskM9LUBA9DpNHQIHk9PsdlDM&#10;xrczt9tucfs5PkdzrFBvOFHMsAKDbcTv6TteLw+dGd9q+Toc7aiBA9rrNZzd52uT3qtZefK+Lu/B&#10;udNkvH6/Z7fd7/h8fl8/p9ft9/x+fHAQgAAgUDgkFg0HhEJhULhkNh0PiERiUTikVi0XjEZjUbjk&#10;dj0fkEhkUjkklk0nlEplUrlktl0vmExmUzmk1m03nE5nUUIEDUEDf9AoUCoNEoYAotIo9JplLgbA&#10;gYgndTkhwp1GrFKrNNrdHcEDQFgsUCsNksYAstos9ptlrt1UuFxuVTq1duwAeFzjxQq9av1cv99w&#10;GDvt5gQQvWJxUGw2BrNQxeRlZgp+Cy13wmYy+OvFnyU5xECyGczOcn+fvWn0mb0uN1Ej0IAaGs2l&#10;Z2eH1+53UOyma32r3+lpM93ch3vA5Gq4vLidSgWqxvC2vIwG3AAw5nZh2x0fS3+juSQ6fezu41/Y&#10;4Pjzfak3Hr/p+Gc63o9n1+33/H5/X7/n9/z/wBAMBQG/6AiAACBQOCQWDQeEQmFQuGQ2HQ+IRGJR&#10;OKRWLReMRmNRuOR2PR+QSGRSOSSWTSeUSmVSuWS2XS+YTGZTOaTWbTecTmdQwwQNgQN/0ChQKg0S&#10;hgCi0ij0mmUunUaBPCBkCd1WGDCBz2BJCfU+lVCv2Gm2Cx2KvWW0We1WSjuCrW+4XGrKC12Gf3KQ&#10;rC62m2X2zX6+AC73jCYUQXuB1zC4uS1oAW7AYjI5O/5XA4FoQMIYyY1So5LLUepZzCaPQ5TL6SR5&#10;uBZnUaDA3rVbPaRTTanX7nT4Lax+sbqy64Aaze8WHZ7ecDYcvKY7jc+C7/H8zd0nDzq6crtAA4bT&#10;Hbjq3XB9CP8jB+D0aDTdfye33e/4fH5fP6fX7ff8fn9fv+QiAgCAACBQOCQWDQeEQmFQuGQ2HQ+I&#10;RGJROKRWLReMRmNRuOR2PR+QSGRSOSSWTSeUSmVSuWS2XS+YTGZTOaTWbTecTmdQQoQNwQN/0ChQ&#10;Kg0ShgCi0ij0mmUunUaoUqo0kwTuWDCBkCBoCBqCBsCn1KxU2p2GyWOzWmy2u0Wyz2+jpCrXO6XW&#10;7ABoWqxVy7yEIT69XC3YHCQI4X3EX2e4Oo1XE4+O4sAT/GW3LUm8wJYVvOQK+ACwZXBZe9ZkAX/I&#10;SjHaTRYUACDU1ata3aazYyG5bXR7uw6vb7/gQ7P7zda7R7PgxWsQJ4caB6bUcnpQrkaHbcTr87iw&#10;Lc9PpcsAc3t9mo8iaV7x9iz9bY931dqxd3vRjo+jyff35XofP+f3/P/AEAwFAcCQLA0DwRBMFQWi&#10;6AiAACBQOCQWDQeEQmFQuGQ2HQ+IRGJROKRWLReMRmNRuOR2PR+QSGRSOSSWTSeUSmVSuWS2XS+Y&#10;TGZTOaTWbTecTmbECBsCBv+f0GBUCh0IAUSj0akUulU2i0+k1CmVKBmCdR0oQN4U6o12p16uV+xW&#10;GyVSzWCz2O02W0ACs1e4XG5XOC2q22+6SWeWu+W27X+2DC84O6IC2UjBYTFRcQT3D2xwQM4QPGxo&#10;IQPDX3AZrHYuSqDH5zRAC956r5PR5u/aaQYnV6nQ23I6zabWJ5eBVvYbvX21YbaKbgANDY0jdADX&#10;cDlQfKgDf7zVdHi9OBJDl7TS8fpdDMTPQdzwADZ7SfeHtgCrdeL3jtdTe+fVdb1fP6fX7ff8fn9f&#10;v+f3/P/AEAwEk6AgAIAAIFA4JBYNB4RCYVC4ZDYdD4hEYlE4pFYtF4xGY1G45HY9H5BIZFI5JJZN&#10;J5RKZVK5ZLZdL5hMZlM5pNZtN5xOZcEIGoIG/5/QYFQKHQgBRKPRqRS6VTaLT6TUKZUqdUQAQJ1G&#10;UBVanVq7X65YapY69YrLZLBaLNXXhWbdb7hcYNWLVZBBcpWkLXe7rZ79XWhA55eMJWWBfMLiYsUI&#10;Hbb7aQBjgAYJflMfiMhlsVHJ9l89f6rdM3Wa3n8hp9HIM7oNNmKqMNTsdlFNXqNbt79d9nD8DuMl&#10;sN3wYLgwBpdZx9tyNduMzwrxmuT0cRxpZ0OXys/qelzKNwOdDuIsOv2+x5ch3u/6fV6/Z7fd7/h8&#10;fl8/p9ft9/xIYCAAgAAgUDgkFg0HhEJhULhkNh0PiERiUTikVi0XjEZjUbjkdj0fkEhkUjkklk0n&#10;lEplUrlktl0vmExmUzmk1m03nE5lRQgbwgb/n9BgVAocDaEDWEDQEDUEDYFCAFEqNQqVVqlXotZq&#10;daq1an0CCE6itJrlYrdnrtos1ptlrt1luFquNtudvAFksV5vV7vkEOF2qVfvsxo91w1yxF0xNQSG&#10;Dx15wWKp+PykTpuHxVSvFhm2XxeYuzgysaz2ZwGnuJA0d6yef12mgWF1ce2Ww1+o11L2e73kTEG4&#10;23Bu2e3sJ0vAgZg4vLg2qgWi0Fa6AA1u6AGNgWtyPI6O37ow5k58EC7fd4WH60o8YA8ve9222WU9&#10;fn99m8MNnnk7n1837tK8PvAMBQHAkCwNA8EQTBUFwZBsHQfCCQoCgAAgUDgkFg0HhEJhULhkNh0P&#10;iERiUTikVi0XjEZjUbjkdj0fkEhkUjkklk0nlEplUrlktl0vmExmUzmk1m03nE5kQQgawgb/n9Bg&#10;VAgTwgaAgYgi88gRggbgoQAolSqNTq1VrFDrNUrUCYE6irQrdXrtcs1ks9jtVltFttdptlvt1xug&#10;Ap1gvF5vV7gqguUDr98mQwv91udwxGHtBQwWNmlKw1RSGOykMpgAsWRzVmyd6wmbxWFAGfysQv2g&#10;0WhzeQ0tgzOJ1Nbn2tj+q2Go3Fm2e03m9i2n2/B23DqOs3wApG5tF34/Ny+d4VR4GkjGMr2x5XYs&#10;1QgWX5sv0lG7Pj6MC60p1/E8m2wOV5nq8uI9vfg2X4Hw/Ha/Or+n9/z/wBAMBQHAkCwNA8EQTBUF&#10;wYmKAgCAACBQOCQWDQeEQmFQuGQ2HQ+IRGJROKRWLReMRmNRuOR2PR+QSGRSOSSWTSeUSmVSuWS2&#10;XS+YTGZTOaTWbTecTmPFCBvCBv+f0GBUCBKCBhCVnChACiUyl02oU+pUOp06qQIwTqtQpgVWo1er&#10;WGv2KB1mt2e0Wm1WpoV6loC1za4WCx3W3XS72SwT6BUi43+Wzy8YMAWbAYeCDCBuC83awYbAYzCY&#10;69ZWm3PEQujZPG53OYTM2fKaPPADMaGOV3P5bS6SwarUbHZRPFavXazbVVIbLDbex5vZ8HagDJbi&#10;w7AQSvBAC+cbfa2q6fgyrh83n7nsZUgSfMdfndCwdK47vs96x+TpwPh8XzQPYYa/QntwLYe3y1Wl&#10;en9fv+f3/P/AEAwFAcCQLA0DwRBKYICAgAAgUDgkFg0HhEJhULhkNh0PiERiUTikVi0XjEZjUbjk&#10;dj0fkEhkUjkklk0nlEplUrlktl0vmExmUzmk1m03nE5jSQgb/ns/gU+gTwgZQm4wgdEoNAAFCptM&#10;p1RqFTpdVADggYQnVbg1Sq1ep9fqlhshArlntFptVrsFtotrnTAsdusV1sl0u9jWFwvkunl2sFIv&#10;uDAGCAFKvOAsaAwkFuWKyGJyV7xsHUFzzGRvGbpmVnAgzOSzl2MGej1GzWh0eipmP02v2EU12r2m&#10;qseIrVws2pu2U2OwOG2q3Bm2GaHC1m85Nk0G/kmGxG15XSyWGkGG6nZ5FO6182fb8EC0u/4nLvGX&#10;gXdjXl7XTpnH53x+Xz+n1+33/H5/X7/n9/z/wAmCAoAAIFA4JBYNB4RCYVC4ZDYdD4hEYlE4pFYt&#10;F4xGY1G45HY9H5BIZFI5JJZNJ5RKZVK5ZLZdL5hMZlM5pNZtN5xOYkEIGwIG/5/QYFQIE8IGMJ1B&#10;aRRaEAKJTqbT6lUapQ6qAEBSa0IKvU6tX6hYK9YbJWrNZ7RabOQK7V6XapxXKZYrbdLtZLHeaucL&#10;hfZVPrvY79frfRsDdbIoMHCqzh8deKvgMXA8Vj71lsRl7I4MnWrZmNBkLBn87ITBmdRobHktLrdd&#10;FtJmtlqdFtafjbNhdpT2hA55r8XvwBldtTcMAChaOFvdVu9pxOBH+Xzub1drJMls+t2trnNb3PBi&#10;LffuEsOoAMlpJQkPP4bv0fh8fl8/p9ft9/x+f1+/5/f8/60ICACAACBQOCQWDQeEQmFQuGQ2HQ+I&#10;RGJROKRWLReMRmNRuOR2PR+QSGRSOSSWTSeUSmVSuWS2XS+YTGZTOaTWbTecTmHDCBuCBv+f0GBU&#10;CBPCBzydQykACiUyhU6h0+m1OpVWo0Wk1kgVaoV2qVevVyfVmyWWzWeznCuV+u2izGC13GwWy6XK&#10;w1iBUu3XuR3WwMC+Xul0a53a2NCBhDAwpAYbHYWBYDF43IXfLX7L4/LZLF0m1ZXMaGuZ2U3DQZrR&#10;ZXOaTWa2O2PM6fZbHaYQAYqbbgAbDU13YbrXYHdYjZ03bXrBQPbb3maiBiDgxvh87i9TayPTbTm9&#10;XuAAoZ2l9vtXa+UveXbbdmYbrl9bxVvo/H5fP6fX7ff8fn9fv+f3/P/AD4oCgAAgUDgkFg0HhEJh&#10;ULhkNh0PiERiUTikVi0XjEZjUbjkdj0fkEhkUjkklk0nlEplUrlktl0vmExmUzmk1m03nE5hRAgb&#10;wgb/n9BgVAgU+gQwnUVOFCAFEptMp1RqFTodUABgpM4QFWqVVr1Pr9dsAAYFZs1ntFptSgrlMstq&#10;uEDWFtsN0sdivF2aFxvkgpF1wAASF9s9/AFGu92vNHwkNreBxeJyEDt9qrGTzGSzWRzlWtmNpOPz&#10;eKu2I0EspeZzuqt2n12vjuX0es2mzzWpmIQgd72tOxGG2F8w2I1dj2WwKGk3vKsei4MXueZxGi2T&#10;g5nFyOVjm6ovX73LgWf0+y7HfsfatHk5nRAHcnOD8G2yPJ5/1+33/H5/X7/n9/z/wBAMBQHAizIC&#10;AIAAIFA4JBYNB4RCYVC4ZDYdD4hEYlE4pFYtF4xGY1G45HY9H5BIZFI5JJZNJ5RKZVK5ZLZdL5hM&#10;ZlM5pNZtN5xOYMYIG/57P4FPqDQAAUJ1HWhRKEAKXTaVT6HUaZRGBR5wsKhU6lTq3WaWgKtYbFY7&#10;JZaTXbQAEhZbZBAhA3hXrlaa5WrtdbxA7Xbb5G55dKJf77OLfArPd7niKlYMHEFBibzgKlVbEQMh&#10;RMfAhhA8tksVn8jn8ZjZ1lNBl89ptJMHBqNPnqXe9Xs9pH9bsNdod1A9vMczr+Bm9rg+EALjuKkc&#10;OHCqxyOBu7TveXEt/ocPhYTRud0OBso5o+53MP4aJ3tpsvJ2/LR+x1cTx6Lbe1z9zWdH0/x+f1+/&#10;5/f8/8AQDAUBwJAsDQOlSAgAgAAgUDgkFg0HhEJhULhkNh0PiERiUTikVi0XjEZjUbjkdj0fkEhk&#10;Ujkklk0nlEplUrlktl0vmExmUzmk1m03nE5gRggb/ns/gU+oNAACQnUhIFEoQApdNpVPodRplQAA&#10;go80aFUp1SrdTrlEKFXsVjslls1dtEDnlmtkHpNfuFeuVpuN0udUt9tvUWo11ogwvc6YFawlxcGB&#10;iuDv2Lu9xvs5wECeGFAGTncPxWNzV2zlqxFXw+MzuMx+fmCgymjzdEQGm12vkOt0Wp2mzy8q1G2z&#10;Vr2F7vOW1dxWG9hwQgfA1XJ2oAyPEhe8u1ZgXGh155W6rpwjfUyvLpfA7XThfcvOyAHhqvOgmZ6/&#10;B91hm1WgXS91LzPcvXW737gXm9T/wBAMBQHAkCwNA8EQTBUFwZBsHIygIIAAIFA4JBYNB4RCYVC4&#10;ZDYdD4hEYlE4pFYtF4xGY1G45HY9H5BIZFI5JJZNJ5RKZVK5ZLZdL5hMZlM5pNZtN5xNzBA3/PJ9&#10;Ap7QJ+AGhOZUwKHQQBSqZSadQqhS6HO6NNKbUavUqxT61XRhVbBYbFY7JAiBXKzSq/ZbZC0haLhW&#10;7lXbTcQA8IGELbe4pSLnSrxfJzb7/drrZsFFcDdMNjYFVJreoFRcLAsXa4jfsZlc3nazZ8TVcPns&#10;dXThoZmgNLo9ZA9BqNhsY/krvq9tnKy4JPkNbc9PssFvNvtYFtOBD9VuOHvQBhOPByhdsXxofr+Z&#10;165r4xzuxk4GIOfKO7pOVAvBMsxi+ZyeBtPH74H7PD8/p9ft9/x+f1+/5/f8/8AQDASMoCAAgAAg&#10;UDgkFg0HhEJhULhkNh0PiERiUTikVi0XjEZjUbjkdj0fkEhkUjkklk0nlEplUrlktl0vmExmUzmk&#10;1m03nEzMEDf88n0CntAn4AoIAGE5lRAodFplLp1CqFEp4AWFImNHqNNrNTrVSrdWsFhsVjskFOFc&#10;qdltUNCEDaFor9euVdulwucDqtrvUTutRYF7mxQu19u9+wEVEGDxVxouJm1/xkDeEDrEVyGFzGEz&#10;UDtuHm+VzeR0VypWemSAxeZ1Od02t10jSGp0Oq0ddncewW1qag1+HyuT3Vx3O9ims2fH1Nv4kE39&#10;T4FGi+l2nT5EC1kUx3UobgznLlHS6vauPPmG38QA5+V73g2XtgXm73x+Xz+n1+33/H5/X7/n9/z/&#10;wAjKAoAAIFA4JBYNB4RCYVC4ZDYdD4hEYlE4pFYtF4xGY1G45HY9H5BIZFI5JJZNJ5RKZVK5ZLZd&#10;L5hMZlM5pNZtN5xLzBA3/PJ9Ap7QJ+AKCAEBOZk0KHRaZS6dQqhRKG8KRMZ3UabWKfUq1UaVVbBY&#10;bFY7JBVBW6yAGBZbZFBhaLhXa5c7TdbiADhbb1DLfcrTR73MQhA6pfrvdoEQMDFavdMPj4EsJvgM&#10;dcsbGLXhs1lc5RcXOcVm8Rna2IM/M8po9Vd6/p9dr5PptFkNJs6jmYzfQBhdrnMlsMDut5q7lv+B&#10;HLPtt7xM5g9dzt3d8vF9TtOZRd5GOrm95uuPKrzyuvW9xLOTy4HuOh34LofR4q37vZ8/p9ft9/x+&#10;f1+/5/f8/8AQDASMoCAAgAAgUDgkFg0HhEJhULhkNh0PiERiUTikVi0XjEZjUbjkdj0fkEhkUjkk&#10;lk0nlEplUrlktl0vmExmUzmk1m03nErGEDf88n0CntAn4AoIAeEDCE5mRwodFp1NqFCqVEqIAEFK&#10;lqAqtPqdcqldoawrFjslls1ngzQrdDSFot0YrVguVfuleu1rudFo8Cndvv0HMF4uhQv8yYGCu95g&#10;eHwsYUGIyFzIEzwmKqdMj2JuuRzcCxmNpVxzujzWl0E3sWW0mctun12vlmP1Wm2ecouTiVJgV71d&#10;ztUC3WwtF9o22qtX4Udyu95m05m4v/B3/M1sd6vO7FDz8U4O852B5Mw2XN41z0Uk4Of53V8MN0XZ&#10;2tz5Ht+n1+33/H5/X7/n9/z/wBAMBQGjSAiAACBQOCQWDQeEQmFQuGQ2HQ+IRGJROKRWLReMRmNR&#10;uOR2PR+QSGRSOSSWTSeUSmVSuWS2XS+YTGZTOaTWbTecScQQN4QN/z6gQKf0KggChgAwTmbTuiU2&#10;jUWj1GoVOnUcoUqWsCqU+q1upV2BICsWOyWWzWeDV+uWuj0m0W+NtCvXOwWy6Xa63K4XuDpC70em&#10;XyWHC/4W6kDBRUITzDXjHUetTLFwKe3WjqCP4G1ZvG2pYYmx37LZ2t5HQTXTZzR6u14jT6/YSwYa&#10;TWarH6WH5MAXrb3VwQPdbGz7rebbjQOxcKS5Xe83j3Xk3zMazTSDU7TnciL9HngDP8qacXsd2rSP&#10;A+K68y3eCJd/s7Wt8z2fP6fX7ff8fn9fv+f3/P/AEAwEjqAgAIAAIFA4JBYNB4RCYVC4ZDYdD4hE&#10;YlE4pFYtF4xGY1G45HY9H5BIZFI5JJZNJ5RKZVK5ZLZdL5hMZlM5pNZtN5xIwhA2hA3/PqBAp/Qq&#10;CAKGAHBOaVBJ7RKdRqLR6lUapT0BS5ZSafU63VahXaeQKxY7JZbNY7FYK/a6OMLPb44IIG8K9XLZ&#10;dbxartR0hcL9BGBeQBdL/LZ3AsJd71gqPTcLFzBjMlardMsDi4FjsPHbTis9e8mAKvj6Xl8/odBA&#10;lhpJvidTp8xg9Zs9pNdNr9xqNDlYTt9Did5tb9q9jucRA83wpGoN1xcFxL/vqfWgByY/xth2aOUI&#10;vrq9ietyph2PJgrlHt53rV1OD4op6u1zQB0Pd9ft9/x+f1+/5/f8/8AQDAUBwIjqAgCAACBQOCQW&#10;DQeEQmFQuGQ2HQ+IRGJROKRWLReMRmNRuOR2PR+QSGRSOSSWTSeUSmVSuWS2XS+YTGZTOaTWbTec&#10;SNQQN/zyfQKe0CfgCg0SBmCc0mCJCh0WnU2oUKpUapzulScIVGqVun1Ou1yhiCr2OyWWzWM4Vqv0&#10;Wz22Q2mvWq5XG6WC618gW69WuhsC9S9YXO7YO+QKkX+MuDBYXCQNATPH3eBvCB2KRZHG5LNYMoYi&#10;x4rN4zRY7PTSs6HF1qraXWa2bXnUbHM7Ov6uCavR3XYa7EZjc7TSbyVYfgbLf37EacANDJwMYSPL&#10;cXpYznxLib/McKZ7vf92tZSPcTwbPmQLldqLZ3jam68T0e/4fH5fP6fX7ff8fn9fv+f3/JcgIIAA&#10;IFA4JBYNB4RCYVC4ZDYdD4hEYlE4pFYtF4xGY1G45HY9H5BIZFI5JJZNJ5RKZVK5ZLZdL5hMZlM5&#10;pNZtN5xHzBA3/PJ9Ap7QJ+AKDRIG4JzSYQUKHRadTahQqlRqmwKVKCBUapW6fU67XKHV7FY7JZbG&#10;oK1X6tZrZJ1habhXrjYLldQA8IGELbVxhc6KgL3K6zdq/hbneMDGZ3hL9WrfNkhc6ZJsjjMtdMxR&#10;cHiaVhsvnsxk85Ms3oNNc77o9Vq6VSM/jdfsQBlczc8XrMTpdhtYFiABetxKtTvOJp7tvtHwABm5&#10;Jutlxq3yIm0LnruDODhu+hoLXit3aOvIO72+1A99yvD6fV6/Z7fd7/h8fl8/p9ft9/xLoCAAgAAg&#10;UDgkFg0HhEJhULhkNh0PiERiUTikVi0XjEZjUbjkdj0fkEhkUjkklk0nlEplUrlktl0vmExmUzmk&#10;1m03nEbEEDeEDf8+oECn9CoIAodGgZwnNLhE7olPpFQo9TotUqUDYFMlFKq9dqNfq1gotZrVls1n&#10;tFoaFVtkCSFpuEoCE8ttir1hvF1vNQWFxrRgvVFKF+ldru+Bw9Qt+EitzgU9xN2yVHwwAx05wGKl&#10;dkyeIztexlLGGevefyWj0MzQGk1lQcGp2GxtGZ02l22t2u41ey0OX1+R29QUG8mfB3PAovEk+74/&#10;NsOciBA3G05U24fI7Gm5kU6/NrnVj3S7PG0vb8Hn9Hp9Xr9nt93v+Hx+Xz+n1+0ggIAAgAAgUDgk&#10;Fg0HhEJhULhkNh0PiERiUTikVi0XjEZjUbjkdj0fkEhkUjkklk0nlEplUrlktl0vmExmUzmk1m03&#10;nEbYEDf88n0CntAn4AoNEgbwgYQnNLhlFp1Dp9CqVGqdRqlMkyQqFbqtcq9WrVYsVjsllstWtEDM&#10;FmtksKFetNduVfuF1qdrts3UF2q4gvMnvF0udxwWFGF/iywvmEqzQpNtt8ucGLylzpGIrGRwuMyt&#10;XzE1neDztWwOf02ns2T0Wrzej11Tveo1Fh1uswl+2Uy0O13mcue5k+K22vq6Aiex3mq4FMx3D528&#10;zUQ5GEy4A0vLkG7329r3VpXY8Hh8Xj8nl83n9Hp9Xr9nt93vkcBAAIAAIFA4JBYNB4RCYVC4ZDYd&#10;D4hEYlE4pFYtF4xGY1G45HY9H5BIZFI5JJZNJ5RKZVK5ZLZdL5hMZlM5pNZtN5xFzhA3/PJ9Ap7Q&#10;J+AKDRKGoJzSYgwKHRadTahQqlRqnSpLTKnT6zUapXa0AJ3VrFY7JZasQK5X6KMLNbZgkLTca3c6&#10;9crrAnhAxBbpo0Lteb5KnBdrVhIHfsDFTBhrpX8QAAhiZjhcbjK7WMlSUBlspd67g8zMsjldJnqL&#10;gMhodVq7Nm9LndhnMtmNZmbRr9lAtptZlmNjuOBvJPj9/prsUIfo+NU8XwqVxehdr3CuVvq5qLZz&#10;pFYeX3ejAtd2vF4/J5fN5/R6fV6/Z7fd7/h8YrAQAIAAIFA4JBYNB4RCYVC4ZDYdD4hEYlE4pFYt&#10;F4xGY1G45HY9H5BIZFI5JJZNJ5RKZVK5ZLZdL5hMZlM5pNZtN5xEwhA3hA3/PqBAp/QqCAKHRqKM&#10;JzS4gwKLR6hT6lRKpSKrTJLUarWqtXa5X4GQKxY7JZbNYzhU69RbPbZjO4E4LVYK3c7tdbwAGhbp&#10;pdK7Tr5JjBd7Xeb9R7TgYjSsNhK4oIHcMVL8Zhcth8IkMnWMhjc9l6LgM3McHn8xeUBo9Vq8Dkp7&#10;psdsdhVb3AslrM3ctnoLzpdxNNTu9PvK7ld/IuHybUIIfieJuuPS7FwtlltfCcltefA+N0Y/levy&#10;upAu13vN5/R6fV6/Z7fd7/h8fl8/p9YxAQCAACBQOCQWDQeEQmFQuGQ2HQ+IRGJROKRWLReMRmNR&#10;uOR2PR+QSGRSOSSWTSeUSmVSuWS2XS+YTGZTOaTWbTecRNQQN/zyfQKe0CfgCg0ShuCc0mKTuhU2&#10;jU6i1Gh1KoUqSCCp1mq1un12qAAIVaxWOyWWxUyvVoAMCzW2cEC1V+5XG6Vy5wJAW6WXC7UO83qT&#10;Ui+4O04SsYCGjCBvC64XHX/ETcoY2747K5DIzm2YTK52B5jMy9YZTSQLGQKw6HVavMpDS5bX56na&#10;ewazV5DZbCubTU7aabjY8GnXzfR/FZzhV3BRFoY0wcWrHDk7mv5uC73m4Ts7XoSLe7TqcnaYfu+X&#10;zef0en1ev2e33e/4fH5fP6RmAoAAIFA4JBYNB4RCYVC4ZDYdD4hEYlE4pFYtF4xGY1G45HY9H5BI&#10;ZFI5JJZNJ5RKZVK5ZLZdL5hMZlM5pNZtN5xDxBA3/PJ9Ap7QJ+AKDRKHRUBOaVFKTQqdRqfRalR6&#10;pT6XISBVahW6nUa1RXhV7FY7JZbM0K/Q0hZrZV6bXLTXrlcLnXbpW6zbZOcLjWyhepGYL7dsJfbR&#10;gIbf4FYbrfXBA7ziKXb8Ljctd8jkpzjLvlc7Wr5mpcEMHpafb9FqdVqZ3l89r9NW84MNXqtJi9js&#10;KeoNrSspueBT8zvY7gtdwa2sIftMvj+JZN5x+ln4Fb+YAOd1ABhwBt+fIe93N12s9s+/5/R6fV6/&#10;Z7fd7/h8fl8/p9ftH4CAAIAAIFA4JBYNB4RCYVC4ZDYdD4hEYlE4pFYtF4xGY1G45HY9H5BIZFI5&#10;JJZNJ5RKZVK5ZLZdL5hMZlM5pNZtN5xD2BA3/PJ9Ap7QJ+AKDRKHRRBOaVFEBR6dQqhRqjRapQ6X&#10;IabU6fUq5Va1UZ3V7FY7JZbLXq7QzBZrZZWhW7Rcbhc6/aYE4IGELbJFBdK5Sb3IrDdsJcrraDhg&#10;YNeoEkL9hq5joFjMVZL7h8fmYEMMrV8hn80ACBnZfa8xp8I8LzpNZrddBdBqNjhaHktfrqztNlfi&#10;ht5zudnwb9vqxoeFUcTDsvugBueJV7fu+lzNzqtRy+fI85AutzOPqYH2+z4/J5fN5/R6fV6/Z7fd&#10;7/h8flEICIAAIFA4JBYNB4RCYVC4ZDYdD4hEYlE4pFYtF4xGY1G45HY9H5BIZFI5JJZNJ5RKZVK5&#10;ZLZdL5hMZlM5pNZtN5xCxBA3/PJ9Ap7QJ+AKDRKHRXBOaVGEBR6dQqhRqjRapQ6XIVhT6lW6rU61&#10;RabV7FY7JZauQK/WhhZrZZbXAnhaa9c65crrdKLWbbI2hdrje5Fb7vg67hLtgr3aIFSbxdsYAMVg&#10;MlAmBdsLl7tk5zkcxjc9gwhmpffc/ncGcNFqdVq4LnMtr9LWjBrNTobhsMNn9pSrDud9ptNu5Dld&#10;jxcHkYZf99tuFYuBuOfxlBzZNs9vxujg+ViOp3e93/B4fF4/J5fN5/R6fV6/ZEoCAIAAIFA4JBYN&#10;B4RCYVC4ZDYdD4hEYlE4pFYtF4xGY1G45HY9H5BIZFI5JJZNJ5RKZVK5ZLZdL5hMZlM5pNZtN5xC&#10;1BA3/PJ9Ap7QJ+AKDRKHRUhOaVGEBR6dQqhRqjRapA2BS5I0KfUq5VanW6KYKxY7JZbNYzhYK3Z7&#10;ZbYFaa/ca7arlXrndYHYrdHrtdlhe5FO7xg7vhaK4LaIKtdMNA3hA6bgMlCcfhL7jKLWsnSihmM9&#10;csrm5YMM/jajiNFqdVq4JcNNr8vlq3pNZk8jsNLftrWNvsdxsqju5Bod9xcZDL1r8FwqwQNzz+BX&#10;OXzI8EIHf+jxsJmgBiup3/B4fF4/J5fN5/R6fV6/Z7fdCICAgAAgUDgkFg0HhEJhULhkNh0PiERi&#10;UTikVi0XjEZjUbjkdj0fkEhkUjkklk0nlEplUrlktl0vmExmUzmk1m03nEHEEDf88n0CntAn4AoN&#10;EodFopAnNLjCAo9PoVRo1SpFDYFMklVqlQqddrVegdKrFjslls1YUFcr9Xs9tt0ItlgrdzuV1r93&#10;rjwgc7t8WsV2odOvsdCEDvV0vGItUDtNLvgAxuAxVSyOFweXhuJyWbteYpmCzmLyYAuOeleRzWpo&#10;d/02t12vgWo0Wh0eq2GucGz22bOG3rGg3fB2e+jmW2nHzsOWGzGHEsm92u66V0yPOjXG0GH5HTuu&#10;g63f8Hh8Xj8nl83n9Hp9Xr9nt90OgICAACBQOCQWDQeEQmFQuGQ2HQ+IRGJROKRWLReMRmNRuOR2&#10;PR+QSGRSOSSWTSeUSmVSuWS2XS+YTGZTOaTWbTecQdAQN/zyfQKe0CfgCg0Sh0WizmlRlYUenUKo&#10;Uao0ih02lx8YU+pVuqVOtV2r2GxWOyWNoV+hpCy2u2QkIQN4WivXOuXK63Si2e2xY4XaikC9x4wX&#10;7CXihlCZ1mBKDC3et4yBCDA5OJYDDZfHWCizvKTa3wK45jNY3IZ2UZ/M42i1bTa3Xa+D3rU6LVVp&#10;gbDO4PabvZgDFbilZze6PeUXb8CPZbh7Wo8KEZLMbLkWPS8Tl8Wh7rpxfUcLQ9fwdbjgDodvzef0&#10;en1ev2e33e/4fH5fP6fWJwEAgAAgUDgkFg0HhEJhULhkNh0PiERiUTikVi0XjEZjUbjkdj0fkEhk&#10;Ujkklk0nlEplUrlktl0vmExmUzmk1m03nEHcEDf88n0CntAn4AoNEodFYE5pUcpNCp1Gp9FqVHqk&#10;CQFLkBgqtQrlTqNbos7rFjslls1mr1dodas9tt0MKFguVfulqutptNXt8SUFzrgQvceWF+vGEreA&#10;lVsAFNu2NwsCvsCEGBykauN3w2Yp5wys3weax2Zrl6zso0mP0NPeEDyel12v2EI1Gz0W0gSQ2Odz&#10;+p3m2AGr3Nl0+14kCxnBjmc0G+1GXhPK3mK5FlsW94vR6cV52R63L0WMIHZ8Xj8nl83n9Hp9Xr9n&#10;t93v+HxjsBAAgAAgUDgkFg0HhEJhULhkNh0PiERiUTikVi0XjEZjUbjkdj0fkEhkUjkklk0nlEpl&#10;Urlktl0vmExmUzmk1m03nEDGEDf88n0CntAn4AoNEodFoqAnNLjjAo9PoVRo1SpFDOFMkFKqlQqd&#10;dqtbqSwrFjslls1jIFcr9dndnt1viFisFetV1udrvFDtNwhzQuwAcF8jwQv95u9/v0itoASEDeGF&#10;rmPgVaAGEwWXkOUw10w+dAF7zExKGQz2bteg0MjywAyWc12bq+p2Wz2kI0Gm0mv3Jg2t81e40t/u&#10;W9snD4G64OT4kfUG549r1cIwNz1vR5dL3/O7VS3nXhAggfdAHNgWt5/b13D1He9nt93v+Hx+Xz+n&#10;1+33/H5/X7kMBIAAIFA4JBYNB4RCYVC4ZDYdD4hEYlE4pFYtF4xGY1G45HY9H5BIZFI5JJZNJ5RK&#10;ZVK5ZLZdL5hMZlM5pNZtN5xA0hA3/PJ9Ap7QJ+AKDRKHRaKUJzS448KPT6FUaNUqRQyBTJAwKhU6&#10;5VapW6KgKxY7JZbNYzhYK3Z7ZbYkEIG4LVX7pXbndrrRblArhboVXrwAFhfo8YLvgMRh4HYosIIH&#10;aYE0MVeYHkoFhsJmZaoMngcTdcdmpdoQBTspp89dxhopNjNTqKLWtZs9ptYZkNfuc/uq3q9tbsxv&#10;Nhd9dv7HsuFyd3weNHORu+hW8tCd9uc5zbPV+H29zptF1aVAtdg4Fe+VnejkcfA9J2Pd7/h8fl8/&#10;p9ft9/x+f1+/5/aYgIAAgAAgUDgkFg0HhEJhULhkNh0PiERiUTikVi0XjEZjUbjkdj0fkEhkUjkk&#10;lk0nlEplUrlktl0vmExmUzmk1m03nEDcEDf88n0CntAn4AoNEodFoognNLjlIo9PoVRo1Sp1Mkc7&#10;qlQqdbqtcoZQq1hsVjslhUFarrAstrtkZIFouFZuVeuddrqwtsHt91oaAvMevF8wV0wldvcJGEDO&#10;EDaFxwtDeEDs8CxN/y01tWDu2OruXmGZx+azlaz0jCEDyOiuepAFK0uv2GxhiQ0eq0O3ouyv+B3G&#10;12+H3Vhxu2ze24HBjfF3uD2kKye3yvIsl+4m+rtYAHU7MD7Xd7nfgXe8Pg7fjgXP0Gg1nK9nW32g&#10;xcC13S+n1+33/H5/X7/n9/z/wBAMBQGy6AiAACBQOCQWDQeEQmFQuGQ2HQ+IRGJROKRWLReMRmNR&#10;uOR2PR+QSGRSOSSWTSeUSmVSuWS2XS+YTGZTOaTWbTebiCBv+dz2BTyfz4AUCh0KiUR4TilR4YUa&#10;nUGoUWo0ehNClyWqVOn1KuVmuwOm1exWOyWWzACrVq1ABIWe3W+O221166Vu63O7QMoXCBoC81Eg&#10;XyPUm8YWv4aiGCBqCBuC/4fIURgQPFQIIYLMWTCZHH3euZPMy44Z3SYiq6GTXLOaaBaPUa/YbGIa&#10;DV7XPbehbTZYLcazbQPL7uy73f77hRyw8XlV69wrN1608e4LDS8vq8Tsdftb7iZvaX6BYHpePyeX&#10;zef0en1ev2e33e/4fH5emAiAACBQOCQWDQeEQmFQuGQ2HQ+IRGJROKRWLReMRmNRuOR2PR+QSGRS&#10;OSSWTSeUSmVSuWS2XS+YTGZTOaTWbTebmCBv+dz2BTyfz4AUCh0KiURgTilR4gUanUGoUWo0ehKC&#10;lyGm1On1KuVStV+r2GxWOyWWCV6u0KdWa2W2QNCt2i5XG6WC0PCBiC2rC61wIW6NjC+3O7YPDYWo&#10;3CBHC84DHY8AX/EWnJ4QAXzISrBZXD5TPWjMZmQXrOZPQ6LUanVRLLa3O66BJDV4Cs5/X328bOya&#10;TbaXe1yk7qPFDb76iZKC2vf4zhYBwcXf7Do9DpdXO7kAcEAVaBICB8SBbzm+PyeXzef0en1ev2e3&#10;3e/4fH5fOCQEAIAAIFA4JBYNB4RCYVC4ZDYdD4hEYlE4pFYtF4xGY1G45HY9H5BIZFI5JJZNJ5RK&#10;ZVK5ZLZdL5hMZlM5pNZtN5uoIG/53PYFPJ/PgBQKHQqJREhOKVHkBRqdQahRajR6EYKXIThT6lW6&#10;pU61RGBV7FY7JZbNAiBX60MLPbbdIbZXrlXLVc67dLtA7DbXBdQBfbfTL9d8Jg8Nc2hA6zAhBgcd&#10;j4babzk7xlaJTchJghA8BlsPnspl8zIlhn7vnc3o9Vq9ZELjoNhhdDWqtrbfmNjpq1e9tZMludnl&#10;KTvcFweBW8TCtLlNTxLNzdlx+j091xtPA+WANx28VA9/v8bzvF4/J5fN5/R6fV6/Z7fd7/h8flIo&#10;CIAAIFA4JBYNB4RCYVC4ZDYdD4hEYlE4pFYtF4xGY1G45HY9H5BIZFI5JJZNJ5RKZVK5ZLZdL5hM&#10;ZlM5pNZtN5u0IG/53PYFPJ/PgBQKHQqJREBOKVHlBRqdQahRajR6EIKXIUhT6lW6pU61RKbV7FY7&#10;JZbMADhX61Z7ZbZNaa9ca5arlXbndYHSaWELpW1hbo/f7xg7vhbth4HOoFcABVsBj8hGDBfcRhLt&#10;k8jJsFhoHjMrnMtQsxmY4QMpfRhpNVq9ZFdHn9hp9DAtTrbdm9js9AALDtrJet3ueDA9Nvo9uNlw&#10;4FwIJjt3veNbeLyupwuBwuxfXhxOj3e93/B4fF4/J5fN5/R6fV6/Z7bLAYAAIFA4JBYNB4RCYVC4&#10;ZDYdD4hEYlE4pFYtF4xGY1G45HY9H5BIZFI5JJZNJ5RKZVK5ZLZdL5hMZlM5pNZtN5u/4HOoFPAB&#10;PqBO6FPaHP6KUJxSY80KLQaJT6NUKdUQBTKVJGBTa1Uq3VKmgKvYbFY7JZYEoK7U6zZrZbZZa69a&#10;blXLpcbrUxhNyBc6pYLdHnhfKng8FA1hAzBAwhf8ZjZLfrtkcJd6Le8dIjhfMhSMpnclXctl444M&#10;LdczotRqdVGEhpc/nsnkdXjKtr9tsa/s7Lh9hrqngd1ItJveJVNDBNPts5wbdkNxvq7cIJieLz+r&#10;iOZ2e12+53e93/B4fF4/J5fN5/R6avAQgAAgUDgkFg0HhEJhULhkNh0PiERiUTikVi0XjEZjUbjk&#10;dj0fkEhkUjkklk0nlEplUrlktl0vmExmUzmk1m03mYwgb/nc9gU8n8+AFAodColHgZAnFLj1IoNP&#10;otQp1RqlEOFMkrwo1bqVcqtCpVYsVjsllswAaFeqaQs9tt0tEEDrVdulfutTvFqoTggYQmaAvVQs&#10;NvjNxu+Bu2JqdzwmNx0vWGIvOHuuPkE6ylog+AzOTxVey0bzmfzOR0On1GpjjAyWtzte1mqx+e2m&#10;uqhg2Vmvmv3mJUG5ke13tExkI3eJ4/Ax2m0nN4VUtkK0fP6m23HK7HZ7Xb7nd73f8Hh8Xj8nl83n&#10;9E2gIACAACBQOCQWDQeEQmFQuGQ2HQ+IRGJROKRWLReMRmNRuOR2PR+QSGRSOSSWTSeUSmVSuWS2&#10;XS+YTGZTOaTWbTeZkCBv+dz2BTyfz4AUCh0KiUeBjCcUuNTqg0+i1CkVKjUIQUyQ1eqVuo12p16q&#10;wKtViyWWzWe0V+1QMwWi3W+aW2uWu52GwXW8ABQTNYXavhC4RynXfCXTC3a+4HFYuZsC/Y+80R4Y&#10;yQYCBOC7ZOxQfE4fI5AAZrKRmx4bDNCB5bR6vWa2P6bQbDPwJIa7F6XY7m84PbUzcbPPcEob2QYP&#10;ZcGv52CUq87XiavMcDj4bhw699Ldci2c/ud3vd/weHxePyeXzef0en1ev2YqAgCAACBQOCQWDQeE&#10;QmFQuGQ2HQ+IRGJROKRWLReMRmNRuOR2PR+QSGRSOSSWTSeUSmVSuWS2XS+YTGZTOaTWbTeZmCBv&#10;+dz2BTyfz4AUCh0KiUecUmPICjU2g0+i1CkQJoUqSkCnVGtVOt1miPCrWGxWOyWWBVipV6BjCzW2&#10;3TVYWq03Ou3SuXeslCXuC5AC+W+l328Xa+0zAYfETDB3XGYuiMDEx/IYSBXqFZPG4K+5jIxfMY6h&#10;WCBWzO6XTaeOaTM5TV63FzrUW+0a7NayibPY0nLbTbVnRbmQnDa7ytbCCqC+iDgYcIcPQb2BcqJc&#10;jocTn8Xl9ntdvud3vd/weHxePyeXzef0emXwEIAAIFA4JBYNB4RCYVC4ZDYdD4hEYlE4pFYtF4xG&#10;Y1G45HY9H5BIZFI5JJZNJ5RKZVK5ZLZdL5hMZlM5pNZtN5mgIG/53PYFPJ/PgBQKHQqJR5xSY8wK&#10;NTaDT6LUKRAjBSpLOqlTqjW6nXKFTKtYbFY7JZQAcK1XaJZrZbZsEIG8LTc6zda9drVcYGIJPcLx&#10;Qlhbo+oLpd8NebsQMFi8ZLb9h8LiMNhMbGqxkIFlIbks5kYGkMrFrRf9IAChodRqdVIarpc7rs9A&#10;hhq8Fitht8xW9ttKVoNxr8Nvt5IeFwONe4Pcrs0OHod3x9/QuVFcfzOj18N09nze53e93/B4fF4/&#10;J5fN5/R6fV6/ZKoCAIAAIFA4JBYNB4RCYVC4ZDYdD4hEYlE4pFYtF4xGY1G45HY9H5BIZFI5JJZN&#10;J5RKZVK5ZLZdL5hMZlM5pNZtN5mgIG/53PYFPJ/PgBQKHQqJR5xSY9SKDTaLTqZT6k8KVKVBRqxU&#10;KzUqikKrX7BYbFY4FV61ZwAwLJa7ZYCBW6jcbhc7RcoFapNb7rQjhbY/eK5dMDe7QIL9h8RLb1g8&#10;ZdsbQp1iYsUME0IGEIXhsJj83Ub7koiMIHVM7fNBp9RqZLXtLrc5r6JqsPi8dtcFUdFsqq4NvvcL&#10;upHgNtrstBjBguPwMlkdhvtfgIxmIFpObruGAOpmuV2+53e93/B4fF4/J5fN5/R6fV65LASAACBQ&#10;OCQWDQeEQmFQuGQ2HQ+IRGJROKRWLReMRmNRuOR2PR+QSGRSOSSWTSeUSmVSuWS2XS+YTGZTOaTW&#10;bTeZoCBv+dz2BTyfz4AUCh0KiUecUmNFCjU2g0+i1CkQKdUqUNCnVGtVOt1miHCrWGxWOyWWBVip&#10;VlIWa2W2zWu03Gu3KuXWvVmqyG83aoEC3R+0XPBXzB1m/4fES4wXe6YzBX7ExIYQN4VnKwLJw7IY&#10;XG53H5GJYHCVxQaDTafUSlgY7R6zHavU4m967Pa3Y1YQbTObvS7eTZfd7atXCCrDHBDfaDjbXdYS&#10;8xzM8Hm7rA8jk9fsdntdvud3vd/weHxePyeXzeeRQECAACBQOCQWDQeEQmFQuGQ2HQ+IRGJROKRW&#10;LReMRmNRuOR2PR+QSGRSOSSWTSeUSmVSuWS2XS+YTGZTOaTWbTeZoCBv+dz2BTyfz4AUCh0KiUec&#10;UmNKCjU2g0+i1CiPCBhClSmkVKnVGuVmuwMgVexWOyWWzVq0VwwWe2W2z1aBNCt166XO7Wm6wIYR&#10;9YXeuW6QXmv3i/US5YDEYmYTrCY3B4+iXvFQ64ADD5CB2uJYzMY7BV4QZOHJDC0JgaLUanVS3P6X&#10;PX7SavFZzW6/bbKlHDXZ3eWHcSLQ7fa1zJADg7ymb/VODd8PBb6Q7rhc2/cnldfsdntdvud3vd/w&#10;eHxePyeXzeeQwECAACBQOCQWDQeEQmFQuGQ2HQ+IRGJROKRWLReMRmNRuOR2PR+QSGRSOSSWTSeU&#10;SmVSuWS2XS+YTGZTOaTWbTeZoCBv+dz2BTyfz4AUCh0KiUecUmNPCjU2g0+i1CiTqlSgYU6o1mkV&#10;KsVsABCq2GxWOyWMgV2sVey2u2W2CWqtWiuXO43SvXeBuCB2CNXq7QNoW6R3i/4W61lgYLFYuY4n&#10;DYTD5DGRDHZGBqCLpC5ZbH0LJwuz52oYGBXzP6fUamT3DIa3N66oFDVZOqZzbbDD6HZzbSbfX0LK&#10;7uSbrcbi/QU4ZvZcLJ6bi7/DaaSLDob7RVnk8ztdvud3vd/weHxePyeXzef0en1R6AgAgAAgUDgk&#10;Fg0HhEJhULhkNh0PiERiUTikVi0XjEZjUbjkdj0fkEhkUjkklk0nlEplUrlktl0vmExmUzmk1m03&#10;maAgb/nc9gU8n8+AFAodColHnFJixQo1NoNPotQojwgYQpUpplSp1RrlIrVQcFXsVjslls0CnVfr&#10;tCs9tt1vg1ptdqr1zu11vFboigi9WulCvlwkN5v+Fu8DWGCxWLlzQvWPw1EsOMhuBw8Cx0aYGQy+&#10;dombykIvwAqmRgelAGj0Or1mtk1Zz2cwmxqAg12L2Gz3WyoRA28z22m4V2GG/k1y3fDSEHyd21HG&#10;ym+4fJzvNlGj5vU7W8gXF6Hf8Hh8Xj8nl83n9Hp9Xr9nt93vhEBAAIAAIFA4JBYNB4RCYVC4ZDYd&#10;D4hEYlE4pFYtF4xGY1G45HY9H5BIZFI5JJZNJ5RKZVK5ZLZdL5hMZlM5pNZtN5mgIG/53PYFPJ/P&#10;gBQKHQqJR5xSYsoKNTaDT6LUKJOqVLKpUaxSKlTqzQmBVbBYbFY7JAlhXK0AGhZbZbbdDbXW7lXb&#10;nabtaK4UInerrQjhb5Fd77g7pWKvgMRiZXgsLjMZX8VCTBeIE8IGII3lsJjsoALPkYRkMbQs0ABh&#10;oNRqdVLavnM3ncZpdXiiBsNtr4FtdnMr/uNHc6Zu5Tn9/xbTfABuuKkOFqdbt+NXOJLNPvtd0ag4&#10;IGEOb3e93/B4fF4/J5fN5/R6fV6/Z7YLAYAAIFA4JBYNB4RCYVC4ZDYdD4hEYlE4pFYtF4xGY1G4&#10;5HY9H5BIZFI5JJZNJ5RKZVK5ZLZdL5hMZlM5pNZtN5mcIG/53PYFPJ/PgBQKHQqJR4GQJxS4cEIG&#10;8KNUaDU6LVHBTJiwKlVa5SKpXq7A0BWLJZbNZ7RAqhX62oLTb7hcYaIKfW7Bd7tebZewBawBTodY&#10;75YKVcpDeMHerDVMFhsdj5RdMTk8XlaJjchScVRMLGcBls3oYFmMyAEhor7AxhpdZrddWdRiNBlK&#10;JWtfpc7st1sc1t5lV9pqL9n99J2hvMpBLdlNXxdZttn0d3VJ1Msb0+lyABy+d3e93/B4fF4/J5fN&#10;5/R6fV6/Z7YHAYAAIFA4JBYNB4RCYVC4ZDYdD4hEYlE4pFYtF4xGY1G45HY9H5BIZFI5JJZNJ5RK&#10;ZVK5ZLZdL5hMZlM5pNZtN5mQIG/53PYFPJ/PgBQKHQqJR4HOpxS4aYKNT6DUaLUqJSqZL3BUKnW6&#10;RVK1RKdV7FY7JZbGMK/WkBZrZbbdFThaa9c65crrdK6AGBD73eKFb5JecFdsHUrXgMRiZZVsLd8d&#10;jaJccVArRAnhdslHcZhM5dChk4FYcfWs/oNNp9ROMvftZo9becPqdNlddtchatlMM3r86AMzuZZt&#10;95Ut3jqzwOBq9tvcbVpo0OZ0dbouR1et1+x2e12+53e93/B4fF4/J5YhAQCAACBQOCQWDQeEQmFQ&#10;uGQ2HQ+IRGJROKRWLReMRmNRuOR2PR+QSGRSOSSWTSeUSmVSuWS2XS+YTGZTOaTWbTeZkCBv+dz2&#10;BTyfz4AUCh0KiUeBnCcUuHNCjU+g1Gi1JIUya0ipVip1utV2BjCrWGxWOyWOlVmoVudWW2W23RhY&#10;WmvWi6Vy5XepWeEvC8ACnW+TXO7XXBVpAYDEYmW3rC33GwK14AIQO+YSBqCR4zHZu62DEZ4AZXB6&#10;MwYrTafUWwQZzR4/W2koanZQbXbW+1XZzDMZbeaNgbmYaDbb3hgDD8DZ6viazXTjQaLi9GhaLQcj&#10;rdfsdntdvud3vd/weHxePyeXzR6AgACAACBQOCQWDQeEQmFQuGQ2HQ+IRGJROKRWLReMRmNRuOR2&#10;PR+QSGRSOSSWTSeUSmVSuWS2XS+YTGZTOaTWbTebv+BzqBTwAT6gTuhT2hz+ipCcUmFECi0GiU+j&#10;VCfOCBhClTGmVKm1utV2o1+r2GxWOyWRgVyv04ADCy223W+M1aBPC0Wq7XW8V67wK2QIQXmvqC4S&#10;e92nAYWfYLB4vGSxAYfIXqB3+3XIANDAZiBZaQY/JZ/DaC4Za6aCfGDG6nVavBlDI6HYYjAZTWbW&#10;CaXY6/ZQKz7aWbTd7mobjab6W6jTbrX8XjavXcnocLL2Q4cro8HNc3tdvud3vd/weHxePyeXzef0&#10;en1R+AgAgAAgUDgkFg0HhEJhULhkNh0PiERiUTikVi0XjEZjUbjkdj0fkEhkUjkklk0nlEplUrlk&#10;tl0vmExmUzmk1m03m7wgb/nc9gU8n8+AFAodColEYE4pUKpNBp1Fp9Ho0DGFLmpwqdRrNQrlSp7Q&#10;q1hsVjsljCFbr1dstrtltkJQtFxrVztV0tNpsECMFyrlYt0mu98wN2gdNv+HxErw2DuuNxlEt2Lr&#10;c6gQgk+SwmZx0DcFts8CvObp97xOl02nxKAwWrzWMymo2EIzGi2mPgev2MqUGs2sDuG5meq1u822&#10;g4HHgXC3vDzW7tmz4vL6XO5HV63X7HZ7Xb7nd73f8Hh8Xj8nlhMBAIAAIFA4JBYNB4RCYVC4ZDYd&#10;D4hEYlE4pFYtF4xGY1G45HY9H5BIZFI5JJZNJ5RKZVK5ZLZdL5hMZlM5pNZtN5uwIG/53PYFPJ/P&#10;gBQKHQqJR5xSYMQKNTaDT6LUDhSqSkKdUaxSKhWqzA1hVLBYbFY7EYKvXKI8LJa7ZbZLVq3Z7lcb&#10;pXbrXLVd6FTLdJmhc7tgbRQr/fcNh5ZOr1i8FQsVa1BgLyABhK3BgMHjKJj7JX81A7NiNFo9Jpcf&#10;mcbn9UAM5pddBrhqdlqNQINfJdtAsntMBkdvOcxwdXU9/xdZwtngOJa9yAN3yN5q9Dxup1et1+x2&#10;e12+53e93/B4fF4/JBYCgAAgUDgkFg0HhEJhULhkNh0PiERiUTikVi0XjEZjUbjkdj0fkEhkUjkk&#10;lk0nlEplUrlktl0vmExmUzmk1m03m6Agb/nc9gU8n8+AFAodColHgYwnFLgTAo1PoNRosCUFMq1N&#10;qFTrVIqVcrcDnVXsVjsllnDQrNeolOs1tt1vkAQgbgtN1rt2r93vV5vlEuEntl9vFqvF/w2Hk+Ev&#10;eKwUCWFkquLoRgl+My2DsGQzECymIz2f0GgeGbxuly8CsOh1UGzum0mnAGt1chyOuyUCtGzpl02+&#10;231EEG64Wj3uw2FKv5w1/L3vEAHI4XR6XT6nV63X7HZ7Xb7nd73f8HhAEBAAgAAgUDgkFg0HhEJh&#10;ULhkNh0PiERiUTikVi0XjEZjUbjkdj0fkEhkUjkklk0nlEplUrlktl0vmExmUzmk1m03m5Qgb/nc&#10;9gU8n8+AFAodColHgaAnE3IFGp1BqFFgTQpdVhDwp9SrVIqNcrcDnVWsVjsllpYwrNerzAs1tt1v&#10;lNNrtpulzu1fu9qrNUuEqpV5ut4wVetF9w2HlF6wGLwV/paQwNEOEvuWDyOXgWTquQxlEMGI0Gh0&#10;WjgogzGWzunsOk1kGwuo2GK2Cg1sg02pxjggYQ2s33m42Onvm92u34PA2VE0ds5Gn5MDrEC3/E6n&#10;V63X7HZ7Xb7nd73f8Hh8Xj8MBACAACBQOCQWDQeEQmFQuGQ2HQ+IRGJROKRWLReMRmNRuOR2PR+Q&#10;SGRSOSSWTSeUSmVSuWS2XS+YTGZTOaTWbTebhCBv+dz2BTyfz4AUCh0KiUeBtCcTOdQJwUaoUGpA&#10;ClQKm0usVao0Wp0iu1uvAAQVmyWWzWesKCwWuBMC0W+4XGWoC2Vy7WG8XW81++AC1XKVGC9YO+2E&#10;4YDEYmSjDCXfG0TBTbI46+3+YlDH5mpkCb5O93bJ4rRaPSaWDZjC5rKavP4zTa+FvDVZ/P7LYR+3&#10;andADbADXbel5zd7TVXTgcDUazZ1vc6axwLe8Th6qqgCr8eDaHsdvud3vd/weHxePyeXzef0enbw&#10;EIAAIFA4JBYNB4RCYVC4ZDYdD4hEYlE4pFYtF4xGY1G45HY9H5BIZFI5JJZNJ5RKZVK5ZLZdL5hM&#10;ZlM5pNZtN5xA2hA3/PJ9Ap7QJ+AKDRKHRaRAxBOZcgKPT6FUQA8KVTKtBiBUKNUqTXK1XavYbFY7&#10;JM6XXrRW7VRWBZbdb7hLZ3abBda/d7peAAcLjKrPa71drzUlhfbiMIHiMNH6zg8BjsEAMbMTBgYH&#10;hZtTshlscEJnlc3AtBi9JpdNp4WoM5j9ZkddqNhENVodbq6KUNjGNHr7TVIFitzYb5tN5talwODs&#10;c1xuZxaKkOTe9t09pcwBnth2ABmLVs+j3/B4fF4/J5fN5/R6fV6/Z7dhAYAAIFA4JBYNB4RCYVC4&#10;ZDYdD4hEYlE4pFYtF4xGY1G45HY9H5BIZFI5JJZNJ5RKZVK5ZLZdL5hMZlM5pNZtN5xA0BA3/PJ9&#10;Ap7QJ+AKDRKHRaRA0hOZUMKPT6FUQA8IHTqZV4TO6lSa3UKNXakwKxY7JZbNNVBXq5X7ZRbFZ7hc&#10;blLKtU7Vd7BbbxerzRbrc5W4L3a8Jg4GIMBYzhQ2hiZAQMNfciAAhLzBk8bAsrNqXks9fNBRZhl8&#10;/RdJjtRqdVq4fVNLk8Lr9Zs4fp9jodhQ1htIpiIFrtxeeBf95ZbTsuDyaLwOLzQBb+Vubzp+cAN3&#10;yNv2b3mcpic2AO5t871fJ5fN5/R6fV6/Z7fd7/h8flTICIAAIFA4JBYNB4RCYVC4ZDYdD4hEYlE4&#10;pFYtF4xGY1G45HY9H5BIZFI5JJZNJ5RKZVK5ZLZdL5hMZlM5pNZtN5xAxhA3/PJ9Ap7QJ+AKDRKH&#10;RaRA3hAwhOZFTYE4KPU6FAqXAp3Tq1DUhVKNVa/YaTYLGAFBW7RabVa5iQK9ZbhQ2hbLpdbtMThb&#10;71ZL3Yr7ZbvL67fMJfsLcbAgMDNRBA2BfcVi43kcNlcRlqHLDBf4Hc4FUJzj8PnNHAtFLc3pbDqc&#10;lrddr9hDyhpMxqsvl9juYboNvtN7YMbuofp9/YauAKzwrvxN9zYEsOV0YJx+L1a9weln6Vztr3cv&#10;UqxatBnu7x+T2fR6fV6/Z7fd7/h8fl8/p9ftOYCAAIAAIFA4JBYNB4RCYVC4ZDYdD4hEYlE4pFYt&#10;F4xGY1G45HY9H5BIZFI5JJZNJ5RKZVK5ZLZdL5hMZlM5pNZtN5xB2hA3/PJ9Ap7QJ+AKDRKHRaRA&#10;0BOZEwKPT6FAp3AhBTKtEqdUaNWqTXKhW7AcKvY7JZbNLQhA3BX67YLbbbPcblc5lWbdbLxXr1d7&#10;3drpLyBeb5g7fX3hA7Tf5YUIHh73bb9ioxS8fgsLWqnKUhloHmcTY7tl8JnIFkZMYNIANRktZrdd&#10;r4podTotpqarsNxD1Bs95e1huYZu8re8cABhwNdteHo73YuRyNvzOlyrBxefCsDy+p28FxdXNc/m&#10;dFnuv5fN5/R6fV6/Z7fd7/h8fl8+BAQAgAAgUDgkFg0HhEJhULhkNh0PiERiUTikVi0XjEZjUbjk&#10;dj0fkEhkUjkklk0nlEplUrlktl0vmExmUzmk1m03nEHOEDf88n0CntAn4AoNEodFpEDeEDEE5jSg&#10;o9RoUCaEDCFOrEWcFSo1TrtfpNesIAIFZs1ntFplqwrljt1tgZQtVzul1mNXgVLsVwvd9sF8r6Qu&#10;02rd+t+GwFFwWDklNgTAxNDQGMkGTxGXv9+yEmqGYot6AGOtWHzOl0lFzsl1Ok0Fyymv2Gx2UUsu&#10;eyO23Ff12z3kO3en2+mrm13sCMHBouFAAw4ux0XA3PQ5fN6m/5HXx/UiOW4XR7HdAGb0MrvAAquY&#10;84A8va9nt93v+Hx+Xz+n1+33/H5/XNgIAIAAIFA4JBYNB4RCYVC4ZDYdD4hEYlE4pFYtF4xGY1G4&#10;5HY9H5BIZFI5JJZNJ5RKZVK5ZLZdL5hMZlM5pNZtN5xBwhA3hA3/PqBAp/QqCAKHRqLR6VA2BOYs&#10;oKTUaJAqhAp3TqxGaXU6RXK3XbBX6PWbJZbNZ5VVbDUrXXrZR6baLlc7pNChb7xbr1bb5RzBdZsg&#10;LzfcHYqKQMBHcFAp7e6/jQBiMTI1hhcte7jHauAMrjqLkBhicNntJfMXmoHatGANBk9dr9hsYy0M&#10;vhNLq9xqdlu4o4NrudvA99Vthf+DXNpxN5vLvx9tz6/y+lA9PwOhg9P04lmet3d/2IHm45m+Tz/L&#10;4u16fV6/Z7fd7/h8fl8/p9ft9/TAQIAAIFA4JBYNB4RCYVC4ZDYdD4hEYlE4pFYtF4xGY1G45HY9&#10;H5BIZFI5JJZNJ5RKZVK5ZLZdL5hMZlM5pNZtN5xC1BA3/PJ9Ap7QJ+AKDRKHRaRQ0hOYdO6FT6NU&#10;KKgKZVY8MKPWalWqjXaK0KtYbFY7JKadXq5Sa3a7RUChZbhcblNVhabtbLVbb1WLnNQhA3hd71ec&#10;JXMDAr5fYeYIG4MFebrAr/ipOwMfl7Zlo1ibBeKHhwBicphc9pb1VI0IIHncHgIHospsdls9pFbP&#10;pNbptxu8NA8nteBDsZusxub1kbnqONebPwedBeVvOJps1z+tAur0uXgrf14nv9Z2vFxfHArOQIni&#10;dBuNZv+97/h8fl8/p9ft9/x+f1+/5/digIAAgAAgUDgkFg0HhEJhULhkNh0PiERiUTikVi0XjEZj&#10;Ubjkdj0fkEhkUjkklk0nlEplUrlktl0vmExmUzmk1m03nELEEDf88n0CntAn4AoNEodFpFHgZgnM&#10;CncCaFKoVTADwgZAptZkRQqVGqlJr9doqgrVls1ntEhCEDWFit1huFeuVgqsDGFpvF5vUxtcCcFv&#10;ueAumDvdmQGCxFxwkCq0Cu+FglYgTAxNyxoArmQl+UxWVxYAzkVOEDy+fotRp2aq+e1lUskWzN1z&#10;tQgd91W33G53US1+B2e+4Gm1vAtu740N22l4fC3+9nG24vBoeXpnH60J6PM6W/ouH6/f2Xb8Xaot&#10;P8EVx/h8nL9lxv8CSED2OS9Vd1AA23n/X7/n9/z/wBAMBQHAkCwNA8ELKgKAACBQOCQWDQeEQmFQ&#10;uGQ2HQ+IRGJROKRWLReMRmNRuOR2PR+QSGRSOSSWTSeUSmVSuWS2XS+YTGZTOaTWbTecQ9IQN/zy&#10;fQKe0CfgCg0Sh0WkUeBqCZnCBvClUKpABgQMITmsShAVGjVOk16uUWnVmyWWzWeQlCBuCw22wW+u&#10;3Gv3KnwOx2i8Xm9TMgW66XC54GB1W92arwKoYC/YLFXC7zjDgAwWvF1xYVbCzbCX/OYzO0MYQu+w&#10;LN565tDMZmEaPP43W5y2Q7I5fXUXN5HVbndbveRfI0za5Xg8PX57gb3kRDJ8TTcLObQAbiV8sAYn&#10;iwPUQLQ8nuRHY9fmVzWd3uiDnc3Xd/yR/t9Xz+/w/HwXHs9H1/f8fn9fv+f3/P/AEAwFAcCQLAyJ&#10;ICCAACBQOCQWDQeEQmFQuGQ2HQ+IRGJROKRWLReMRmNRuOR2PR+QSGRSOSSWTSeUSmVSuWS2XS+Y&#10;TGZTOaTWbTecQ8IQN4QN/z6gQKf0KggCh0ai0elUmBuCBkCPzuBHCm0yiVcAT2pzmuTBQVakVil2&#10;KwUcYV20Wm1WuNVCBMCy3GyXOw3Wx3a5XWnQIwWy/X/ATFIXm74W84PA38oYTGXTDXS9gC+wKpSX&#10;FwKvwKtXjHUXI5fE2i4Z3SZzTUfN6MAZHH6eBtCB5XQwq3a7S63WrCB6DM1nGgDe7PhcPicWN5PV&#10;7/ccrmbewbrKcbpQ7Yc7rbbsZvkRzK8jWb9AdPxRrl9fy+P0QTkef2c/0yWz5rm9j2+b59UAbL3/&#10;v+f3/P/AEAwFAcCQLA0DwRBMFAAgIACAACBQOCQWDQeEQmFQuGQ2HQ+IRGJROKRWLReMRmNRuOR2&#10;PR+QSGRSOSSWTSeUSmVSuWS2XS+YTGZTOaTWbTecRMwQN/zyfQKe0CfgCg0Sh0WkUelQJwQNIQNA&#10;QMoVCnQNoUujUKtVkAMCBiCc2GaV6t0my1izVx4WK2W23W+JWCBHCB02z3euWm9Wi+Xi936B2uBK&#10;CBzuBXK4YnFYuR1fAY+81jDYzKYTIX/I5e+5mu1WBVGBZPJ6AAU+BWTOZjVVSBBDKYrUavNbPU5u&#10;i5bXxMgbbebTZbXQ7nhcPicWLYi6Uze8Dmb/ncvf4LS1/jdWDbvfdDtVvpbjSVPP6zO9mt44ADDr&#10;emNdjm9vOaj1fHPe3yZzSfKTeiBdLn/X+vozjzNc/ECQLA0DwRBMFQXBkGwdB8IQjCUJoQgIgAAg&#10;UDgkFg0HhEJhULhkNh0PiERiUTikVi0XjEZjUbjkdj0fkEhkUjkklk0nlEplUrlktl0vmExmUzmk&#10;1m03nEXWEDf88n0CntAn4AoNEodFpFHpVCplGptJp9LADggZQnNXrFOrVQrdSrlFndZsVjslZEED&#10;MEDUEDqlRt1dt9fr1zuN0uF3uVNeEDYEDSEDQFVgdnsuFw2Hhgwu15vFDxWIyAACEDaGLy11zGNz&#10;OMzmXAFrgWEyOjvubz2d01vwOji5A0+v1OaqcDx+s2233Ez0WugW8AG+4ED31pgWrAFh2ex1Gy5f&#10;N2HMz1tz+AwW94XX63Z3/YAGi3Mkv/K5/O8XlrV7gRw7/rknE6HmrnG9nzgul9/3xm++kr2vo/Dx&#10;wAt7KoEyb9wNA8EQTBUFwZBsHQfCEIwlCcKQqjqAgACAACBQOCQWDQeEQmFQuGQ2HQ+IRGJROKRW&#10;LReMRmNRuOR2PR+QSGRSOSSWTSeUSmVSuWS2XS+YTGZTOaTWbTecRcIQNoQN/z6gQKf0KggCh0ai&#10;0elUmmUSnUin0unvCBoCBzuc1mtCCm1CvVKv12jnCtWWzWe0QJIWK2VG22G3XG4XOwXW33a5Xi5m&#10;C032/X+I2S83eu4DDQesACqYPGXTCY29ZHH15gQMgYfMQq15DJ5LOQLFgDL5mNDDO6fP3NYVfSa3&#10;Xa+aqDUY7U57abfbbnZ7ra7uulDYSrK73ibjfanNgDE8HmSPk7zjXLgc3qQXodei8vqy3TaDj9Hw&#10;XqewLtdvzef0en1ev2e33e/4fH5fP6fWGQEAgAAgUDgkFg0HhEJhULhkNh0PiERiUTikVi0XjEZj&#10;Ubjkdj0fkEhkUjkklk0nlEplUrlktl0vmExmUzmk1m03nEbGEDeEDf8+oECn9CoIAodGotHpVJpl&#10;Ep1Ip89gSAgYQnNXrEJIFNqFdpdPr9egc7rNls1nrLArlhtlrt1gt9iuFzuV1tt0u92sdovl9v0V&#10;tV4uNHwN/w0MsgAaGDxmCx16x95sOFreHy0RMGNyGbyVFwogy8jqWczWdqMDOGh1Wr1llxeR0ux2&#10;Gz0m00213G33Vxq2tlO9xWy3PC3dPUED0G+5UtwvF4dP4HL5eJ53Vgev6U44HY622zXY6PZ8Xj8n&#10;l83n9Hp9Xr9nt93v+HxkUBAAgAAgUDgkFg0HhEJhULhkNh0PiERiUTikVi0XjEZjUbjkdj0fkEhk&#10;Ujkklk0nlEplUrlktl0vmExmUzmk1m03nEfGEDeEDf8+oECn9CoIAodGotHpVJplEgU9gSAgYQnN&#10;Vq0RqVOpFapdcptbAFQq9jsllstdsFotVftdet1ptlxt9tuFzuV1s15vV7i4gnl3uiQvmDiVUgTA&#10;wGJu2LvF0uiggd+wmTjOGsOKxuYo9iOGUleQxmOzUDxECyWe1Gp1VWy2i0Oj1+xzOy12z2213Gwv&#10;Dg1cyyzQ3W52l30AA0+95EzsXC29F4HJ6EFMHB3XF6NkwXD7W254Ay3X8Hh8Xj8nl83n9Hp9Xr9n&#10;t93vi0BAAIAAIFA4JBYNB4RCYVC4ZDYdD4hEYlE4pFYtF4xGY1G45HY9H5BIZFI5JJZNJ5RKZVK5&#10;ZLZdL5hMZlM5pNZtN5xIxBA2hA3/PqBAp/QqCAKHRqLR6VSZ5AzBAwhOalU4yoKZRKxSKzS63A6t&#10;VLBYbFVBhA2BZrRArParSALXbrbb7lcbpbLtcLvc7zdbxfb1fr5f8FA0hY8Nh8RHafXcZWsdi8Tk&#10;YwgIG8Kvjq5mMvmc5m6bAjhUMlo5NlMbndPnoFXwBO9JLtdmtTs9kAHBTtfud1u8jZb3v8BwMHws&#10;DxeJx+DyeHyuNzORy+hfMLvJrUbvqNr2O1l9voNF1PBOet2dV5Mb0/D6YJpvN7e3WdD6sSQIH3fd&#10;5exPYF4/l/f8/8AQDAUBwJAsDQPBEEwVBcGI0gIAgAAgUDgkFg0HhEJhULhkNh0PiERiUTikVi0X&#10;jEZjUbjkdj0fkEhkUjkklk0nlEplUrlktl0vmExmUzmk1m03nErQEDeEDf8+oECn9CoIAodGorgg&#10;aQgYwnNPqElaFFo9VqlXolZABgqNdr1fsFhsVjslls0wWFYpFao4gs9vjFugVMgU9tlqq13vVrvl&#10;TgRwgdyuGDlygvGHveGgRAwk4rl7vN8yNKgWPxuXzGZzWbzmdz0NwF1xGS0dHuwAxQAxmf1k3p2Q&#10;0uxgWC1uXnew3Gk3O02tjy1+3XByNH4AQ3vH5HJ5XL5nN53P6HR6XT6nVkkBAIAAIFA4JBYNB4RC&#10;YVC4ZDYdD4hEYlE4pFYtF4xGY1G45HY9H5BIZFI5JJZNJ5RKZVK5ZLZdL5hMZlM5pNZtN5xLwhAz&#10;hA2BA3hA3/QoG0IGoJ5AxhOaZTZjQ4FUABUqpRKjVqnWKlO6dXa9X7BYbFY7JZbNOp9aYFP7XarP&#10;b5FXAAUKPbqrV7wALZeoGgIHdIFcrhg66YKLWoG4IGsKTAhBhLJgABRrzUsoAKRAslkM5nc9n9Bo&#10;dFo4xcsNAsZAqDlcPqMaAKXpNlZ0hiNZt6zecuQNno9jk9tueFd+HrbnvdFj4FPddbdxl8FyOl0+&#10;p1et1+x2e12+53e93/BJICCAACBQOCQWDQeEQmFQuGQ2HQ+IRGJROKRWLReMRmNRuOR2PR+QSGRS&#10;OSSWTSeUSmVSuWS2XS+YTGZTOaTWbTecTmdTueT2EDCBv+g0OBUKi0QAUak0ilNCfU+oVGpVOqVW&#10;rVesVmtVuuV2vV+wWGxWOyWWzWe0Wm1Wu2W23W+4XG5XO6XW7Xe8Xm9Xu+X2/X/ATeAggAAgUDgk&#10;Fg0HhEJhULhkNh0PiERiUTikVi0XjEZjUbjkdj0fkEhkUjkklk0nlEplUrlktl0vmExmUzmk1m03&#10;nE5nU7nk9hBggb/oNDgVCotEAFGpNIpRwn1PqFRqVTqlVq1XrFZrVbrldr1fsFhsVjslls1ntFpt&#10;Vrtltt1vuFxuVzul1u13vF5vV7vl9v1/wE3gIIAAIFA4JBYNB4RCYVC4ZDYdD4hEYlE4pFYtF4xG&#10;Y1G45HY9H5BIZFI5JJZNJ5RKZVK5ZLZdL5hMZlM5pNZtN5xOZ1O55PYQkIG/6DQ4FQqLRABRqTSK&#10;UIJ9T6hUalU6pVatV6xWa1W65Xa9X7BYbFY7JZbNZ7RabVa7Zbbdb7hcblc7pdbtd7xeb1e75fb9&#10;f8BN4CCAACBQOCQWDQeEQmFQuGQ2HQ+IRGJROKRWLReMRmNRuOR2PR+QSGRSOSSWTSeUSmVSuWS2&#10;XS+YTGZTOaTWbTecTmdTueT2ENCBv+g0OBUKi0QAUak0igT6nU+oVGpVOqVWrVesVmtVuuV2vV+w&#10;WGxWOyWWzWe0Wm1Wu2W23W+4XG5XO6XW7Xe8Xm9Xu+X2/X+dQEAAgAAgUDgkFg0HhEJhULhkNh0P&#10;iERiUTikVi0XjEZjUbjkdj0fkEhkUjkklk0nlEplUrlktl0vmExmUzmk1m03nE5nU7nk9hD/gdAg&#10;VCAFEo1BpFDpIAME+p1PqFRqVTqlVq1XrFZrVbrldr1fsFhsVjslls1ntFptVrtltt1vuFxuVzul&#10;1u13vF5vV7vl9v1/ncBAAIAAIFA4JBYNB4RCYVC4ZDYdD4hEYlE4pFYtF4xGY1G45HY9H5BIZFI5&#10;JJZNJ5RKZVK5ZLZdL5hMZlM5pNZtN5xOZ1O55PYIQIG/6DQ4FQqLRABRqTSKUEJ9T6hUalU6pVat&#10;V6xWa1W65Xa9X7BYbFY7JZbNZ7RabVa7Zbbdb7hcblc7pdbtd7xeb1e75fb9f8BO4CCAACBQOCQW&#10;DQeEQmFQuGQ2HQ+IRGJROKRWLReMRmNRuOR2PR+QSGRSOSSWTSeUSmVSuWS2XS+YTGZTOaTWbTec&#10;TmdTueT2CICBv+g0OBUKi0QAUak0hQT6nU+oVGpVOqVWrVesVmtVuuV2vV+wWGxWOyWWzWe0Wm1W&#10;u2W23W+4XG5XO6XW7Xe8Xm9Xu+X2/X+nQEAAgAAgUDgkFg0HhEJhULhkNh0PiERiUTikVi0XjEZj&#10;Ubjkdj0fkEhkUjkklk0nlEplUrlktl0vmExmUzmk1m03nE5nU7nk9giwgb/oNDgVCotEAFGpNIKE&#10;+p1PqFRqVTqlVq1XrFZrVbrldr1fsFhsVjslls1ntFptVrtltt1vuFxuVzul1u13vF5vV7vl9v1/&#10;p0BAAIAAIFA4JBYNB4RCYVC4ZDYdD4hEYlE4pFYtF4xGY1G45HY9H5BIZFI5JJZNJ5RKZVK5ZLZd&#10;L5hMZlM5pNZtN5xOZ1O55PYI8IG/6DQ4FQqLRABRqTA3BPqdT6hUalU6pVatV6xWa1W65Xa9X7BY&#10;bFY7JZbNZ7RabVa7Zbbdb7hcblc7pdbtd7xeb1e75fb9f6lAQACAACBQOCQWDQeEQmFQuGQ2HQ+I&#10;RGJROKRWLReMRmNRuOR2PR+QSGRSOSSWTSeUSmVSuWS2XS+YTGZTOaTWbTecTmdTueT0YQN/0ChQ&#10;Kg0ShgCi0ijnCe02nU+oVGpVOqVWrVesVmtVuuV2vV+wWGxWOyWWzWe0Wm1Wu2W23W+4XG5XO6XW&#10;7Xe8Xm9Xu+X2/X+DQEAAgAAgUDgkFg0HhEJhULhkNh0PiERiUTikVi0XjEZjUbjkdj0fkEhkUjkk&#10;lk0nlEplUrlktl0vmExmUzmk1m03nE5nU7nk9OEDf9AoUCoNEoYAotIgbwgYQntPqFRqVTqlVq1X&#10;rFZrVbrldr1fsFhsVjslls1ntFptVrtltt1vuFxuVzul1u13vF5vV7vl9v1/wGBg0BAAgAAgUDgk&#10;Fg0HhEJhULhkNh0PiERiUTikVi0XjEZjUbjkdj0fkEhkUjkklk0nlEplUrlktl0vmExmUzmk1m03&#10;nE5nU7nk9WEDf9AoUCoNEoYAotIgagntNp1PqFRqVTqlVq1XrFZrVbrldr1fsFhsVjslls1ntFpt&#10;Vrtltt1vuFxuVzul1u13vF5vV7vl9v1/hUBAAIAAIFA4JBYNB4RCYVC4ZDYdD4hEYlE4pFYtF4xG&#10;Y1G45HY9H5BIZFI5JJZNJ5RKZVK5ZLZdL5hMZlM5pNZtN5xOZ1O55PX/A5/AqCAKHRaBR6FAxBPa&#10;ZTadT6hUalU6pVatV6xWa1W65Xa9X7BYbFY7JZbNZ7RabVa7Zbbdb7hcblc7pdbtd7xeb1e75fb9&#10;CoCAgAAgUDgkFg0HhEJhULhkNh0PiERiUTikVi0XjEZjUbjkdj0fkEhkUjkklk0nlEplUrlktl0v&#10;mExmUzmk1m03nE5nU7nk5KEDf9AoUCoNEoYAotIgagntNp1PqFRqVTqlVq1XrFZrVbrldr1fsFhs&#10;Vjslls1ntFptVrtltt1vuFxuVzul1u13vF5vV7vl9v1/h0BAAIAAIFA4JBYNB4RCYVC4ZDYdD4hE&#10;YlE4pFYtF4xGY1G45HY9H5BIZFI5JJZNJ5RKZVK5ZLZdL5hMZlM5pNZtN5xOZ1O55OUhA3/QKFAq&#10;DRKGAKLSIGIJ7TadT6hUalU6pVatV6xWa1W65Xa9X7BYbFY7JZbNZ7RabVa7Zbbdb7hcblc7pdbt&#10;d7xeb1e75fb9f4dAQACAACBQOCQWDQeEQmFQuGQ2HQ+IRGJROKRWLReMRmNRuOR2PR+QSGRSOSSW&#10;TSeUSmVSuWS2XS+YTGZTOaTWbTecTmdTueTlwQN/0ChQKg0ShgCigBQT2mU2nU+oVGpVOqVWrVes&#10;VmtVuuV2vV+wWGxWOyWWzWe0Wm1Wu2W23W+4XG5XO6XW7Xe8Xm9Xu+X2/RKAgIAAIFA4JBYNB4RC&#10;YVC4ZDYdD4hEYlE4pFYtF4xGY1G45HY9H5BIZFI5JJZNJ5RKZVK5ZLZdL5hMZlM5pNZtN5xOZ1O5&#10;5NRhA3/QKFAqDRKGAKLSIGIJ7TadT6hUalU6pVatV6xWa1W65Xa9X7BYbFY7JZbNZ7RabVa7Zbbd&#10;b7hcblc7pdbtd7xeb1e75fb9f4lAQACAACBQOCQWDQeEQmFQuGQ2HQ+IRGJROKRWLReMRmNRuOR2&#10;PR+QSGRSOSSWTSeUSmVSuWS2XS+YTGZTOaTWbTecTmdTueTVIQN/0ChQKg0ShgCigBAT2mU2nU+o&#10;VGpVOqVWrVesVmtVuuV2vV+wWGxWOyWWzWe0Wm1Wu2W23W+4XG5XO6XW7Xe8Xm9Xu+X2/RaAgIAA&#10;IFA4JBYNB4RCYVC4ZDYdD4hEYlE4pFYtF4xGY1G45HY9H5BIZFI5JJZNJ5RKZVK5ZLZdL5hMZlM5&#10;pNZtN5xOZ1O55NXBA3/QKFAqDRKGAHhAwhPaZTadT6hUalU6pVatV6xWa1W65Xa9X7BYbFY7JZbN&#10;Z7RabVa7Zbbdb7hcblc7pdbtd7xeb1e75fb9FoCAgAAgUDgkFg0HhEJhULhkNh0PiERiUTikVi0X&#10;jEZjUbjkdj0fkEhkUjkklk0nlEplUrlktl0vmExmUzmk1m03nE5nU7nkxIEDf9AoUCoNEoYAooAM&#10;E9plNp1PqFRqVTqlVq1XrFZrVbrldr1fsFhsVjslls1ntFptVrtltt1vuFxuVzul1u13vF5vV7vl&#10;9v0agICAACBQOCQWDQeEQmFQuGQ2HQ+IRGJROKRWLReMRmNRuOR2PR+QSGRSOSSWTSeUSmVSuWS2&#10;XS+YTGZTOaTWbTecTmdTueTFQQN/0ChQKg0ShgBgT2lUumU2nU+oVGpVOqVWrVesVmtVuuV2vV+w&#10;WGxWOyWWzWe0Wm1Wu2W23W+4XG5XO6XW7Xe8Xm9Xu+R6AgCAACBQOCQWDQeEQmFQuGQ2HQ+IRGJR&#10;OKRWLReMRmNRuOR2PR+QSGRSOSSWTSeUSmVSuWS2XS+YTGZTOaTWbTecTmdTueS0IQN/0ChQKg0S&#10;hgB4QMQT2mU2nU+oVGpVOqVWrVesVmtVuuV2vV+wWGxWOyWWzWe0Wm1Wu2W23W+4XG5XO6XW7Xe8&#10;Xm9Xu+X2/R6AgIAAIFA4JBYNB4RCYVC4ZDYdD4hEYlE4pFYtF4xGY1G45HY9H5BIZFI5JJZNJ5RK&#10;ZVK5ZLZdL5hMZlM5pNZtN5xOZ1O55LUBA3/QKFAqDRKGADhPaVS6ZTadT6hUalU6pVatV6xWa1W6&#10;5Xa9X7BYbFY7JZbNZ7RabVa7Zbbdb7hcblc7pdbtd7xeb1e75IoCAIAAIFA4JBYNB4RCYVC4ZDYd&#10;D4hEYlE4pFYtF4xGY1G45HY9H5BIZFI5JJZNJ5RKZVK5ZLZdL5hMZlM5pNZtN5xOZ1O55LXBA3/Q&#10;KFAqDRIGwJ7SaVS6ZTadT6hUalU6pVatV6xWa1W65Xa9X7BYbFY7JZbNZ7RabVa7Zbbdb7hcblc7&#10;pdbtd7xeb1e5NASAACBQOCQWDQeEQmFQuGQ2HQ+IRGJROKRWLReMRmNRuOR2PR+QSGRSOSSWTSeU&#10;SmVSuWS2XS+YTGZTOaTWbTecTmdTueSkwQN/0ChQKg0SBvCBhCe0umU2nU+oVGpVOqVWrVesVmtV&#10;uuV2vV+wWGxWOyWWzWe0Wm1Wu2W23W+4XG5XO6XW7Xe8Xm9Xu+X2TQGAACBQOCQWDQeEQmFQuGQ2&#10;HQ+IRGJROKRWLReMRmNRuOR2PR+QSGRSOSSWTSeUSmVSuWS2XS+YTGZTOaTWbTecTmdTueSUIQNw&#10;QN/0KiQKh0aBkCe0umU2nU+oVGpVOqVWrVesVmtVuuV2vV+wWGxWOyWWzWe0Wm1Wu2W23W+4XG5X&#10;O6XW7Xe8Xm9Xu+X2VQGAACBQOCQWDQeEQmFQuGQ2HQ+IRGJROKRWLReMRmNRuOR2PR+QSGRSOSSW&#10;TSeUSmVSuWS2XS+YTGZTOaTWbTecTmdTueSVAQN/0ChQKg0SBmCe0mlUumU2nU+oVGpVOqVWrVes&#10;VmtVuuV2vV+wWGxWOyWWzWe0Wm1Wu2W23W+4XG5XO6XW7Xe8Xm9XuXQEgAAgUDgkFg0HhEJhULhk&#10;Nh0PiERiUTikVi0XjEZjUbjkdj0fkEhkUjkklk0nlEplUrlktl0vmExmUzmk1m03nE5nUQEEDMED&#10;QFAgZQgc9nc3GEDf9KpkCpdOgago9TqlVq1XrFZrVbrldr1fsFhsVjslls1ntFptVrtltt1vuFxu&#10;Vzul1u13vF5vV7vl9v1/wGBwWDwmFvkBAIAAIFA4JBYNB4RCYVC4ZDYdD4hEYlE4pFYtF4xGY1G4&#10;5HY9H5BIZFI5JJZNJ5RKZVK5ZLZdL5hMZlM5pNZtN5xOZ1CAhA1BA3/QKFAqDRKGAGBAyBO5g0KP&#10;RQBUKhP6ZVatV6xWa1W65Xa9X7BYbFY7JZbNZ7RabVa7Zbbdb7hcblc7pdbtd7xeb1e75fb9f8Bg&#10;cFg8JhcNh8DAQIAAIFA4JBYNB4RCYVC4ZDYdD4hEYlE4pFYtF4xGY1G45HY9H5BIZFI5JJZNJ5RK&#10;ZVK5ZLZdL5hMZlM5pNZtN5xOZ1BAhA2hA3/QKFAqDRKGAKLSKOwIGIJ3JFBR6TU59A57T6xWa1W6&#10;5Xa9X7BYbFY7JZbNZ7RabVa7Zbbdb7hcblc7pdbtd7xeb1e75fb9f8BgcFg8JhcNh8RicVhICACA&#10;ACBQOCQWDQeEQmFQuGQ2HQ+IRGJROKRWLReMRmNRuOR2PR+QSGRSOSSWTSeUSmVSuWS2XS+YTGZT&#10;OaTWbTecTmdQRoQN/z6gQKf0KggCh0ai0ejvCBmCdxxQUmpQKewIIU+sVmtVuuV2vV+wWGxWOyWW&#10;zWe0Wm1Wu2W23W+4XG5XO6XW7Xe8Xm9Xu+X2/X/AYHBYPCYXDYfEYnFYmAgAgAAgUDgkFg0HhEJh&#10;ULhkNh0PiERiUTikVi0XjEZjUbjkdj0fkEhkUjkklk0nlEplUrlktl0vmExmUzmk1m03nE5nRQgb&#10;/ns/gU+oNAAFCotEo1JpEDUEDCE6iNNodTo9UYFOqFZrVbrldr1fsFhsVjslls1ntFptVrtltt1v&#10;uFxuVzul1u13vF5vV7vl9v1/wGBwWDwmFw2HxGJxWLxk3gIAgAAgUDgkFg0HhEJhULhkNh0PiERi&#10;UTikVi0XjEZjUbjkdj0fkEhkUjkklk0nlEplUrlktl0vmExmUzmk1m03nE5nSQgb/ns/gU+oNAAF&#10;CotEo1JpFEaEDEE6goQgbApdDqwAUFQrVbrldr1fsFhsVjslls1ntFptVrtltt1vuFxuVzul1u13&#10;vF5vV7vl9v1/wGBwWDwmFw2HxGJxWLxmNrsBgAAgUDgkFg0HhEJhULhkNh0PiERiUTikVi0XjEZj&#10;Ubjkdj0fkEhkUjkklk0nlEplUrlktl0vmExmUzmk1m03nE5nTAgb/ns/gU+oNAAFCotEo1JpFLgT&#10;wgZwm5QgdOodVo9WQE6rVbrldr1fsFhsVjslls1ntFptVrtltt1vuFxuVzul1u13vF5vV7vl9v1/&#10;wGBwWDwmFw2HxGJxWLxmNx0JgICAACBQOCQWDQeEQmFQuGQ2HQ+IRGJROKRWLReMRmNRuOR2PR+Q&#10;SGRSOSSWTSeUSmVSuWS2XS+YTGZTOaTWbTecTmdJCBv+ez+BT6g0AAUKi0SjUmkUuh00AMCBkCT1&#10;KBVCnUqnPCBlCdV2vV+wWGxWOyWWzWe0Wm1Wu2W23W+4XG5XO6XW7Xe8Xm9Xu+X2/X/AYHBYPCYX&#10;DYfEYnFYvGY3HY/IZGGwEACAACBQOCQWDQeEQmFQuGQ2HQ+IRGJROKRWLReMRmNRuOR2PR+QSGRS&#10;OSSWTSeUSmVSuWS2XS+YTGZTOaTWbTecTmdECBv+ez+BT6g0AAUKi0SjUmkUuh02j05gQM4QOeQo&#10;YQMoQNIQNwUyn1+jVGBCCdWWzWe0Wm1Wu2W23W+4XG5XO6XW7Xe8Xm9Xu+X2/X/AYHBYPCYXDYfE&#10;YnFYvGY3HY/IZHJZPKZXLZfMZmIwEIAAIFA4JBYNB4RCYVC4ZDYdD4hEYlE4pFYtF4xGY1G45HY9&#10;H5BIZFI5JJZNJ5RKZVK5ZLZdL5hMZlM5pNZtN5xOZ1BGBA3/PqBAp/QqCAKHRqLR6VSaZRKdSKfS&#10;6jTahValVXhAzhO65Xa9X7BYbFY7JZbNZ7RabVa7Zbbdb7hcblc7pdbtd7xeb1e75fb9f8BgcFg8&#10;JhcNh8RicVi8Zjcdj7nAQACAACBQOCQWDQeEQmFQuGQ2HQ+IRGJROKRWLReMRmNRuOR2PR+QSGRS&#10;OSSWTSeUSmVSuWS2XS+YTGZTOaTWbTecTmdQQQQN4QN/0ChQKg0ShgCi0ij0mmUunUaoUqo02p0+&#10;pVekqCBz2d12vV+wWGxWOyWWzWe0Wm1Wu2W23W+4XG5XO6XW7Xe8Xm9Xu+X2/X/AYHBYPCYXDYfE&#10;YnFYvGY3HY/IXeAggAAgUDgkFg0HhEJhULhkNh0PiERiUTikVi0XjEZjUbjkdj0fkEhkUjkklk0n&#10;lEplUrlktl0vmExmUzmk1m03nE5nUIGEDaEDf9AoUCoNEoYAotIo9JplLp1GqFKqNNqdPADAgZAn&#10;dbrldr1fsFhsVjslls1ntFptVrtltt1vuFxuVzul1u13vF5vV7vl9v1/wGBwWDwmFw2HxGJxWLxm&#10;Nx1+gICAACBQOCQWDQeEQmFQuGQ2HQ+IRGJROKRWLReMRmNRuOR2PR+QSGRSOSSWTSeUSmVSuWS2&#10;XS+YTGZTOaTWbTecTmdQwIQNIQN/0ChQKg0ShgCi0ij0mmUunUaoUqo02BPCBqCBiCd1uuV2vV+w&#10;WGxWOyWWzWe0Wm1Wu2W23W+4XG5XO6XW7Xe8Xm9Xu+X2/X/AYHBYPCYXDYfEYnFYvGY3HYaAgIAA&#10;IFA4JBYNB4RCYVC4ZDYdD4hEYlE4pFYtF4xGY1G45HY9H5BIZFI5JJZNJ5RKZVK5ZLZdL5hMZlM5&#10;pNZtN5xOZ1FBBA1BA3/QKFAqDRKGAKLSKPSaZS6dRqgAFhAzBAwhO6xWa1W65Xa9X7BYbFY7JZbN&#10;Z7RabVa7Zbbdb7hcblc7pdbtd7xeb1e75fb9f8BgcFg8JhcNh8RicVi8XASAACBQOCQWDQeEQmFQ&#10;uGQ2HQ+IRGJROKRWLReMRmNRuOR2PR+QSGRSOSSWTSeUSmVSuWS2XS+YTGZTOaTWbTecTmdRwIQM&#10;wQNYQNwQN/0SjQKi0ijgCk0ylvCBsCBoCBlCBz2d1mtVuuV2vV+wWGxWOyWWzWe0Wm1Wu2W23W+4&#10;XG5XO6XW7Xe8Xm9Xu+X2/X/AYHBYPCYXDYfEYnFYvGY2FQGAACBQOCQWDQeEQmFQuGQ2HQ+IRGJR&#10;OKRWLReMRmNRuOR2PR+QSGRSOSSWTSeUSmVSuWS2XS+YTGZTOaTWbTecTmdTAgQOewKfgCg0OfTu&#10;jUekUmlUumU2nU+oVGpVOqVWrVesVmtVuuV2vV+wWGxWOyWWzWe0Wm1Wu2W23W+4XG5XO6XW7Xe8&#10;Xm9SOAgAgAAgUDgkFg0HhEJhULhkNh0PiERiUTikVi0XjEZjUbjkdj0fkEhkUjkklk0nlEplUrlk&#10;tl0vmExmUzmk1m03nE5nU7nk9n0/oFBoVDolFo1HpFJpVLplNp1PqFRqVTqlVq1XrFZrVbrldr1f&#10;sFhsVjslls1ntFptVrtltt1vuFsgIIAAIFA4JBYNB4RCYVC4ZDYdD4hEYlE4pFYtF4xGY1G45HY9&#10;H5BIZFI5JJZNJ5RKZVK5ZLZdL5hMZlM5pNZtN5xOZ1O55PZ9P6BQaFQ6JRaNR6RSaVS6ZTadT6hU&#10;alU6pVatV6xWa1W65Xa9X7BYbFY7JZbNZ7RabVa7Zbbdb7hbICCAACBQOCQWDQeEQmFQuGQ2HQ+I&#10;RGJROKRWLReMRmNRuOR2PR+QSGRSOSSWTSeUSmVSuWS2XS+YTGZTOaTWbTecTmdTueT2fT+gUGhU&#10;OiUWjUekUmlUumU2nU+oVGpVOqVWrVesVmtVuuV2vV+wWGxWOyWWzWe0Wm1Wu2W23W+4WyAggAAg&#10;UDgkFg0HhEJhULhkNh0PiERiUTikVi0XjEZjUbjkdj0fkEhkUjkklk0nlEplUrlktl0vmExmUzmk&#10;1m03nE5nU7nk9n0/oFBoVDolFo1HpFJpVLplNp1PqFRqVTqlVq1XrFZrVbrldr1fsFhsVjslls1n&#10;tFptVrtltt1vuFsgIIAAIFA4JBYNB4RCYVC4ZDYdD4hEYlE4pFYtF4xGY1G45HY9H5BIZFI5JJZN&#10;J5RKZVK5ZLZdL5hMZlM5pNZtN5xOZ1O55PZ9P6BQaFQ6JRaNR6RSaVS6ZTadT6hUalU6pVatV6xW&#10;a1W65Xa9X7BYbFY7JZbNZ7RabVa7Zbbdb7hbICCAACBQOCQWDQeEQmFQuGQ2HQ+IRGJROKRWLReM&#10;RmNRuOR2PR+QSGRSOSSWTSeUSmVSuWS2XS+YTGZTOaTWbTecTmdTueT2fT+gUGhUOiUWjUekUmlU&#10;umU2nU+oVGpVOqVWrVesVmtVuuV2vV+wWGxWOyWWzWe0Wm1Wu2W23W+4WyAggAAgUDgkFg0HhEJh&#10;ULhkNh0PiERiUTikVi0XjEZjUbjkdj0fkEhkUjkklk0nlEplUrlktl0vmExmUzmk1m03nE5nU7nk&#10;9n0/oFBoVDolFo1HpFJpVLplNp1PqFRqVTqlVq1XrFZrVbrldr1fsFhsVjslls1ntFptVrtltt1v&#10;uFsgIIAAIFA4JBYNB4RCYVC4ZDYdD4hEYlE4pFYtF4xGY1G45HY9H5BIZFI5JJZNJ5RKZVK5ZLZd&#10;L5hMZlM5pNZtN5xOZ1O55PZ9P6BQaFQ6JRaNR6RSaVS6ZTadT6hUalU6pVatV6xWa1W65Xa9X7BY&#10;bFY7JZbNZ7RabVa7Zbbdb7hbICCAACBQOCQWDQeEQmFQuGQ2HQ+IRGJROKRWLReMRmNRuOR2PR+Q&#10;SGRSOSSWTSeUSmVSuWS2XS+YTGZTOaTWbTecTmdTueT2fT+gUGhUOiUWjUekUmlUumU2nU+oVGpV&#10;OqVWrVesVmtVuuV2vV+wWGxWOyWWzWe0Wm1Wu2W23W+4WyAggAAgUDgkFg0HhEJhULhkNh0PiERi&#10;UTikVi0XjEZjUbjkdj0fkEhkUjkklk0nlEplUrlktl0vmExmUzmk1m03nE5nU7nk9n0/oFBoVDol&#10;Fo1HpFJpVLplNp1PqFRqVTqlVq1XrFZrVbrldr1fsFhsVjslls1ntFptVrtltt1vuFsgIIAAIFA4&#10;JBYNB4RCYVC4ZDYdD4hEYlE4pFYtF4xGY1G45HY9H5BIZFI5JJZNJ5RKZVK5ZLZdL5hMZlM5pNZt&#10;N5xOZ1O55PZ9P6BQaFQ6JRaNR6RSaVS6ZTadT6hUalU6pVatV6xWa1W65Xa9X7BYbFY7JZbNZ7Ra&#10;bVa7Zbbdb7hbICCAACBQOCQWDQeEQmFQuGQ2HQ+IRGJROKRWLReMRmNRuOR2PR+QSGRSOSSWTSeU&#10;SmVSuWS2XS+YTGZTOaTWbTecTmdTueT2fT+gUGhUOiUWjUekUmlUumU2nU+oVGpVOqVWrVesVmtV&#10;uuV2vV+wWGxWOyWWzWe0Wm1Wu2W23W+4WyAggAAgUDgkFg0HhEJhULhkNh0PiERiUTikVi0XjEZj&#10;Ubjkdj0fkEhkUjkklk0nlEplUrlktl0vmExmUzmk1m03nE5nU7nk9n0/oFBoVDolFo1HpFJpVLpl&#10;Np1PqFRqVTqlVq1XrFZrVbrldr1fsFhsVjslls1ntFptVrtltt1vuFsgIIAAIFA4JBYNB4RCYVC4&#10;ZDYdD4hEYlE4pFYtF4xGY1G45HY9H5BIZFI5JJZNJ5RKZVK5ZLZdL5hMZlM5pNZtN5xOZ1O55PZ9&#10;P6BQaFQ6JRaNR6RSaVS6ZTadT6hUalU6pVatV6xWa1W65Xa9X7BYbFY7JZbNZ7RabVa7Zbbdb7hb&#10;ICCAACBQOCQWDQeEQmFQuGQ2HQ+IRGJROKRWLReMRmNRuOR2PR+QSGRSOSSWTSeUSmVSuWS2XS+Y&#10;TGZTOaTWbTecTmdTueT2fT+gUGhUOiUWjUekUmlUumU2nU+oVGpVOqVWrVesVmtVuuV2vV+wWGxW&#10;OyWWzWe0Wm1Wu2W23W+4WyAggAAgUDgkFg0HhEJhULhkNh0PiERiUTikVi0XjEZjUbjkdj0fkEhk&#10;Ujkklk0nlEplUrlktl0vmExmUzmk1m03nE5nU7nk9n0/oFBoVDolFo1HpFJpVLplNp1PqFRqVTql&#10;Vq1XrFZrVbrldr1fsFhsVjslls1ntFptVrtltt1vuFsgIIAAIFA4JBYNB4RCYVC4ZDYdD4hEYlE4&#10;pFYtF4xGY1G45HY9H5BIZFI5JJZNJ5RKZVK5ZLZdL5hMZlM5pNZtN5xOZ1O55PZ9P6BQaFQ6JRaN&#10;R6RSaVS6ZTadT6hUalU6pVatV6xWa1W65Xa9X7BYbFY7JZbNZ7RabVa7Zbbdb7hbICCAACBQOCQW&#10;DQeEQmFQuGQ2HQ+IRGJROKRWLReMRmNRuOR2PR+QSGRSOSSWTSeUSmVSuWS2XS+YTGZTOaTWbTec&#10;TmdTueT2fT+gUGhUOiUWjUekUmlUumU2nU+oVGpVOqVWrVesVmtVuuV2vV+wWGxWOyWWzWe0Wm1W&#10;u2W23W+4WyAggAAgUDgkFg0HhEJhULhkNh0PiERiUTikVi0XjEZjUbjkdj0fkEhkUjkklk0nlEpl&#10;Urlktl0vmExmUzmk1m03nE5nU7nk9n0/oFBoVDolFo1HpFJpVLplNp1PqFRqVTqlVq1XrFZrVbrl&#10;dr1fsFhsVjslls1ntFptVrtltt1vuFsgIIAAIFA4JBYNB4RCYVC4ZDYdD4hEYlE4pFYtF4xGY1G4&#10;5HY9H5BIZFI5JJZNJ5RKZVK5ZLZdL5hMZlM5pNZtN5xOZ1O55PZ9P6BQaFQ6JRaNR6RSaVS6ZTad&#10;T6hUalU6pVatV6xWa1W65Xa9X7BYbFY7JZbNZ7RabVa7Zbbdb7hbICCAACBQOCQWDQeEQmFQuGQ2&#10;HQ+IRGJROKRWLReMRmNRuOR2PR+QSGRSOSSWTSeUSmVSuWS2XS+YTGZTOaTWbTecTmdTueT2fT+g&#10;UGhUOiUWjUekUmlUumU2nU+oVGpVOqVWrVesVmtVuuV2vV+wWGxWOyWWzWe0Wm1Wu2W23W+4WyAg&#10;gAAgUDgkFg0HhEJhULhkNh0PiERiUTikVi0XjEZjUbjkdj0fkEhkUjkklk0nlEplUrlktl0vmExm&#10;Uzmk1m03nE5nU7nk9n0/oFBoVDolFo1HpFJpVLplNp1PqFRqVTqlVq1XrFZrVbrldr1fsFhsVjsl&#10;ls1ntFptVrtltt1vuFsgIIAAIFA4JBYNB4RCYVC4ZDYdD4hEYlE4pFYtF4xGY1G45HY9H5BIZFI5&#10;JJZNJ5RKZVK5ZLZdL5hMZlM5pNZtN5xOZ1O55PZ9P6BQaFQ6JRaNR6RSaVS6ZTadT6hUalU6pVat&#10;V6xWa1W65Xa9X7BYbFY7JZbNZ7RabVa7Zbbdb7hbICCAACBQOCQWDQeEQmFQuGQ2HQ+IRGJROKRW&#10;LReMRmNRuOR2PR+QSGRSOSSWTSeUSmVSuWS2XS+YTGZTOaTWbTecTmdTueT2fT+gUGhUOiUWjUek&#10;UmlUumU2nU+oVGpVOqVWrVesVmtVuuV2vV+wWGxWOyWWzWe0Wm1Wu2W23W+4WyAggAAgUDgkFg0H&#10;hEJhULhkNh0PiERiUTikVi0XjEZjUbjkdj0fkEhkUjkklk0nlEplUrlktl0vmExmUzmk1m03nE5n&#10;U7nk9n0/oFBoVDolFo1HpFJpVLplNp1PqFRqVTqlVq1XrFZrVbrldr1fsFhsVjslls1ntFptVrtl&#10;tt1vuFsgIIAAIFA4JBYNB4RCYVC4ZDYdD4hEYlE4pFYtF4xGY1G45HY9H5BIZFI5JJZNJ5RKZVK5&#10;ZLZdL5hMZlM5pNZtN5xOZ1O55PZ9P6BQaFQ6JRaNR6RSaVS6ZTadT6hUalU6pVatV6xWa1W65Xa9&#10;X7BYbFY7JZbNZ7RabVa7Zbbdb7hbICCAACBQOCQWDQeEQmFQuGQ2HQ+IRGJROKRWLReMRmNRuOR2&#10;PR+QSGRSOSSWTSeUSmVSuWS2XS+YTGZTOaTWbTecTmdTueT2fT+gUGhUOiUWjUekUmlUumU2nU+o&#10;VGpVOqVWrVesVmtVuuV2vV+wWGxWOyWWzWe0Wm1Wu2W23W+4WyAggAAgUDgkFg0HhEJhULhkNh0P&#10;iERiUTikVi0XjEZjUbjkdj0fkEhkUjkklk0nlEplUrlktl0vmExmUzmk1m03nE5nU7nk9n0/oFBo&#10;VDolFo1HpFJpVLplNp1PqFRqVTqlVq1XrFZrVbrldr1fsFhsVjslls1ntFptVrtltt1vuFsgIIAA&#10;IFA4JBYNB4RCYVC4ZDYdD4hEYlE4pFYtF4xGY1G45HY9H5BIZFI5JJZNJ5RKZVK5ZLZdL5hMZlM5&#10;pNZtN5xOZ1O55PZ9P6BQaFQ6JRaNR6RSaVS6ZTadT6hUalU6pVatV6xWa1W65Xa9X7BYbFY7JZbN&#10;Z7RabVa7Zbbdb7hbICCAACBQOCQWDQeEQmFQuGQ2HQ+IRGJROKRWLReMRmNRuOR2PR+QSGRSOSSW&#10;TSeUSmVSuWS2XS+YTGZTOaTWbTecTmdTueT2fT+gUGhUOiUWjUekUmlUumU2nU+oVGpVOqVWrVes&#10;VmtVuuV2vV+wWGxWOyWWzWe0Wm1Wu2W23W+4WyAggAAgUDgkFg0HhEJhULhkNh0PiERiUTikVi0X&#10;jEZjUbjkdj0fkEhkUjkklk0nlEplUrlktl0vmExmUzmk1m03nE5nU7nk9n0/oFBoVDolFo1HpFJp&#10;VLplNp1PqFRqVTqlVq1XrFZrVbrldr1fsFhsVjslls1ntFptVrtltt1vuFsgIIAAIFA4JBYNB4RC&#10;YVC4ZDYdD4hEYlE4pFYtF4xGY1G45HY9H5BIZFI5JJZNJ5RKZVK5ZLZdL5hMZlM5pNZtN5xOZ1O5&#10;5PZ9P6BQaFQ6JRaNR6RSaVS6ZTadT6hUalU6pVatV6xWa1W65Xa9X7BYbFY7JZbNZ7RabVa7Zbbd&#10;b7hbICCAACBQOCQWDQeEQmFQuGQ2HQ+IRGJROKRWLReMRmNRuOR2PR+QSGRSOSSWTSeUSmVSuWS2&#10;XS+YTGZTOaTWbTecTmdTueT2fT+gUGhUOiUWjUekUmlUumU2nU+oVGpVOqVWrVesVmtVuuV2vV+w&#10;WGxWOyWWzWe0Wm1Wu2W23W+4WyAggAAgUDgkFg0HhEJhULhkNh0PiERiUTikVi0XjEZjUbjkdj0f&#10;kEhkUjkklk0nlEplUrlktl0vmExmUzmk1m03nE5nU7nk9n0/oFBoVDolFo1HpFJpVLplNp1PqFRq&#10;VTqlVq1XrFZrVbrldr1fsFhsVjslls1ntFptVrtltt1vuFsgIIAAIFA4JBYNB4RCYVC4ZDYdD4hE&#10;YlE4pFYtF4xGY1G45HY9H5BIZFI5JJZNJ5RKZVK5ZLZdL5hMZlM5pNZtN5xOZ1O55PZ9P6BQaFQ6&#10;JRaNR6RSaVS6ZTadT6hUalU6pVatV6xWa1W65Xa9X7BYbFY7JZbNZ7RabVa7Zbbdb7hbICCAACBQ&#10;OCQWDQeEQmFQuGQ2HQ+IRGJROKRWLReMRmNRuOR2PR+QSGRSOSSWTSeUSmVSuWS2XS+YTGZTOaTW&#10;bTecTmdTueT2fT+gUGhUOiUWjUekUmlUumU2nU+oVGpVOqVWrVesVmtVuuV2vV+wWGxWOyWWzWe0&#10;Wm1Wu2W23W+4WyAgUEsDBAoAAAAAAAAAIQCuuVby0k0AANJNAAAVAAAAZHJzL21lZGlhL2ltYWdl&#10;MS5qcGVn/9j/4AAQSkZJRgABAQEA3ADcAAD/2wBDAAIBAQIBAQICAgICAgICAwUDAwMDAwYEBAMF&#10;BwYHBwcGBwcICQsJCAgKCAcHCg0KCgsMDAwMBwkODw0MDgsMDAz/2wBDAQICAgMDAwYDAwYMCAcI&#10;DAwMDAwMDAwMDAwMDAwMDAwMDAwMDAwMDAwMDAwMDAwMDAwMDAwMDAwMDAwMDAwMDAz/wAARCAEA&#10;Ah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M0AFFFFABRRRQAUUUUAFFFFABRRRQAUUUUAFFFFA&#10;BRRRQAUUUUAFFFFABRRRQAUUUUAFFFFABRRRQAUUUUAFFFFABRRRQAUUUUAFFFFABRRRQAUUUUAF&#10;FFFABRRRQAUUUUAFFFFABRRRQAUUUUAFFFFABRRRQAUUUUAFFFFABRRRQAUUV5/+0Z+0Xof7N3gV&#10;tW1ZjPdTEx2NjG2Jb2T0Hoo6sx4A9SQDMpKK5pbHPjMZRwtGWIxElGEVdt9P6/E1vjB8ZvD/AMC/&#10;B02t+Ir1bW1Q7Yo1G6a5fska/wATH8h1JA5r530rxP8AFr9t1o77Q7xvh14D89kjuIpCb662g/Pk&#10;EFhuwMKVXk/exXmfgrwZ44/4KR/E6LXPETf2V4S0hjDugUrFCudxihDZ3Stxuc9BjPRVr7r8HeD9&#10;N8AeGLLR9JtY7PTtPiEMEKDhVH6knqSeSSSa86MpYpt6qn9zf/APh8DXxXEVV1XzU8GvhSvGVR92&#10;91DfRNX7725D4VfAGz+Emnx3Dat4g8R6xbxuTeanqE0hkLAZATJULxwNrEZPJNdJ8MPGUnxB8B6b&#10;rUlstm2oRmXylk8wIMkD5sDsB2H0rP8Aj14rk8E/BzxFqUJZbiGydICOolf92mP+BMtaXww8ON4Q&#10;+G3h/SXdZJNN063tncZw7JGqkjPPJHerpyUMT9Xp6JRu/m7Lz6SPr8NRhQqrD0FyxUbtebaSd929&#10;H+puUUUV6B6IUUUUAFFFFABRRRQAUUUUAFFFFABRRRQAUUUUAFFFFABRRRQAUUUUAFFFFABRRRQA&#10;UUUUAFFFFABRRRQAUUUUAFFFFABRRRQAUUUUAFFFFABRRRQAUUUUAFFFFABRRRQAUUUUAFFFFABR&#10;RRQAUUUUAFFFFABRRRQBzfxb+KWl/Bn4f6l4i1eZY7XT4iyoXCtcSYO2JM9WY8Af0FfAHgzTfEf/&#10;AAUQ/aXWfWJXttNhXzZliOY9Ns1PESZ/iYnGT1LFugxWz+39+0NJ8d/ifbeE9BZrrRdDuPJTyvm+&#10;33hOwsuOoX7i+pLHoRX11+yT+z7b/s9fCW005lVtYvgLvUpdo3ecyjMYP91Puj1wT3rw51HjMR7G&#10;HwR38/I/KcXKfE+cfU4P/ZKDTlbacu3pe6Xkm+qO+8I+EdN8B+G7PSNJtIrHTrCIRQQxjCoo/mT1&#10;JPJJya0qKjvLuPT7OW4mbZFChkdv7qgZJr2tIrskfqkIxhFRirJbLokebfFq+Hjf4q+F/BSSEW5J&#10;1vUwrcmKA/uU+jTbSR/sV6bXnPwM8P3Osahq3jfVIVjvvFDIbOJh89pZKMRIfRmHzMB3Ir0avJyf&#10;nqxnjKn/AC8d15QWkfvXvW6OTOfDxbvVf2n+HT/P5hRRRXsHUFFFFABRRRQAUUUUAFFFFABRRRQA&#10;UUUUAFFFFABRRRQAUUUUAFFFFABRRRQAUUUUAFFFFABRRRQAUUUUAFFFFABRRRQAUUUUAFFFFABR&#10;RRQAUUUUAFFFFABRRRQAV4T+1T/wUI8B/srStp19NNrXiXZuXSbAgyRZGQZXPyxg8cHLEHIUivdq&#10;/Hf9qXwbpPgz/goL4ktfHsmsSeHbrXTe3s9vEsdxJazYkDIOhADBcjqFPGeK9jJcDSxNVqre0Vey&#10;3Z+T+LnGWZcO5ZRqZaoqdaoqfPP4YXTd2vlu7pJO6eiPWtV/4LfeNpPEXmWXg/wvDpOf+PeeSeW4&#10;I/66h1X/AMh19Tfshf8ABR3wb+1Tcx6O0cnhvxXt3DTbqQOl1jqYZMAPjrtIDexAJrx3x5/wR+8A&#10;fEn4ew658M/E2oW8l5afabBrmdbuyvcgFMsFDIDyCRnGenGK+B/FvhHxN8APiZJp+pW97oHiTQbl&#10;XGG2SQyKQySIw6joysDgjBFfQU8BluOpuGHXLJet16p7n4li+NfEHg3GU8Vn0liMNUe65XCS392U&#10;UnGVtUmknvZo/eKivL/2Ofj3H+0j+zx4e8TtJG2oTQ/ZtSRP+WV1H8snHbcQHA/uuK9Qr4urTlTm&#10;6c907H9b5bmFDH4SljcM7wqRUovyaugooorM7gooooAKKKKACvC/2/PjzL8Gvg21np0xh1zxKzWd&#10;synDQRY/eyD3AIUHsXB7V7pX54f8FBfiEfiF+0TdWccm+y8Nwrp8YB+UyfflP13NtP8AuCvFz7MF&#10;hMI531ei/r0Pk+NMyng8skqTtOfuryvu/uvr0djo/wDgml+z5a+MvFF74w1W1W4s9CcQ2SSLuR7o&#10;jcWx32KQR7uD2r7srzL9j/4bTfCz9n7QdOuoY4b6ZGvLlVOfmlYsMn1C7R+Fem1tk2G9jhIXXvSV&#10;36v/AC2OjhPKIZdllOklaTXNLvd66+m3yCuc1jVD4q1htIsX3R2cyf2nJj5FQqW8oMD/AKw/ISOQ&#10;FbnqAWfEnxPqGl2Een6HHDca/qBCW0ch+SBM/NO/+wo/MkDqa1vDXh+Pw5pvlKVkmmczXMwjVDcS&#10;t95yFAGT/LFOrWeIrPCwvyxtzvprtFPv1l2j/iR9A/efL95oAYFFFFemaBRRRQAUUUUAFFFFABRR&#10;RQAUUUUAFFFFABRRRQAUUUUAFFFFABRRRQAUUUUAFFFFABRRRQAUUUUAFFFFABRRRQAUUUUAFFFF&#10;ABRRRQAUUUUAFFFFABRRRQAUUUUAFFFFABXgf7eP7D9j+2B4Itzay2ul+LNIJNhfSL8kiH70MpAL&#10;GM9RjlW5HBIPvlFbYfEVKNRVabs0eTnmSYPN8FUy7MIc9Oas1+TT6NPVNbM/Lr4R/tB/Ff8A4Jee&#10;J/8AhFPGvh+41LwlcSs8Vu0v7rk/NJaT4K85yUPc8hSSa9W/4KG+BPC/7anwEs/il4D1rTNQ1Dwj&#10;ZPPf28WGupLU7WZJQDujaHDthhjBfkDBr7T+Inw00H4teFbjRPEmlWesaXdDElvcJuXPZgeqsOzK&#10;QR2NfAf7Vv8AwSQ1bwBFdeIPhJeahe2qxv8AaNGknP2xUOdwhcY81cHGxvmI7uTivpMJj8PXrxrS&#10;/d1U9X9mXr2ufgHFHBOe5NkuIynDxeYZfKPuwbtWotaxcGk+dRdnypbKyile/j//AATO/aqh/Zu+&#10;Oi2+sPfSeHfEsY0+VISWW2nd08ufy++Nu0452t3xiv14zX4K6Bd3nwq+JWn3WoaW/wBs8P6jFcT6&#10;feI0ZZopFYxSDhhnGD3wa/XP4D/8FGPhd8ctOslXX7fw/rNyAr6bqri3kR/7qyH92+T0w2T6A8Vr&#10;xNgZOccRSi3datfgeZ9HrjOhRwdbI8yrxg4STpxk+V635km7J62tHdXfTb3eikVw6hlIZWGQR3pa&#10;+QP6oCiiigAooooAxfiP4xj+HvgHWNcmXcmlWctztP8AGVUkL+JwPxr8y/CHhy/+LXxJtbVnabUf&#10;EF+BJIRkl5Xyzn8yTX3h+3TqzaZ+zVrkatta+kt7Ye4Myk/+Oqa+c/8Agn94Sj1X49w3Mihv7KsZ&#10;rpc9mO2Mf+jD+VfmPGWIeIzXDZWnpK1/+3nZ/gj4HibDPG5nQwr+FK/3vX8EfcthZpp1jDbx/wCr&#10;gRY1z6AYFcZ8V/j9ofwlkgtrozX2p3RAisbQB5iCcAkZAAPbPJ7A1xf7Tv7T0fw/t5tB0GZZtemX&#10;bNMvzLYA/wDtT0HbqewrD/ZW/Z+u59UXxl4nWaW6kPm2UVyS0jsf+Wz55/3Qee/pXRm3F9evmKyH&#10;IUpVvtzesKS637yXRXtey1d0vtJVm5ezpfN9j6Cs3F1BHcNC0Mk0akq4HmJ32nGemfXGamoor9Ei&#10;rKx1BRRRVAFFFFABRRRQAUUUUAFFFFABRRRQAUUUUAFFFFABRRRQAUUUUAFFFFABRRRQAUUUUAFF&#10;FFABRRRQAUUUUAFFFFABRRRQAUUUUAFFFFABRRRQAUUUUAFFFFABRRRQAUUUUAFFFFABRRRQB+av&#10;/BaT4Jjw98WdA8cWsO2HxJamyvCBx9ogACsfdomUfSI15d8D/wDgnh4q/aE+B0HjHwjqGk39x9sm&#10;tLnTJpPIlhMe3BDnKksGzg7cAjk54+7/APgqf8PI/Hn7H2tXHl7rjw9cwapCcfd2v5b/APkOR/yr&#10;5x/4IxfEK+0v4reI/ChkLaXqWmnURGTxHPFJGmQP9pJCDj+6vpX1FHM6qy9KD1jp6r/hn+B/JPFH&#10;BGVz8RXhMwg/Y4yPMnF2cZyunLs7yi7ppr3r20PIfhb+078Xv2P9W/sdLzUrO3tmKnSNZgaW2wpI&#10;OxWwVXIPMbLn1r6k+EP/AAWD03WLiG38aeGZtL3YDXumS+fGD6mJsMB9GY+xr60+IXwp8N/FnSls&#10;vEuh6brVtGdyLdwCQxnplT1U+4Ir5g+OX/BJzQvEt/FeeA7+Pw2cETWV2ZLi3c9ijZLp7g7h0xjv&#10;8/i8V7X31HU+6o8F8X8ORtkmM9vRja1Oe9uyUrpL/DKL7I+mfhr8ZvCvxg0sXnhrXNP1aLGWWGT9&#10;7H/vxnDr9GArpq/K/wAUfsk/E74J+Jv+QDrfmQyEW+oaUrzI+OjK8fK5xnBwfauy+GP7dfxM+Hjr&#10;b3GqjXLeE7Wh1WLznGOoMmRJn6sa+XxHEFLDy5cRFo+qyzxEqpqjnGFlSns2k7X9HZr75H6PUV8z&#10;/Dj/AIKU6Hrnlw+ItEvdIlPDTWri5h+pHysPoA1eieI/2y/AOi6FJeWusLqk3lCSK2t428yUnICn&#10;IG08c7sYGPUZqPFGUum6jxEUlvd2f3Oz/A++wudYLEQ9pSqK33P7nqcj/wAFEtaWD4XaPpgb95fa&#10;kJceqxxtn9XWvn34G+MPEHgfVL6Hw3b+dqms2/2JHSMyTRAsCTGB/FwOSDil+LHxf1n45eJVv9UZ&#10;I4bfctraxj5LZDgkDuScDJPXHbpX0b+wh4Ot9N8A6jqxjU3V7dmAPjlY0VSAPqzN+Qr8Gq5hPiri&#10;xU8uqulFJ2lb3lGMbNpX0bb07XvurHm06P1vGPER0XTvYd8BP2R18K31vr/iiT7Zq+4zLaHEkcTE&#10;HmQnO9xnPHAPc17pRRX73kPDuBybDfVcDGy3berk+8n1f4LokfRU6caceWIUUUV7hoFFFUfEXifT&#10;/CWmNealdw2dsnBeQ4yfQDqT7Csq9enRpurWkoxirtt2SXdt6JAXqK8v8V/tZ+F9Dt5PsL3GrXA+&#10;6sUZjjJ92YDj6A1wOq/tn6xdaa0drpNja3LE4mLtIFHsvHPuSR7V+bZx4xcJZdN06mLVSVr2ppz+&#10;XNG8bvzkvOxtGhN9D6Oor59+G37VGqaTexw+LYZZLO8+eG7W38tkB74AAZPcc/Wvfra5jvbaOaF1&#10;kilUOjqchgeQRXv8I8cZXxJQdbL5PmjbmhJWnG+11d6PdNNp973JqU3B6klFFFfXmYUUUUAFFFFA&#10;BRRRQAUUUUAFFFFABRRRQAUUUUAFFFFABRRRQAUUUUAFFFFABRRRQAUUUUAFFFFABRRRQAUUUUAF&#10;FFFABRRRQAUUUUAFFFFABRRRQAUUUUAFFFFAGP8AEHwpD468CaxotxHHJDqllNasrqGU70K8g+mc&#10;1+Qf7N/jq6+A37QHh/WtzwNpOorFeKD1hLeXMp/4AW/HFfspX5D/ALU3g+Hwn+0t43sbYYt49Xne&#10;Mf3Q7b8fhux+FTUxXsab8z8J8aMFOFTAZrQ0nTm1fz0lH7nF/efrujiRAykMrDII7ilrxX9nT9qH&#10;wzq37N3hvWde8QaXptxb2q2V2Lq5VJDNCAjfKTklgA2ADwwr8R/jF+zR8Vrv4k+Jb/T/ABMLzT7i&#10;/ubqGS31idVMbSMygBgD90jjGK5amYYanFSqTSv3aP1ynxBl8qNOtKrGPOk0m1fVX23P6Iq8Z/aG&#10;0P4O2MF8/i+30G31S+Q7pIIl/tFj2cbBvz7nj14r8Cf2Svgj8WP21vifN4R8Da1e3Gr21hJqUovN&#10;Zkt4kgR40Y7iTzulQYAzz7V+lX/BL3/gkN49+CnxQ8Sap8Z/seoaddWUaWMdrrLXHmzCTLeZwGxt&#10;9CM1jmtGtVw0oUIxlLopr3fn8jszDDyrUXCEYyfaSuiHQvh9ceLvEcln4bsdS1ZA+IttvmR16bmV&#10;chc9cZ4z1PWvUv8Ahi7x7p2jxXbaRHIz/et47lGmjHuM4/Ik18I/8EeNev4/+CvFnp4vr37Atzri&#10;/ZzO5iwtvc7flzjjAxX7P/tJzPb/ALOvj6SNmjkj8OaiyspwykW0mCDX5z/xCfCVoy+uV5OT25bR&#10;S+/mv954+B4ZoUF7zu/LRfqfFl74Lv8AwtqTWepWVzY3ScmKeMo2PXB7e9erfBf9oa9+Eeg/2Z/Z&#10;9tfWbTNNguY5ASADhuRjj0r8tf8AgkT4n1PxH8cvEn9oajfX3l6GSv2i4eXb+/j6bifWuX/4Kd6n&#10;qkf7YM1nZ6hd263VhZrGiTsiAsCvQH1r8Xy7gzM8HxzUyfKMc6U4U+dVHBS918vuuLdnurvbTY+o&#10;w+Hp0ad7XP3J0n9sbw3eKgurTVLN2IDfIsiL75ByR+Fdvo/xh8La7GrW+vaX83RZJxE3/fLYNfjG&#10;v/BAD9pd1Df8JN4N5Gf+Rhu//jFe3fsSf8El/jN+yx4o8SeIfGmseGr/AE5tJMccdrq81w+4SI5O&#10;JI1UfKp5zX7pjKnFuTZdWxtatTxbpxvyqk4SlbezjUa2u/he2houSTtsfqZaahb6hHut5oZl9Y3D&#10;D9Kz/FnjjSfA1h9o1W+gs4/4Q7fM/wDuqOT+Ar4nsdRuNMnWW2nmt5V5DxOUYfiKkvL281+8aa4l&#10;ub24YZLyM0jkfU5Nfjdb6S1WeGcaGASrdLz5o+rSjFv0uvU2+q66s9d+JH7XmpajeSW/h2NbG0U4&#10;W5lQPNJ7gHhR7EE/TpXm3neIvivrqxl9R1q+b7qljJsH8lH5Cvyn8A+I9Rf/AIKeS2rX96bf/hOr&#10;2PyjO2zaLmUY25xj2r1n/gsb4z1bQb/4dw6fqN5YR+VqDH7NKYS5LW33iuC3TjOcdq8/POF83zvi&#10;bA5RneYznDFU3VtGPLGCSlLlUOZx2jZSs3tdMqMoxg5RWx+qfgH9ji4uDHceIr1bdOptbU7nPsz9&#10;B+AP1r1rR/hn4T+Hdm08OnabZxxDL3E+GZR6l3zjr61+Bvww/wCCfnx3+LvgrRte0bxAstnr1pHe&#10;2qNq935pjcAjKqh555wTX0Z+w9/wSe/aC8LftB+HfEHiS+tW8O2fntcNPqtw4+aGSNSEdBuIZhxX&#10;6pkeVcH5Lh60OHaUMRiqalZO85ynFaR5rPlu7J25UrmMnOT97RH35+0P8TYPizrem+H/AA6n26GG&#10;X5XSP/Wyn5QEP90DvwD9BXv3grQ38M+D9L06RvMksbSKBm/vFVAP8q/Cb/gpN4K8Sf8ABPH/AIKQ&#10;afrml6rqEtpLcWXi3TyJXSOVhJmaPbnG0zRSDb02uBX7X+Ov2gtE8H/sz6l8UPOWXQbPw8/iGJ8/&#10;66H7P5yAe7DaAO5Ir6jg/hPF4THYjPs1q8+JxKgnFR5Y04pfAvelez0bvra63ZFSaaUVsjvqK/nF&#10;/Ys/bf8AEnww/bv8J+P9e17U7izvNfL60sly7RNBduyXDbCcfKsrMB6qK/cr/go78ff+Gbf2IviJ&#10;4shn8m/h0mSz011bkXVxiCFh/uvIH+imv0QyPcKK/JX/AINufhdrXjLxh48+JOtajql7Z6Tbx6Dp&#10;y3FzJJG00pEs7AMcbkRIh9JTXjvxl8a6zD/wXzt7FdW1NbH/AIWXpUf2cXTiLaZrbK7c4wfTFAH7&#10;mUxrmNJNjSIrnopYZNfEP/BdD9ufxN+x5+z7oOl+C7xtK8TePLue1TUkA82xtYUUzNFn7shMsShu&#10;qgsRg4I/Pz4If8Eff2g/2uvg3p/xXsfF2hySeIEe8sk1bXbo6ldqGZd5cRuqlipIDSA+u2gD95KK&#10;/PL/AIIt/Dr9pz4c+NvGGi/FzUNct/BXh2MWdrY6432yae7bawe0uCxJgWPOSGZCXUAZDEfKH/Bw&#10;14z1jQP2+NNt7HVtSsoG8J2LGO3unjUk3F1k4UgZ4FAH7eUVn+EmL+FNMJ5JtIiSe/yCvxD/AGvf&#10;Gus2n/BeCKxh1bU47L/hPtAT7Ol06xbSbLI25xg5OR70AfuZRRRQAUUUUAFFFFABRRRQAUUUUAFF&#10;FFABRRRQAUUUUAFFFFABRRRQAUUUUAFFFFABRRRQAUVyPxh+PPhD4B+HTqni3XrHRrYg+Wsr5muC&#10;O0cYy7n2UGvhP9oz/gtFq2q3L2Pwz0pdLtUbnVNTjWW4lH+xDyiD3YsSOy16GDyvE4p/uo6d3ov6&#10;9D4fi3xGyHhyH/ClWXP0hH3pv/t1besml5n6NVDe6hb6bbtNcTQ28S9XkcKo/E1+Mvir9vT41fE+&#10;4FrL448Q7rg7Vg0sizZs9gIFVjTT+yT8dPiVaR6lceEPHGpLcDcst8snmOPXEpDYPrjmvYXDLhri&#10;KsY/152PyeX0hoYqTjkmWVq9vlb1UFUP1d8TftdfC7wdM0epfEDwlbzR8NGNTidx/wABUk1xOt/8&#10;FOvgfoV1HDJ44guGkbaTbWF1MqD1LLGRj6c1+dHh/wD4JofG7xE/7vwLeWq92u7u3gA/BpAf0rtt&#10;A/4I5fF/VrZpLoeGdLYFQI7jUS7NkgE/u0YcDJ69q2/sfLIfxK/3Nf8ABPO/4ip4iYt/7DkvKv71&#10;Oq/xbgj7B1P/AIK6fBXT/P8AK1jWr3ySAvk6VKPP913hen+1iqFr/wAFjPg7PYLM8nieGRpNhgbT&#10;cyKM43khyuMc8MTjtnivBbL/AIIdeKpDF9o8c+H4txHmeXZzSbPpnbn8cVuf8OL5luD/AMXKjMfY&#10;nQjuP4ef/Ws3hckW9R/j/wDInXHiLxfqvmjl9JLt7i39a19P+HPcG/4Kz/Bi4LRw6/qEUjMY0ll0&#10;i4MS/LkOwVd23PGAN3tjmvPfC/8AwWR0W28eNpevaNFdaPuVRrWjvKYxkDcfImRZCqnIznJAyF7V&#10;5P8AGT/gkenwe0n+0bj4q+FbTT1TLS6zbtp+Wz91ArSluOgHJPGK+c9J+DOseJ/Fk+l+F7W88WpH&#10;N5UV1pllO0U/YMAyKyj/AHgMVk8Ll3K5Um5Lz/4ZHzue+IfiJgcTToY6lTpVL/DBRk5Ls4qc9PNW&#10;f94/Uix/4KT/AAb1Dw1caknixV+zoWa1ks5kuXP91UK/MT7HHuK426/4K7fDREf7PpfjC4dfu/6H&#10;Aiv+Jmz+lfMWjf8ABKP4tXWnrNJY6HayMAfJm1FfMHsdoK/rWV4t/wCCfXxW8AWcl1deFZr23hGW&#10;ewmjuiB/uIS//jtfOYqVOmm6d2fVVeOPEB04zqYL2aS1apTfzd27H1Lbft7fEv4pQeZ4D+EOoTW0&#10;nMV5fGSSFh2Pyqi/+P181/taaL8Rrv4h2ut/EjSbbS9U1a2At1gWIRtHGcY/ds3Iz/GS2CO2KwPh&#10;1+0B8QfhJEtjpHifW9NgtjtFm8peGIjt5UmVX6YrY+K/x78VfH6PSR4nvIbxtIWRYHSBYid+3cWC&#10;4BPyjsOlfFZvnFL2Ti2+bptY5MZnTzfA8mNrVZVbpqLUFTvfXSKT0V7XPTP+Ce/7NPhv426trl54&#10;jilvIdEMHlWiyFI5jIJMl8fMQNoIwRyOc9K+xr74M+E/h14A1o6H4d0jTZF0+fEsNsol/wBW38eN&#10;3618W/sO/GO1+CPxUeXVLg2ui6tbNbXUmxmETD5o3woJOCCvA6Oa+3tT+JGgeP8A4b65LousafqS&#10;/wBnTkiCZWZf3bdV6j8RV8L47BYiikuX2qbve3N3TXW1j9Z4Cw+Bhl8VGEVVTd3Zcz1un3tay+R+&#10;NX/Bt3/yfnr3/YlXv/pZY1+49fhx/wAG3f8Ayfnr3/YlXv8A6WWNfuPX2B+gH80nws8ffEj4Z/to&#10;atrHwlh1Obxxb6nqS2SWGnDUJyjGVZcQlHDfuy2TtOBzxivojxz+2b+3jrHgnWLTXNN8fLot1YzQ&#10;6gZfA0USC3aNhLuf7MNo2FsnIwOc1T/4I9/8pkbP/r717/0nua/aj9pn/k2/4gf9i1qP/pLJQB+F&#10;n/BHH/kufif/ALAZ/wDR8Vc3/wAFTJpov2x2a23G4j06yMYVdx3/ADEYHfnFdJ/wRx/5Ln4n/wCw&#10;Gf8A0fFXL/8ABUm8Nn+2RcTbd32ewsnAzjOFzX4NgZW8V8Tb/oGX/uM6X/BXqexXv/BQv9u7SLlr&#10;e4bxhBNHw0b+DLYMv1H2avo39j/9oj4zfHf4U6jN8YbvV21S11Vo7SG805NPzB5MRB8tEQN8xf5i&#10;CeozxXy0P+C0V4B/yT22/wDB03/xmvrz/gj9+27p37avxs1zw/qngS30+40XSTqsV0+pm6jOJo49&#10;nlGJRn95ncWPToOtc3EmC474pwrybFYKnhaM5JuftVJpJ3s1Ftyv2sk32HF04PmTufQ3wg/Zq1P4&#10;gNBfahu07R5AHD8ebcL/ALA7A/3j+Rr6S8J+DNL8D6WtnpdnDaQqBnYPmc+rN1Y+5rD+Pvj3WfhT&#10;8FPEviHw34au/F2t6PYSXFjo1oQst9Io4QfzIXLEAhQWwD+Rfwd/4ON/id8MtG1nS/HngvS/F2r/&#10;AGmZ7W4Nw2lSWDMxPkyxiN96Rk7QPkYAYLE81+gcC+GuUcMUf9ljz1mveqSS5n5L+WPkvm29TGpV&#10;lN6nl/whhS5/4L33EciLIjfFrVcqwyD/AKfcdq+gP+DnmFYfEvwZCqq/6Lq/QY/isq8d/wCCOHwW&#10;8X/td/8ABR9fivqNjKdJ0XVbzxLreorEVt2vZ/NdIUJ43maUNtBJCIx9K9k/4Off+Rm+DP8A166v&#10;/wCh2VfoHKr81tTM8T+B37U37c3hf4O+GdN8D6T47l8H2OmwQ6M9r4LiuoWtFQCIpKbdi67cYYk5&#10;9a+6P+CQfxv/AGmfir8SPGFv8drHxRaaTa6bDJpZ1Tw6mlo05lw+1liTcdvbJxXyf+zn/wAHDmof&#10;s+fAXwf4Hj+FNnqsfhPSbfSlvG8QtCbkRRhN5T7O23OM4ycetfQ/7E//AAXuv/2uv2ofCfw5m+GF&#10;poMfiaaaJr9Nea4a38u3lmz5Zt13Z8vH3h1z7VQD/wDg5A/Z3/4Tv9mjw18QrO333ngXUjbXbqOR&#10;Z3e1CT67ZkhA9PMb1NfK3xP/AG//AO3P+CGXg34fLe58RXetv4Xu03fOdPsil0p+gWW0j9wDX7F/&#10;tN/Ba0/aL/Z78ZeB7wL5PifSZ7FHYZ8mVkPlSfVJAjD3UV/Nv8DP2fdZ+L/7Tnhv4XtFNb6lqevp&#10;pFzGQc2h80JO5H+wqMx9koA9q/aM/wCCfVx8Gv8Agm38IPi59nmXUvFV7cnWAf8AlnBcAPp5x2Hl&#10;wu2fWdRXqn/BR79v/wD4aF/4Jq/ADwzHeedrGpRyXPiJQ3ziXTwbRC//AF1Znl/4CK/VL9t39lex&#10;+On7Cvi74a6ZZxx+XoQj0SELxDcWqh7VR6DdEi5HYmvwN/YJ/Z7uP2nf2xvAPgaaGWSzvNWSTUoy&#10;D+7tIT5tz9CY0cfUigD91P8Agkv+zx/wzV+wX4E0ea38jVtXtP7d1MEYbz7r97tb3SMxx/8AbOvy&#10;w+NP/KwRb/8AZTtJ/wDR1tX7uxRLBEscaqiIAqqowFA6AV+EXxp/5WCLf/sp2k/+jragD9Mf+Ctv&#10;/BPG6/4KB/A3TbLQ9QtdO8XeFLqS90prskW90JECywOwBKbtqENg4KDIwSR+WWi6p+2V/wAEtbSS&#10;zhtfG3h3w3YuzmJ7ZNW0NcncxVsSQoGOSSpU8881+j//AAWn/aX+OH7Ovwz8P3nwm0PUI9LW6F5r&#10;fiO0gW7axEbApA8OGKxv1eRhtIAXI3HPzL4C/wCDmrUbfwT9m8WfCmz1TXEi2NcafrBtbW6bGMtE&#10;8UhQHuAzfh0oA9s/4JUf8FrJ/wBsj4hQ/Dv4gaPp2j+Mbq3km02/07ctnqhjUu8bRsWMcmwMwIYq&#10;21vunAPxz/wcaEj9v/Tcdf8AhEbHH/gRdVJ/wRZ+CPib9pL/AIKMr8VrfQV0bwr4fvr/AFm9ltoD&#10;HYQTXCSrHZw9iQZshR91EJOOMt/4OMf+UgWl/wDYpWP/AKUXVAFnTf22f2/7fTreO30z4hfZ441W&#10;LHgOJhtAGMH7LzxXgXgXxj468f8A/BTbwLrHxKjv4fHF7430RtUS9sRZTq4ubZV3QhVCfIE42jjB&#10;71/Rj4Q/5FPS/wDr0i/9AFfhj+2L/wAp9Iv+ygeH/wD0KyoA/d+iiigAooooAKKKKACiiigAoooo&#10;AKKKKACiiigAooooAKKKKACiiigAooooAKKKKACiiigD8K/2g/iH4g+Jnxf17UfEuoXmoakt5LCT&#10;cMT5Cq7ARqMAKq9AAqj2FfS/7Bv7F/we+L/ga11rxx42sptaupn2aBFq8Fo8Ua8DzFz5pJwTwV4x&#10;7193fFv9jL4YfHLUJr3xL4P0u+1C4x5t5GHtrmQgYBaSIqzYA7k14h4t/wCCLnwu1qRpNL1TxXor&#10;N0RLqOeNfoHQt+bV9lLPqFWgqScqT7pJ/L+rH8l0fBPO8tzeeZ1aVHMYSbfLUnKLbbvzSTTi36yk&#10;tfQ+gPgr8BPh18KtIhm8EeH/AA/ZQTRhkvbRFmknQjIPnks7gjnJY13TXcSfekjX6sK+J9N/4I1D&#10;w8skGl/FjxRp9hcMPPt4bby/NUdjtlAJ+qmo/Df/AARV0vdu8QfEbxFqWTlltLdbfP4u0n8q8Wph&#10;8JNucsQ36xbf5n65gc64pwtKGGw2QxppdI4ilGC9FGO3yPrrxf8AGnwf8PwP7e8V+G9F3dBfalDb&#10;lvoGYZ/CvHviR/wVG+D/AMP5TBba7c+KL3OFt9EtWudx9A52xn8GNUvhv/wSg+DfgOyZbzRb3xNc&#10;Mc/aNUvHYqPQJHsTH1Un3r2b4e/ATwT8J1X/AIRvwroOisox5lrZRpKfq+Nx/E1j/sMH9qf3RX6s&#10;9qL4yxcdVh8Kn5zrSX4Uo3+bR4bp37a3xK+NWjXC/Dj4Na9BcqyhL/xNItjZorAndtJUyHjojHGe&#10;T0Bdo3wG/aJ+JczTeMPixp/hG1kU4sPDWno7oT/01ZVZcezN9R1r6eorOWMitKUFH8X97v8AkdEe&#10;D6te0s1x1as1uoy9jB/9u0uVv/t6UjyTwt+xH8PdIa1utY0l/GWtQqPN1TxFO+pXFw/diJSUHPZV&#10;AH616npek2uiWSW1la29nbxjCRQxiNFHsBxViiuSdSUvidz6bA5TgsErYSlGHeySb9Xu35u7Ciii&#10;oPQMHxX8L/DfjqFo9Z0HSNUVupubRJG/AkZB9xXgnxu/4J1eG9S0i81Dwi0ui6hCjSrZs7S20+Bn&#10;aN2WQnsQSPavpmgjIrz8dleGxlN068E79eq9HueZjsnwWLTVemm+9tfv3Pyr07Ts44rptO0260id&#10;H23FrJtyrYMbYPp9a6r44fDqP4ffGLXtLhhaG1iuTJbqTnEbgOuD9Gx+FfX3wGNj8S/gLoI1O0td&#10;QWK2+yyJcRrIMxkp3HcKD+NfzHlfD9XOszxGVKv7KtSTa0um4yUX1TWrWuvofMZPkSjJxlo4/ofN&#10;v7OPxQ0n4I6n58PgvwssjQG2N7p+l29jfeWSpKmWNBvUlQSD1IBzxX0/8Ov2hfDvxIvo7O1kuLS+&#10;kBK29ym1nx1wQSCfbOa5rxn+xz4f1hmm0eSbRp252DMsBP8Auk5H4HHtXkHxA+AniT4alJpoReW+&#10;75biz3OqY/vcAr+P511YrPPEThCSljKSxWFi9X8Xu/4l78fJzi0uzR99hqMeTllLU+kPDfwD8C+D&#10;fEw1rR/BnhTS9YUuRfWekwQXILghz5ioG+YEg885NT/FP4gaH4F8NTnW/JuIbuNohZMoka7BGGTY&#10;eCpBwc8c8181+Cf2ifFHgiVlF62owkBfJvi0oXHoc5H51y/irxZqHjfXJdQ1K4e5upj1PRR2VR2A&#10;9BWuefSOwbyy+VUJLEyurTtyw/vXT97yWnn2e8cK767HM/ErxV4C8Ca02vTad4E+Htrc/wCiQtFD&#10;a6ZGw5YRl8JvY4J59OmBXNeG9Y+A/wAYfGqt4g8Z/ByL5AZ7/VNU05n2LwFBkfLHngZ4ry//AILY&#10;/BzUvBn7H/hHXdS225vvE0cUdqVPmKptbhtzenTp157dK8I+APhT9im8g0//AIT/AMTeLbWRtNRr&#10;v7NFenZd7U3AbIG+XO/px05rxuGfDevmFTC55xJLEOviZvmUY6cujXtJJp04yVu1loktCpVbXjG2&#10;h+tOifB39l/4XfCyx8TT2fwbXwvqkghtvEGonTWs76T5/ljuH/dsf3b/ACof4G44Nbfwm+LP7Nvh&#10;/wAT7PAvif4I2es3yfZ9uhalpcd1cKSDsxC25gSAceoFfFv/AAWW+GfhP4Q/8Ef/AIZ6D4Fe8k8I&#10;W/iWwuNJe6dnmeCe1v51ZiwByfNzggEZxVn4X/8ABAv4RfHT9j3wX4gsNS8U6D4w8TeFtP1U3ovF&#10;ntVup7SOVt0LJzHvY/KrAgdDX9XYXC0cNRjQw8VGEdElsjivfVn6bTXMdvbtNJIkcUal2dmwqqOS&#10;SfT3rxy0+HH7Pn7X2o3mtW2i/B/4nXdlIsd3fwW2n6xJA5GVWSRQ5UkDIDHPFfEv/BE39p/xlc2H&#10;xa+BHji/uNUvPh3Z3T6dNNKZXtUhdrae23nlo1k2FM9AWHTAD/8Ag2V/5JN8WP8AsNWf/omSugD9&#10;A7P4g/DP4M+INK8A2+ueBfCurXip/Zvh1L21sbicOSq+TahlZtzKwG1eSD6Va+L3gTwD4i0hdV8e&#10;6P4RvrDR0dhea9a28kNijY3HfMMIDhc8gHAr83f+CgP/ACn5+A3/AFw0j/0suq5//goFqvij/gpZ&#10;/wAFWtN/Z1tdcutD8DeF5FF4sR+V3S2Fzc3LL0eQKRFGGyFPPG5iQD7g8EeIf2SfiT4mXRdAk+Ae&#10;r6tI/lxWlrFpck07eiKBl/8AgOa9e8Mfs4fD3wVrtvqmjeBPB2k6laEtBd2ejW8E8JIKkq6oGXIJ&#10;HB6E18WfEz/g3L+DeveGrCHwrrXizwvq9nLEZL+S6F6LpAw37o2ChXK52shUA4JUjivsnx94y0P9&#10;kj9mzUdZvri8k0PwDoRcyXdy09zcJbxYRWkclnkcqq5JyzN70AXrb9oPwJe/FGTwPD4y8Ly+Moc7&#10;9DXU4TqKYTzDmDdv4T5un3eelcd400X4Bfs5fEK18VeIrf4R+BPFWrTXFzbatqQ0/TL+8kbieRJp&#10;Nrux835yCT+85+9z+IWit8TvANz4e/bMuC0y6p8QbgyrggytxI3P/PGQG4gxxjy8dxj9iv2jv2JP&#10;hT/wVM8DeAfFXiK41240u309r/RpdMvVtw8N4kMhL5RsnEaemOaAO+/4bt+B/wD0WT4U/wDhW2H/&#10;AMdrJ8My/s5/CXTLf4l6PN8GPDdjq00lpB4ptJdNs4byVi3mRLdqQrsSj7lDEko2Rwa/Jb9iX/gn&#10;N8O/j9/wUy+MHwn1469/wivgd9WXTTbXqx3WLbUI7ePe+whv3bHPAyeeK+iv+C137Nfhv9kf/gl1&#10;4F8B+E/7Q/sPSfGqPB9tnE02ZYL6VssAM/M5xx0oA/UHRNbs/Euj2uo6beWuoaffQpcW11bSrLDc&#10;RsAyujqSGVgQQQSCDXhvxB+LX7MvgT4sNP4m1z4L6b42hulnknvptPTUYJ1IKu7t86OCBhmIIwK+&#10;Rf8AgoX+2F4g/Zg/4JIfBTR/Ct7caXrnj/w9p2ntfwMUmtbSOwiafy2HKu26NMjkKzYwcEaH7MH/&#10;AAb3fC/U/gBpN58RLzxJqnjPXrGO8u7izv8A7PFpskqh9kS7SHKbsFpNwYgnABxQB+jWh69p/i7R&#10;INQ028s9U028TfDc20yzQToe6spKsD6g4rxXUfhD+zT8TPi9d6DdeG/gjr3jy1LSXWmvZaZc6tEV&#10;AZi8WDKMAgkkcZBr4D/4J3634s/4Juf8FUtU/ZwvtcuNd8E+IncWayH5Edrb7Vb3Kr/yzcqDHIF4&#10;JOedqmvnL9ufW/G3gf8A4K1/FXxf4A+2Jr3gfUzrxmthua3giigEjsv8UYD4deQULZ4zQB+6PiTx&#10;l4D/AGavBVm2sat4R8AeHVmFnam8urfSrISFWYRJuKJuKo7bRyQrHHBqHXfg/wDD340tZ+INS8L+&#10;DfFjXdrG1rqVzp1tfedbkb4ykrK26Mhty4OPmyOtflz/AMFWP22NB/bt/wCCS3gLxfpXl2uqQ+Or&#10;O01vTQ2W028XTtQ3L6lG+8jd1I7ggfpp+x7/AMmkfC3/ALFDSf8A0ihoA6jxd8S/C/wyjtY9e8Qa&#10;D4fW4BFsuoX0VoJQuM7A7DOMjp0yK43RdG+C/wAV/Hp1bTbb4Y+JPFCSJdG8tksby/V0xsk3rufc&#10;u1cNnIwPSvz7/wCDkXSIfEHjr4DWFwWW3vru/t5SpwwV5LNTg+uDXlX/AAVO/wCCcHwx/wCCdvw3&#10;8NeOfhj488R6f4yTWYobayutVhluXTY7meExIkiGNkXLcr82OCRkA/Yvxn8U/DHw5kt18Q+I9B0F&#10;rsMYF1HUIrUzBcbivmMN2MjOOmRVTw18cvBPjPVFsdH8YeFtWvZOVt7PVoJ5W+iq5P6V+Q3/AAWM&#10;8T33x18E/sgat4qLQ33izw/5+quuIjun/s8yuOMLncW6YGaP+Clv/BNL4B/si/s6S+NPh38SNT/4&#10;TCxvrZLDTptctbx7/dKqv5YiRZEaNSZN4OBsx1INAH7RVw+tftNfDfw34n/sTUfiF4H0/Wg2w2Fz&#10;rtrFdbumPLZw2fbFfmP+2j/wUR+JXh3/AIJdfAjRbXUtQtfHnxa02RdR1RGMd5LaQOsQKvwVeffE&#10;S4wSN397NelfDz/g28+G7/BuCDxV4o8WTeOru2ElzqNlPEtpa3DDJVImjJdFY4JZtzYz8ucAA/SS&#10;KVZ4lkjZXRxuVlOQw9Qao+KPF2k+B9HfUNa1TT9H0+Ngr3N7cpbwoScAF3IAJPA55r8x/wDgi/8A&#10;Gvxt+z5+1148/Zf8aarJrVj4dFzJo8ruXFrJbuu5Yi3KwyxOJAh4UrwAWbPvP/Bfb/lGr4o/7Cem&#10;/wDpUlAH1fqHxY8LaR4UtteuvEvh+10O8YJb6jLqEKWk7HOAkpbYxO1uAf4T6Vjf8NPfDX/oofgb&#10;/wAH1r/8XX5Yftmf8q83wO/7DFl/6BqFcL8J/gZ+wJqfws8NXPir4o+OLHxRcaVay6xbQ+d5dveN&#10;CpnRcWTDashYDDHgdT1oA/bXw74k07xfo0OpaTqFlqmn3QJhurSdZoZQCVO11JU4II4PUGuW8Vft&#10;MfDjwJ4h/sjXPiB4J0bVs7fsV9rtrb3GfTy3cN+lfCv/AAUR+OVl/wAE4/8Agl34B8H/AAZ1fVYr&#10;Lxlm20XWJ5M3kOnzB7yWVW2ptkbzlVTtDKJCRhgDWL+zf/wbw+AvF/wB0vVfiL4h8XTeOfEVkmoX&#10;MtjdRxw6bJKofywrxsZGXdhmY/MQcY60AfpFrvxB0Hwv4dj1jU9c0fTtJl2hL26vI4bd933cSMQp&#10;z255rnv+Gnvhr/0UPwN/4PrX/wCLr5r+Fv8AwRp8MaJ+xVdfBfxf408XeIdLvNb/ALZa6tLhbb7M&#10;UY+VFBHIsqRLtILgA7nLHOMV+fXxK/4Jj/D3wh/wV48J/Ae11DxU3g3XLNJ7i4ku4TqCs1pPMdsg&#10;hCAbol6xnjP1oA/brwd8QdB+IllLdeH9c0fXLeB/Kkl0+8jukjfAO0shIBwQcHnBrYrxb9iP9hLw&#10;b+wP4C1bw74LvPEF5Y61qH9pTtq1zFPKsnlpHhTHHGAu1BwQTnPNe00AFFFFABRRRQAUUUUAFFFF&#10;ABRRRQAUUUUAFFFFABRRRQAUUUUAFFFFABRRRQAUUUUAFFFFAHy/+3H4Xgi8eaTqUe3zr21McqgD&#10;nY3DH1J3Y/4CK7T9iPVZH8E6ppzKdtndCVD2AdcEfmmfxrK/bW0xW1DQ7xp49wjkhEGfm6glsenQ&#10;flWZ+xv4kj03xxfadIzhtStwYuflLR5OCPXaT+Rr+U1mv1DxbdJ+7CpLleu7nSVvvnb5mtPDRUHU&#10;W7PpSuF+O3xjX4S6BE0MIuNRvty2yt9xCMZZu+BnoOpqT41fGS1+E+g7wI7nU7nK29vvGRwf3jDr&#10;tBGPcnHuPnzwf4R179ozxtcTTXisykSXVxKflhQngKv4HCjA+lfoniV4i1cJU/1c4fTqY+rouW37&#10;u+t3fTm5b2X2V7zaSV7o07+9LYwvCvgrWvinr8yafaveXMjGWeThUQscksegyc8flW54r/Z+8WeA&#10;jDcNZNcqGDLNYsZTGw5HAAYYx1xj3r6i8C+BNO+HmgRadpsIjiTl3P35m7sx7k1sV8jlf0c8DLL0&#10;8yxE/rUtXKLXLF72SavLzbau9VYqWKd9FofkH/wW6+M+s+Of2TPCujasY7k2fiaOZLgjbKcWtwu1&#10;ux69evHOa+fPhD+1v+zT4VTw9/wknwbuNYawhhTUSLS3b7W6oA7cyDO5gTziv3C+K/7N/hX4uws2&#10;o6dbx3mdy3CRKW3erKRhvqRn3r5o+Kv7Lv8Awqi4ElxpGl3WnyNtiu4rRNpPYMMfK3sePQmtuIam&#10;d8M5bQWcUauMp4eTkq1OtKGl1yqrFRbaVre85R6X1sEeWb93S/Q8D/4K7fHfw7+0p/wR0+HPi/wn&#10;pN5ofhy+8WWtvYWFyqLJaxQW+oQBMIzKAPL4wTxisn4Y/wDBwb4b+F37Lfg7wT4X+H/ibWvGnh/w&#10;5YaJB9paJLKW5gto4S/7tmkZdyZChQSOMrX3l8L/ANoHwz4k0S20PxLpWl2KwkGMm2Q2TNz82zGI&#10;25POMcnkZr1zQvCOgWRjvNM0vR4S65Se2to13D2ZRX7ZwzxdlWf4b6zldZTXVbSj5SjuvyfRtHPK&#10;EouzPgP/AIIlfsKeMvh/ZePvit8T7O60vxN8T0eCGzuE8u6jt5ZGmmnlQ8o0shUhTggJkj5hXzH+&#10;xN+1tqH/AARK+OvxI+HfxT8I69daTrF3HNb3VhGvmP5JkWOeISMqyQyo4OQwKlQOuQP2wrL8T+CN&#10;F8b28cOtaPperwxnciXtpHcKh9QHBAr6Qk/JP9nHxd4g/wCCsX/BXzw/8XNK8M6lonw/+H6wt9ou&#10;Rnykt1kaFHcfIZpJ5M7FJ2pnrtydz/gpV8LvH3/BP3/gozp/7T/g/Q5vEHhXUmSTWI41Yx20hgFt&#10;PDMVBMayxgMkhBAcnPIAb9WtG0Oy8OadHZ6fZ2thaQjCQW8SxRp9FUACrE0KXETRyKskbjDKwyGH&#10;oRQB+Zfjf/g4+0fxPo+m6b8Mfhh4o1zxlqU0cS2WohPJUlhuSMQM8krEZC4C8kE5xtKf8Fyv2mdc&#10;+Inwg+FfwZ0fSr7SPGPxZms9Q1PRJpFa5skLosFrIUJUlrluoJGbY+tfoz4b+FnhfwdqUl5pHhvQ&#10;dKvJs+ZPZ6fFBJJn1ZVBP41oXfhjTb/VI76fT7Ga9hx5dxJArSx45GGIyMexoA/KTXf+CDPx2k+C&#10;7eD/APhelrfeGLOIy2/h1jdiwMisZVVYy2xcyEnO3qc16/8A8G9v7S9x42/Z8174U668kXiH4Y3z&#10;JDBNxILKZ3O3B5zFMJVP90NGPSv0Kqjp3hfTNIvprq006xtbq4z5s0NuiSSZOTuYDJyeee9AH5Y/&#10;8EuP+U5f7SH/AF18Q/8Ap5hr1H/g5N/5Mh8Mf9jlbf8ApHeV9+2XhnTdN1Ka9t9Psbe8uM+bPHAq&#10;ySZOTuYDJyeee9SaxoVj4htlh1Cztb6FW3iO4hWRQ3TOGBGeTz70AfnX+25+xDrn7ZH/AASV+Dc3&#10;hO1a/wDFfgfw5pupWlip+e/gewjWeFPWTAR1Hcx7Rywrh/2df+DhnSvhH8GLLwr8UvAviw+OfC1q&#10;umyNZpGiXzRLsVpllZXhkIA3DawzkjGdo/VO2to7O3jhhjSKGJQiIi7VQDgAAdAKxNf+FfhfxXq0&#10;eoap4b0HUr6HBS5utPimmTHTDspI/OgD8wf+CZ/wg8f/ALeP/BQ3U/2pPG+hTeHPDVmXfRYZFZVu&#10;5PI+ywxw7gC8cUWS0uAGkxjqwWX9mGyh1P8A4OI/i5bXEMdxb3FhqEcsUihkkVoLUFSDwQQcEGv1&#10;VjjWJFVVVVUYAAwAKpweGtNttWk1CPT7GO+lyHuVgUTPnrl8ZPQd6APwZ/4LCf8ABPXUv2GvibcX&#10;nhoXn/Cp/G96t5ZRK5MOn3iLJi2kHTKLJKYmPJR2GSVYn9rv2Pf+TSPhb/2KGk/+kUNd5q2iWev2&#10;v2e+s7W9g3BvLniWRcjocMCM1Pb28dpBHFFGkcUahERF2qgHAAHYCgD8rf8Ag5J0aPxH43+A+nzM&#10;6RX91qFu7J95VeSzUke/Neu/Cj/g3X+B/wAPfGVrq2q6l4z8XQ2biRdO1K7gSzmIOR5giiR2H+zu&#10;APQgjivuvVvDena+8LX2n2V61ucxGeBZDGePu7gcdB09Ku0Afk5/wcYeF7TW/jJ+z7orJ9nsbw3t&#10;kVgATy42nskwnGBhTxxgelePf8FH/wDgmF4f/wCCa/xP8B+PdJ0rVPH3wnlvoYdY0/WLgNKs6sWa&#10;F5IVjwksYOw44ZGDZBAP7bar4a03XpoZL7T7G8kt+YmngWRo+n3SwOOg6elTappNrrdm1ve2tveW&#10;7kFop4xIjY5GQeKAPzl/4Ky/s0f8N7fsc/DX4qfBKBdWTwbbNdafp+nRBZX0+RY9yRRr0lgeFB5Q&#10;5GHAGQAcH4e/8HJfhnRfhFDb+MvAPihviFp9v9nubez8lLG7uFGC5d2EkIZhkr5bFckDNfpxpmlW&#10;uiWa29na29nbpkrFDGI0XPJwBxWTf/C3wzquurql14c0G51NSGF3Lp8Tzgjod5Xdx9aAPy5/4Jt/&#10;Dz4h6d48+Ln7Y/j7wdrd1dX2n3lzoeg2dswvNUeZlZmhjb5hCkarGrEElSxG7bz53+3p/wAFltM/&#10;bw/Y+g+Gen+A/EGm+O9c1G0+3QqVntUaKQNtgwfNdncKArICMnknGf2oAwKxrb4c+HrLxE2sQ6Do&#10;0OrOSWvUso1uGz1zIF3frQB+XH/BTX4Sar8Cv+CF/wAHvCmuQtbaxpOraYt7A33reV7a9kaM+6ly&#10;p91NeTfCT9tr9ifw38KfDOneJPgHq2qeItP0m1ttVvUsYGW8ukhRZpQTcgkNIGbJA69BX7X6vodl&#10;4gtRBf2drfQhg4juIlkUMO+GBGeTz71m/wDCsPDX/Qu6H/4ARf8AxNAHwB+3b8F7b/gqX/wS98E+&#10;MPhDoOoWp8Ku91oehToi3MtnDvtJbdFVmXcFiVkAYlhGB1IFcV+z3/wcO6D8LPgfp/hr4leB/F3/&#10;AAnnhe0TTZvsccSxXzwqEDy+a6vDIdo3jawByR/dH6k6bplto9mlvZ28Frbx52RQxiNFycnAHA5r&#10;I1n4W+GfEesLqGoeHNBv9QTG25uNPilmXHTDspPH1oA8b/4Jw/tf+KP21PgfceLfE3gG98Ds1/JH&#10;YGRi1vqdsfmSWLdhztBCsxUKzAlTglV+Ofjp/wArJnw6/wCwbF/6bruv1HRRGoVQFVRgADpVOXw3&#10;p02sLqD6fZNqEYwty0CmZRjHD4z0JHXvQBdooooAKKKKACiiigAooooAKKKKACiiigAooooAKKKK&#10;ACiiigAooooAKKKKACiiigAooooAKKKKAPHf2w/CEmseFtP1KFYN+nysjlpArsrgcKD97lc46+3W&#10;vBfAXjKf4f8Aiy01a3jjmmtCxCSZ2tlSpzj619XfHDXLDw78N9Qur6OOTYuLZGJUtMc7MEEEc8nB&#10;BwDXxyxy3THsO1fxT49YeGW8VUszwVS1aUYzaW8ZQsoy2try6Xvt2Z34fWFmejeCPAXiD9ovxk+o&#10;ahNN9j3/AOk3jDCoo/5Zxjpn0A4Gcn3+nPCvhDTfBWkx2Wm2sVrBGMfKPmc+rHqT7mqvw30G18O+&#10;B9Lt7ONI4/s0bEgcuSoJYnuTW5X9EeHHAGGyLC/Xa79ri6y5qlSWru9Wot6pd+snq3slzVajk7dA&#10;ooor9OMQqn4g0G18T6Lc6fexLNa3SGORT6HuPcdQexq5RWdajCrTlSqpSjJNNPVNPRprswPkGx+E&#10;8MPxcm8LarfnT/naKC52bldiMx5GRwwx36nFdpZ/D34i/AiSa50mVdS02H55Ion8yORe+Yjhgfde&#10;feuk/az+GEmr6bD4ksEY3WmrsuQn3jFnIf8A4Cc/gfauw+AvxPX4m+B4ZZZAdSsgIbte5YDh8ejD&#10;n659K/lnh/w7y3B8RYnIas6mHxCbq4atTm05U39hp3jLktqkk5JSu7I7JVG4qW66mX8OP2ntB8Zp&#10;Hb6hIuj6i3ytHO37l2/2X6fg2D9a9JRxIoZSGVhkEd64T4jfs7+HviGZJ2g/s/UH5+02wC7j/tL0&#10;b69fevIW1bxx+zRqjQyebeaGshWPzRvtpl7YIJMbEdsj6Gv0StxhxBwvaPE9H2+H2+sUVqvOrT6e&#10;bi7dFdmXs4z+DfsfTVFcT8K/jxovxRjWGFzZ6kBlrSYjcfUoejD9fYV21fqeT51gc0wscZl9VVKc&#10;tmn+D6prqnZrqjKUXF2YUUUV6ZIUUUUAFFFFABRRRQAUUUUAFFFFABRRRQAUUUUAFFFFABRRRQAU&#10;UUUAFFFFABRRRQAUUUUAFFFFABRRRQAUUUUAFFFFABRRRQAUUUUAFFFFABRRRQAUUUUAFFFFABRR&#10;RQAUUUUAFV9W1a30LTLi8u5VgtrVDJJI3RVHWrFeGftleOZLWz0/w/C5VbkfarnB+8oOEX6ZBP4C&#10;vlONuKKfD2S1s1muZwXurvJu0V6Xd35Jl04c0rHmXxq+L918V/EZk+aHTLUlbSAnoP77f7R/QcfX&#10;jXjaNVLKyhxuUkfeGSMj8QfyrT8EeF5fGni3T9LhDbryZYyR/Cv8TfguT+Fd/wDtW6HZeGPE2h6b&#10;YxiKGz0xY1Xvt8x8ZPr1P41/BWLy/Ms7wOM4rx9S/LOMW39qUnsuiUY206KySsejdRagj2j9n3x3&#10;b+N/hrp+2RTd6fEtrcx5+ZSowD9GABz9fSu4r5z/AGLGI8Y6wv8ACbNT/wCPivoyv7b8KeIK+ccM&#10;YbF4le+k4N9+R8t/VpXfnc4K0eWbSCiiiv0UyCvgX/gpt+2F8Uvg18cbfw34d1CTw9oP2S3vre4i&#10;t0Ml84Yl/wB4wPyhhtKDrjnIbFffVeYftV/st6H+1R8On0fVFW21C1Jl03UFTdJZS/1RsAMvcYPB&#10;AI7MDiIUavNUipLz/M+K8QMlzPNMmnhsorypVk1JOLcea17wclZpP80r6XOX/Yj/AG0NM/ax8ENb&#10;3iW9j4s06IDUbAfcnXp50QPWMnqOSpODwQTP8Rfh7qPwK8QN4s8IoWsWyL6yI3RopOenXZ+qn26f&#10;nrf+BPHH7GPxot2mWbR9c0mXzbW5TJhu4843KejxsMgg9iQQDkV+lf7MH7TGk/tMeAVvIVjtdXtl&#10;EepaeWyYHI+8P70bc4P4HkGvi+MOG8FncVTUnTrQfNSqR+KnLvF9U/tR2kvk14nhvxticbS/szOF&#10;y4qno7q3Ol1t0kuq67rqltfCH436b8WrORYVaz1G3UNNau2Tj+8p/iX9R37V1uraVb65ps1ndwpc&#10;W1whjkjcZDA15T8Qv2ZmXVf7a8H3jaNqSkt5CuY42J67GH3M+nI+lV9L/aO1bwHcQab420K6tZFw&#10;hvYhlZO27HRvcq34dq+NwPGWMymm8u42p8v2VXUW6NRPRc1l7kmt1JJPV6LQ/VnTUtaf3Hnfxm+A&#10;998ILqPVNPuJrjS/MGycHbLavn5Q2P0Yd/TjPpn7O37QbeNimiazIv8Aaqr+4n6fawByD/tgc+49&#10;+vXy/EfwZ4/8O3UM2raXdWLpmeKaTyztHOSrYbt6V88fB27s9L/aD09rWRI7EX0scDO+RsYOqDJ6&#10;kggD3Ir8rxlHD8H8UYLGcNYqDwmMnGE6anzJXkk2rNqyTvF3undfDobK84NTWqPraiiiv6uOMKKK&#10;KACiiigAooooAKKKKACiiigAooooAKKKKACiiigAooooAKKKKACiiigAooooAKKKKACiiigAoooo&#10;AKKKKACiiigAooooAKKKKACiiigAooooAKKKKACiiigAooooAKKKKACvmP8AbFt5I/ijbyMD5clh&#10;HsPrh3zX05XC/G/4LW/xc0qErMbXUrFX+zSfwNnHyvxnGQOR096/NPFrhfF59w5UwWBV6qcZxV7c&#10;3K9Vd9bN287I2ozUZXZ5f+xh4bivfEurapIA0ljCkMWf4TITk/kuPxNZX7YKyD4rQls7WsItn03P&#10;/XNS+Ao/GP7OetXkk3h26vre9jETCPLxswPysGQH1PB9avS/Djxj+0R4th1DXLT+xdPhURgvGY2S&#10;POcIp+ZmOTy3H8q/nqGHqYvgqjwhhcLV+ve15pR9nJJe9L3pyaSS5Wle/TXTU6dqnO3odZ+x54OX&#10;S/BN1rDq3n6pMY0J/wCeScDH1bd+Qr2CqmhaJbeG9GtbCzj8q1tIxFGvoB/X3q3X9VcHcPQyPJcP&#10;lcbXpxSk1s5PWT+cm2cVSXNK4UUUV9MSFFFFAHH/ABu+CWh/HrwLc6HrdvujkG6C4RR51pJ2dD2P&#10;qOhGQeK+G/EXwH+IX7Ffj2PXNPaWSztnxDqloha3mQn7ky/w57q3GehOAa/RSmXFvHdwPHLGkkcg&#10;KsjruVgeoIrzcxy5YqPuycZLZo+azrhfC5hUjidYVo7TW+m1+9unVdzyT9nv9r/QfjRYwWt48Wi+&#10;IMBXtJXxHO3rEx+9n+6fmHv1r1bU9Ktdas2t7y3gureT70cqB1b8DXh/xd/YT0Hxhffb/Dkkfh68&#10;Y7pIQha1kPqFByh/3ePasXw/4G+NfwwdbOxvl1azX5V3XEc8YHbHm4dR9MCvlcRnmZYFOhmWElWh&#10;tzU1z3XnDf1/I78FUxtNezxUeZr7S6+qPR/En7KHhPXZWkhhu9MZuSLaX5f++WBA/DFWfh5+zV4f&#10;+HuspqEbXV9eQ8xPcspWI+oAAGfc5xXRfDaLxJD4eA8US6fNqDNuDWoICqf4W4AyPUcfzPQVWX8C&#10;8NyrU80p5fCnU0krwUXF+cV7qkt9tHqez7WbVrhRRRX3R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AN0t5DhAAAA&#10;CwEAAA8AAABkcnMvZG93bnJldi54bWxMj0FLw0AQhe+C/2EZwVu7SaOxxmxKKeqpCLaCeNtmp0lo&#10;djZkt0n6752e9PYe8/HmvXw12VYM2PvGkYJ4HoFAKp1pqFLwtX+bLUH4oMno1hEquKCHVXF7k+vM&#10;uJE+cdiFSnAI+UwrqEPoMil9WaPVfu46JL4dXW91YNtX0vR65HDbykUUpdLqhvhDrTvc1Fiedmer&#10;4H3U4zqJX4ft6bi5/OwfP763MSp1fzetX0AEnMIfDNf6XB0K7nRwZzJetApmD8mCURbpkjdciShJ&#10;WR0UPD+lIItc/t9Q/AIAAP//AwBQSwECLQAUAAYACAAAACEAugTDARYBAABIAgAAEwAAAAAAAAAA&#10;AAAAAAAAAAAAW0NvbnRlbnRfVHlwZXNdLnhtbFBLAQItABQABgAIAAAAIQA4/SH/1gAAAJQBAAAL&#10;AAAAAAAAAAAAAAAAAEcBAABfcmVscy8ucmVsc1BLAQItABQABgAIAAAAIQCwJCdERgMAAJUMAAAO&#10;AAAAAAAAAAAAAAAAAEYCAABkcnMvZTJvRG9jLnhtbFBLAQItABQABgAIAAAAIQDmSq4h0QAAACsC&#10;AAAZAAAAAAAAAAAAAAAAALgFAABkcnMvX3JlbHMvZTJvRG9jLnhtbC5yZWxzUEsBAi0ACgAAAAAA&#10;AAAhAAutI4ZlnAAAZZwAABUAAAAAAAAAAAAAAAAAwAYAAGRycy9tZWRpYS9pbWFnZTMuanBlZ1BL&#10;AQItAAoAAAAAAAAAIQCCnp73mnECAJpxAgAUAAAAAAAAAAAAAAAAAFijAABkcnMvbWVkaWEvaW1h&#10;Z2UyLnRpZlBLAQItAAoAAAAAAAAAIQCuuVby0k0AANJNAAAVAAAAAAAAAAAAAAAAACQVAwBkcnMv&#10;bWVkaWEvaW1hZ2UxLmpwZWdQSwECLQAUAAYACAAAACEAA3S3kOEAAAALAQAADwAAAAAAAAAAAAAA&#10;AAApYwMAZHJzL2Rvd25yZXYueG1sUEsFBgAAAAAIAAgAAgIAADdk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JEP_Logo_3C" style="position:absolute;width:22148;height:10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sD8PFAAAA2gAAAA8AAABkcnMvZG93bnJldi54bWxEj91qwkAUhO8LfYflFLwR3VTrT9OsUkSh&#10;gl4YfYBD9jQJyZ5Ns6uJb98tCL0cZuYbJln3phY3al1pWcHrOAJBnFldcq7gct6NliCcR9ZYWyYF&#10;d3KwXj0/JRhr2/GJbqnPRYCwi1FB4X0TS+myggy6sW2Ig/dtW4M+yDaXusUuwE0tJ1E0lwZLDgsF&#10;NrQpKKvSq1GA+bCbpYfN4r7b/pjF8X07308rpQYv/ecHCE+9/w8/2l9awRv8XQk3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bA/DxQAAANoAAAAPAAAAAAAAAAAAAAAA&#10;AJ8CAABkcnMvZG93bnJldi54bWxQSwUGAAAAAAQABAD3AAAAkQMAAAAA&#10;">
                <v:imagedata r:id="rId4" o:title="JEP_Logo_3C"/>
                <v:path arrowok="t"/>
              </v:shape>
              <v:shape id="Picture 8" o:spid="_x0000_s1028" type="#_x0000_t75" style="position:absolute;left:25095;top:2438;width:19609;height:6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kujC8AAAA2gAAAA8AAABkcnMvZG93bnJldi54bWxET7sKwjAU3QX/IVzBTVMVRapRRBTExefg&#10;eGmubbG5KU1q69+bQXA8nPdy3ZpCvKlyuWUFo2EEgjixOudUwf22H8xBOI+ssbBMCj7kYL3qdpYY&#10;a9vwhd5Xn4oQwi5GBZn3ZSylSzIy6Ia2JA7c01YGfYBVKnWFTQg3hRxH0UwazDk0ZFjSNqPkda2N&#10;gnrSnI6nfd2ezcPMNrdPMd5NR0r1e+1mAcJT6//in/ugFYSt4Uq4AXL1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dJLowvAAAANoAAAAPAAAAAAAAAAAAAAAAAJ8CAABkcnMv&#10;ZG93bnJldi54bWxQSwUGAAAAAAQABAD3AAAAiAMAAAAA&#10;">
                <v:imagedata r:id="rId5" o:title=""/>
                <v:path arrowok="t"/>
              </v:shape>
              <v:shape id="Picture 3" o:spid="_x0000_s1029" type="#_x0000_t75" alt="logo" style="position:absolute;left:49682;top:3454;width:18898;height:5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3TDPEAAAA2gAAAA8AAABkcnMvZG93bnJldi54bWxEj0FrwkAUhO9C/8PyCt50YyhSo2uwlZZi&#10;8VATCt4e2ddsaPZtyK4a/71bKHgcZr4ZZpUPthVn6n3jWMFsmoAgrpxuuFZQFm+TZxA+IGtsHZOC&#10;K3nI1w+jFWbaXfiLzodQi1jCPkMFJoQuk9JXhiz6qeuIo/fjeoshyr6WusdLLLetTJNkLi02HBcM&#10;dvRqqPo9nKyCxbvbP6HZvRTl9jv9LOviiIutUuPHYbMEEWgI9/A//aEjB39X4g2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3TDPEAAAA2gAAAA8AAAAAAAAAAAAAAAAA&#10;nwIAAGRycy9kb3ducmV2LnhtbFBLBQYAAAAABAAEAPcAAACQAwAAAAA=&#10;">
                <v:imagedata r:id="rId6" o:title="logo"/>
                <v:path arrowok="t"/>
              </v:shape>
              <w10:wrap anchorx="margin"/>
            </v:group>
          </w:pict>
        </mc:Fallback>
      </mc:AlternateContent>
    </w:r>
  </w:p>
  <w:p w14:paraId="29F299E0" w14:textId="77777777" w:rsidR="00116EA3" w:rsidRDefault="00116EA3" w:rsidP="00285B08">
    <w:pPr>
      <w:pStyle w:val="Footer"/>
    </w:pPr>
  </w:p>
  <w:p w14:paraId="5B05E829" w14:textId="77777777" w:rsidR="00116EA3" w:rsidRDefault="00116EA3" w:rsidP="00285B08">
    <w:pPr>
      <w:pStyle w:val="Footer"/>
      <w:jc w:val="center"/>
    </w:pPr>
  </w:p>
  <w:p w14:paraId="0CA8592B" w14:textId="77777777" w:rsidR="00116EA3" w:rsidRPr="00E74F0C" w:rsidRDefault="00116EA3" w:rsidP="00285B08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30CB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A4650" w14:textId="77777777" w:rsidR="00116EA3" w:rsidRDefault="00116EA3">
      <w:r>
        <w:separator/>
      </w:r>
    </w:p>
  </w:footnote>
  <w:footnote w:type="continuationSeparator" w:id="0">
    <w:p w14:paraId="33072AD5" w14:textId="77777777" w:rsidR="00116EA3" w:rsidRDefault="00116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349A9" w14:textId="77777777" w:rsidR="00116EA3" w:rsidRDefault="00116EA3" w:rsidP="00E771BE">
    <w:pPr>
      <w:jc w:val="center"/>
      <w:rPr>
        <w:rFonts w:asciiTheme="minorHAnsi" w:hAnsiTheme="minorHAnsi" w:cs="Arial"/>
        <w:b/>
        <w:smallCaps/>
        <w:color w:val="000000" w:themeColor="text1"/>
        <w:sz w:val="28"/>
        <w:szCs w:val="22"/>
      </w:rPr>
    </w:pPr>
  </w:p>
  <w:p w14:paraId="253DBD06" w14:textId="77777777" w:rsidR="00116EA3" w:rsidRDefault="00116EA3" w:rsidP="00E771BE">
    <w:pPr>
      <w:jc w:val="center"/>
      <w:rPr>
        <w:rFonts w:asciiTheme="minorHAnsi" w:hAnsiTheme="minorHAnsi" w:cs="Arial"/>
        <w:b/>
        <w:smallCaps/>
        <w:color w:val="000000" w:themeColor="text1"/>
        <w:sz w:val="28"/>
        <w:szCs w:val="22"/>
      </w:rPr>
    </w:pPr>
  </w:p>
  <w:p w14:paraId="4C8966D8" w14:textId="77777777" w:rsidR="00116EA3" w:rsidRPr="0067063D" w:rsidRDefault="00116EA3" w:rsidP="00E771BE">
    <w:pPr>
      <w:jc w:val="center"/>
      <w:rPr>
        <w:rFonts w:asciiTheme="minorHAnsi" w:hAnsiTheme="minorHAnsi" w:cs="Arial"/>
        <w:b/>
        <w:smallCaps/>
        <w:color w:val="000000" w:themeColor="text1"/>
        <w:sz w:val="28"/>
        <w:szCs w:val="22"/>
      </w:rPr>
    </w:pPr>
    <w:r w:rsidRPr="0067063D">
      <w:rPr>
        <w:rFonts w:asciiTheme="minorHAnsi" w:hAnsiTheme="minorHAnsi" w:cs="Arial"/>
        <w:b/>
        <w:smallCaps/>
        <w:color w:val="000000" w:themeColor="text1"/>
        <w:sz w:val="28"/>
        <w:szCs w:val="22"/>
      </w:rPr>
      <w:t>New York Teen Initiative:</w:t>
    </w:r>
  </w:p>
  <w:p w14:paraId="4E3B5A3D" w14:textId="77777777" w:rsidR="00116EA3" w:rsidRPr="0067063D" w:rsidRDefault="00116EA3" w:rsidP="00E771BE">
    <w:pPr>
      <w:jc w:val="center"/>
      <w:rPr>
        <w:rFonts w:asciiTheme="minorHAnsi" w:hAnsiTheme="minorHAnsi" w:cstheme="minorHAnsi"/>
        <w:b/>
        <w:smallCaps/>
        <w:color w:val="000000" w:themeColor="text1"/>
        <w:sz w:val="28"/>
        <w:szCs w:val="22"/>
      </w:rPr>
    </w:pPr>
    <w:r w:rsidRPr="0067063D">
      <w:rPr>
        <w:rFonts w:asciiTheme="minorHAnsi" w:hAnsiTheme="minorHAnsi" w:cs="Arial"/>
        <w:b/>
        <w:smallCaps/>
        <w:color w:val="000000" w:themeColor="text1"/>
        <w:sz w:val="28"/>
        <w:szCs w:val="22"/>
      </w:rPr>
      <w:t xml:space="preserve"> Incubator for Immersive Summer Experiences for Jewish Teens</w:t>
    </w:r>
  </w:p>
  <w:p w14:paraId="5601B3F8" w14:textId="77777777" w:rsidR="00116EA3" w:rsidRDefault="00116EA3" w:rsidP="00E771BE">
    <w:pPr>
      <w:jc w:val="center"/>
      <w:rPr>
        <w:rFonts w:asciiTheme="minorHAnsi" w:hAnsiTheme="minorHAnsi" w:cstheme="minorHAnsi"/>
        <w:b/>
        <w:smallCaps/>
        <w:sz w:val="28"/>
        <w:szCs w:val="22"/>
      </w:rPr>
    </w:pPr>
  </w:p>
  <w:p w14:paraId="1A621AD2" w14:textId="77777777" w:rsidR="00116EA3" w:rsidRPr="0067063D" w:rsidRDefault="00116EA3" w:rsidP="00E771BE">
    <w:pPr>
      <w:ind w:left="-360" w:right="-396"/>
      <w:jc w:val="center"/>
      <w:rPr>
        <w:rFonts w:asciiTheme="minorHAnsi" w:hAnsiTheme="minorHAnsi" w:cstheme="minorHAnsi"/>
        <w:sz w:val="22"/>
        <w:szCs w:val="22"/>
      </w:rPr>
    </w:pPr>
    <w:r w:rsidRPr="0067063D">
      <w:rPr>
        <w:rFonts w:asciiTheme="minorHAnsi" w:hAnsiTheme="minorHAnsi" w:cstheme="minorHAnsi"/>
        <w:sz w:val="22"/>
        <w:szCs w:val="22"/>
      </w:rPr>
      <w:t xml:space="preserve">The New York Teen Initiative is jointly funded by UJA-Federation of New York and the Jim Joseph Foundation. </w:t>
    </w:r>
  </w:p>
  <w:p w14:paraId="40ABA914" w14:textId="77777777" w:rsidR="00116EA3" w:rsidRPr="0067063D" w:rsidRDefault="00116EA3" w:rsidP="00E771BE">
    <w:pPr>
      <w:jc w:val="center"/>
      <w:rPr>
        <w:rFonts w:asciiTheme="minorHAnsi" w:hAnsiTheme="minorHAnsi" w:cstheme="minorHAnsi"/>
        <w:sz w:val="22"/>
        <w:szCs w:val="22"/>
      </w:rPr>
    </w:pPr>
    <w:r w:rsidRPr="0067063D">
      <w:rPr>
        <w:rFonts w:asciiTheme="minorHAnsi" w:hAnsiTheme="minorHAnsi" w:cstheme="minorHAnsi"/>
        <w:sz w:val="22"/>
        <w:szCs w:val="22"/>
      </w:rPr>
      <w:t>The Jewish Education Project serves as lead operator of the Initiative.</w:t>
    </w:r>
  </w:p>
  <w:p w14:paraId="1482465A" w14:textId="77777777" w:rsidR="00116EA3" w:rsidRPr="00C363E8" w:rsidRDefault="00116EA3" w:rsidP="00285B08">
    <w:pPr>
      <w:pStyle w:val="Header"/>
      <w:tabs>
        <w:tab w:val="clear" w:pos="4320"/>
        <w:tab w:val="clear" w:pos="8640"/>
      </w:tabs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AA395" w14:textId="77777777" w:rsidR="00116EA3" w:rsidRDefault="00116EA3" w:rsidP="00E771BE">
    <w:pPr>
      <w:jc w:val="center"/>
      <w:rPr>
        <w:rFonts w:asciiTheme="minorHAnsi" w:hAnsiTheme="minorHAnsi" w:cs="Arial"/>
        <w:b/>
        <w:smallCaps/>
        <w:color w:val="000000" w:themeColor="text1"/>
        <w:sz w:val="28"/>
        <w:szCs w:val="22"/>
      </w:rPr>
    </w:pPr>
  </w:p>
  <w:p w14:paraId="55028F27" w14:textId="77777777" w:rsidR="00116EA3" w:rsidRDefault="00116EA3" w:rsidP="00E771BE">
    <w:pPr>
      <w:jc w:val="center"/>
      <w:rPr>
        <w:rFonts w:asciiTheme="minorHAnsi" w:hAnsiTheme="minorHAnsi" w:cs="Arial"/>
        <w:b/>
        <w:smallCaps/>
        <w:color w:val="000000" w:themeColor="text1"/>
        <w:sz w:val="28"/>
        <w:szCs w:val="22"/>
      </w:rPr>
    </w:pPr>
  </w:p>
  <w:p w14:paraId="5E3AA71A" w14:textId="77777777" w:rsidR="00116EA3" w:rsidRPr="0067063D" w:rsidRDefault="00116EA3" w:rsidP="00E771BE">
    <w:pPr>
      <w:jc w:val="center"/>
      <w:rPr>
        <w:rFonts w:asciiTheme="minorHAnsi" w:hAnsiTheme="minorHAnsi" w:cs="Arial"/>
        <w:b/>
        <w:smallCaps/>
        <w:color w:val="000000" w:themeColor="text1"/>
        <w:sz w:val="28"/>
        <w:szCs w:val="22"/>
      </w:rPr>
    </w:pPr>
    <w:r w:rsidRPr="0067063D">
      <w:rPr>
        <w:rFonts w:asciiTheme="minorHAnsi" w:hAnsiTheme="minorHAnsi" w:cs="Arial"/>
        <w:b/>
        <w:smallCaps/>
        <w:color w:val="000000" w:themeColor="text1"/>
        <w:sz w:val="28"/>
        <w:szCs w:val="22"/>
      </w:rPr>
      <w:t>New York Teen Initiative:</w:t>
    </w:r>
  </w:p>
  <w:p w14:paraId="0B298BC8" w14:textId="77777777" w:rsidR="00116EA3" w:rsidRPr="0067063D" w:rsidRDefault="00116EA3" w:rsidP="00E771BE">
    <w:pPr>
      <w:jc w:val="center"/>
      <w:rPr>
        <w:rFonts w:asciiTheme="minorHAnsi" w:hAnsiTheme="minorHAnsi" w:cstheme="minorHAnsi"/>
        <w:b/>
        <w:smallCaps/>
        <w:color w:val="000000" w:themeColor="text1"/>
        <w:sz w:val="28"/>
        <w:szCs w:val="22"/>
      </w:rPr>
    </w:pPr>
    <w:r w:rsidRPr="0067063D">
      <w:rPr>
        <w:rFonts w:asciiTheme="minorHAnsi" w:hAnsiTheme="minorHAnsi" w:cs="Arial"/>
        <w:b/>
        <w:smallCaps/>
        <w:color w:val="000000" w:themeColor="text1"/>
        <w:sz w:val="28"/>
        <w:szCs w:val="22"/>
      </w:rPr>
      <w:t xml:space="preserve"> Incubator for Immersive Summer Experiences for Jewish Teens</w:t>
    </w:r>
  </w:p>
  <w:p w14:paraId="53E42A62" w14:textId="77777777" w:rsidR="00116EA3" w:rsidRDefault="00116EA3" w:rsidP="00E771BE">
    <w:pPr>
      <w:jc w:val="center"/>
      <w:rPr>
        <w:rFonts w:asciiTheme="minorHAnsi" w:hAnsiTheme="minorHAnsi" w:cstheme="minorHAnsi"/>
        <w:b/>
        <w:smallCaps/>
        <w:sz w:val="28"/>
        <w:szCs w:val="22"/>
      </w:rPr>
    </w:pPr>
  </w:p>
  <w:p w14:paraId="733ACA50" w14:textId="77777777" w:rsidR="00116EA3" w:rsidRPr="0067063D" w:rsidRDefault="00116EA3" w:rsidP="00E771BE">
    <w:pPr>
      <w:ind w:left="-360" w:right="-396"/>
      <w:jc w:val="center"/>
      <w:rPr>
        <w:rFonts w:asciiTheme="minorHAnsi" w:hAnsiTheme="minorHAnsi" w:cstheme="minorHAnsi"/>
        <w:sz w:val="22"/>
        <w:szCs w:val="22"/>
      </w:rPr>
    </w:pPr>
    <w:r w:rsidRPr="0067063D">
      <w:rPr>
        <w:rFonts w:asciiTheme="minorHAnsi" w:hAnsiTheme="minorHAnsi" w:cstheme="minorHAnsi"/>
        <w:sz w:val="22"/>
        <w:szCs w:val="22"/>
      </w:rPr>
      <w:t xml:space="preserve">The New York Teen Initiative is jointly funded by UJA-Federation of New York and the Jim Joseph Foundation. </w:t>
    </w:r>
  </w:p>
  <w:p w14:paraId="317061AA" w14:textId="77777777" w:rsidR="00116EA3" w:rsidRPr="0067063D" w:rsidRDefault="00116EA3" w:rsidP="00E771BE">
    <w:pPr>
      <w:jc w:val="center"/>
      <w:rPr>
        <w:rFonts w:asciiTheme="minorHAnsi" w:hAnsiTheme="minorHAnsi" w:cstheme="minorHAnsi"/>
        <w:sz w:val="22"/>
        <w:szCs w:val="22"/>
      </w:rPr>
    </w:pPr>
    <w:r w:rsidRPr="0067063D">
      <w:rPr>
        <w:rFonts w:asciiTheme="minorHAnsi" w:hAnsiTheme="minorHAnsi" w:cstheme="minorHAnsi"/>
        <w:sz w:val="22"/>
        <w:szCs w:val="22"/>
      </w:rPr>
      <w:t>The Jewish Education Project serves as lead operator of the Initiative.</w:t>
    </w:r>
  </w:p>
  <w:p w14:paraId="3F5F8150" w14:textId="77777777" w:rsidR="00116EA3" w:rsidRPr="00C363E8" w:rsidRDefault="00116EA3" w:rsidP="00285B08">
    <w:pPr>
      <w:pStyle w:val="Header"/>
      <w:tabs>
        <w:tab w:val="clear" w:pos="4320"/>
        <w:tab w:val="clear" w:pos="8640"/>
      </w:tabs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186"/>
    <w:multiLevelType w:val="hybridMultilevel"/>
    <w:tmpl w:val="38A80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02588C"/>
    <w:multiLevelType w:val="hybridMultilevel"/>
    <w:tmpl w:val="7B724B80"/>
    <w:lvl w:ilvl="0" w:tplc="CCFC9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5A092E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7850"/>
    <w:multiLevelType w:val="hybridMultilevel"/>
    <w:tmpl w:val="BC0A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E609F"/>
    <w:multiLevelType w:val="hybridMultilevel"/>
    <w:tmpl w:val="E71A81E2"/>
    <w:lvl w:ilvl="0" w:tplc="CCFC9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7355BF"/>
    <w:multiLevelType w:val="singleLevel"/>
    <w:tmpl w:val="14488C2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7E6965C5"/>
    <w:multiLevelType w:val="hybridMultilevel"/>
    <w:tmpl w:val="C8A87B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Wachsstock">
    <w15:presenceInfo w15:providerId="AD" w15:userId="S-1-5-21-610488097-1503480112-925700815-4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B4"/>
    <w:rsid w:val="00000722"/>
    <w:rsid w:val="0000206E"/>
    <w:rsid w:val="0001525A"/>
    <w:rsid w:val="00015845"/>
    <w:rsid w:val="00063C0C"/>
    <w:rsid w:val="000656BE"/>
    <w:rsid w:val="00083CB1"/>
    <w:rsid w:val="00097CB8"/>
    <w:rsid w:val="000A7E36"/>
    <w:rsid w:val="000B7646"/>
    <w:rsid w:val="000F13E8"/>
    <w:rsid w:val="000F3299"/>
    <w:rsid w:val="0010520C"/>
    <w:rsid w:val="00116EA3"/>
    <w:rsid w:val="00121B64"/>
    <w:rsid w:val="001223F1"/>
    <w:rsid w:val="0014020D"/>
    <w:rsid w:val="00147F55"/>
    <w:rsid w:val="00160AC4"/>
    <w:rsid w:val="001631F6"/>
    <w:rsid w:val="00166153"/>
    <w:rsid w:val="001803C1"/>
    <w:rsid w:val="001A43F9"/>
    <w:rsid w:val="001B271C"/>
    <w:rsid w:val="001D42B0"/>
    <w:rsid w:val="001D6D29"/>
    <w:rsid w:val="001E2533"/>
    <w:rsid w:val="001E338E"/>
    <w:rsid w:val="001E41FC"/>
    <w:rsid w:val="00206960"/>
    <w:rsid w:val="0023432C"/>
    <w:rsid w:val="00246D08"/>
    <w:rsid w:val="00261F2B"/>
    <w:rsid w:val="00264B6E"/>
    <w:rsid w:val="00285B08"/>
    <w:rsid w:val="00286F57"/>
    <w:rsid w:val="002C0585"/>
    <w:rsid w:val="002C1CB3"/>
    <w:rsid w:val="002E1D13"/>
    <w:rsid w:val="003138FD"/>
    <w:rsid w:val="003278D4"/>
    <w:rsid w:val="003279B5"/>
    <w:rsid w:val="00335A00"/>
    <w:rsid w:val="003531D9"/>
    <w:rsid w:val="00355183"/>
    <w:rsid w:val="00357204"/>
    <w:rsid w:val="003708A0"/>
    <w:rsid w:val="003854EF"/>
    <w:rsid w:val="003A4C19"/>
    <w:rsid w:val="003A7FA2"/>
    <w:rsid w:val="003B4F71"/>
    <w:rsid w:val="003E5665"/>
    <w:rsid w:val="0040476A"/>
    <w:rsid w:val="00410410"/>
    <w:rsid w:val="004141EE"/>
    <w:rsid w:val="00444376"/>
    <w:rsid w:val="00460B77"/>
    <w:rsid w:val="00462D0C"/>
    <w:rsid w:val="004846D9"/>
    <w:rsid w:val="004C1189"/>
    <w:rsid w:val="004D064E"/>
    <w:rsid w:val="004D5846"/>
    <w:rsid w:val="004D61A0"/>
    <w:rsid w:val="004E1DFD"/>
    <w:rsid w:val="00503A18"/>
    <w:rsid w:val="00536AF5"/>
    <w:rsid w:val="00537C30"/>
    <w:rsid w:val="00544943"/>
    <w:rsid w:val="00545003"/>
    <w:rsid w:val="00545EF0"/>
    <w:rsid w:val="005863F6"/>
    <w:rsid w:val="00587782"/>
    <w:rsid w:val="005C74DF"/>
    <w:rsid w:val="005D15CB"/>
    <w:rsid w:val="005D1C0F"/>
    <w:rsid w:val="005F1A97"/>
    <w:rsid w:val="005F3CB0"/>
    <w:rsid w:val="005F54C9"/>
    <w:rsid w:val="006228B4"/>
    <w:rsid w:val="00633862"/>
    <w:rsid w:val="00637582"/>
    <w:rsid w:val="00643D8A"/>
    <w:rsid w:val="00664207"/>
    <w:rsid w:val="00667120"/>
    <w:rsid w:val="0067063D"/>
    <w:rsid w:val="006B28C8"/>
    <w:rsid w:val="006D3D08"/>
    <w:rsid w:val="006D5006"/>
    <w:rsid w:val="006F13DA"/>
    <w:rsid w:val="00706CAE"/>
    <w:rsid w:val="00711550"/>
    <w:rsid w:val="00715B47"/>
    <w:rsid w:val="007376C9"/>
    <w:rsid w:val="007412FE"/>
    <w:rsid w:val="00741767"/>
    <w:rsid w:val="007944F4"/>
    <w:rsid w:val="007A26EA"/>
    <w:rsid w:val="007A56E3"/>
    <w:rsid w:val="007A6058"/>
    <w:rsid w:val="007A786D"/>
    <w:rsid w:val="007B1844"/>
    <w:rsid w:val="007B1B2C"/>
    <w:rsid w:val="007D1E3E"/>
    <w:rsid w:val="007F5DD3"/>
    <w:rsid w:val="008213D5"/>
    <w:rsid w:val="00823DBF"/>
    <w:rsid w:val="00852C78"/>
    <w:rsid w:val="00861310"/>
    <w:rsid w:val="00862858"/>
    <w:rsid w:val="00872533"/>
    <w:rsid w:val="008725E0"/>
    <w:rsid w:val="008A3D2B"/>
    <w:rsid w:val="008C1D7C"/>
    <w:rsid w:val="009144AB"/>
    <w:rsid w:val="009174B3"/>
    <w:rsid w:val="00925CCE"/>
    <w:rsid w:val="00936C67"/>
    <w:rsid w:val="00943979"/>
    <w:rsid w:val="0095530D"/>
    <w:rsid w:val="00975F31"/>
    <w:rsid w:val="00975F3D"/>
    <w:rsid w:val="009776D3"/>
    <w:rsid w:val="00987F7A"/>
    <w:rsid w:val="009B6469"/>
    <w:rsid w:val="009C3E46"/>
    <w:rsid w:val="009D07A2"/>
    <w:rsid w:val="009D398B"/>
    <w:rsid w:val="009D7B9F"/>
    <w:rsid w:val="009E702F"/>
    <w:rsid w:val="009F04BB"/>
    <w:rsid w:val="009F05F0"/>
    <w:rsid w:val="00A217DA"/>
    <w:rsid w:val="00A30E07"/>
    <w:rsid w:val="00A34D98"/>
    <w:rsid w:val="00A40E4A"/>
    <w:rsid w:val="00A81116"/>
    <w:rsid w:val="00A857A2"/>
    <w:rsid w:val="00A91DDE"/>
    <w:rsid w:val="00AA1223"/>
    <w:rsid w:val="00AB73E5"/>
    <w:rsid w:val="00B26FE0"/>
    <w:rsid w:val="00B43B8F"/>
    <w:rsid w:val="00B556D0"/>
    <w:rsid w:val="00B57EF1"/>
    <w:rsid w:val="00B8707D"/>
    <w:rsid w:val="00B90B70"/>
    <w:rsid w:val="00BB1691"/>
    <w:rsid w:val="00BB1C43"/>
    <w:rsid w:val="00BC5576"/>
    <w:rsid w:val="00BF5326"/>
    <w:rsid w:val="00C028AC"/>
    <w:rsid w:val="00C72847"/>
    <w:rsid w:val="00C96C1A"/>
    <w:rsid w:val="00CB16C8"/>
    <w:rsid w:val="00CB5AC0"/>
    <w:rsid w:val="00CC608E"/>
    <w:rsid w:val="00CC6721"/>
    <w:rsid w:val="00CE30CB"/>
    <w:rsid w:val="00CE466C"/>
    <w:rsid w:val="00CE676A"/>
    <w:rsid w:val="00CE6E33"/>
    <w:rsid w:val="00CF4112"/>
    <w:rsid w:val="00D11F2C"/>
    <w:rsid w:val="00D15DED"/>
    <w:rsid w:val="00D41A66"/>
    <w:rsid w:val="00D5199B"/>
    <w:rsid w:val="00D548E7"/>
    <w:rsid w:val="00D6247C"/>
    <w:rsid w:val="00D647B5"/>
    <w:rsid w:val="00D922C9"/>
    <w:rsid w:val="00D94E38"/>
    <w:rsid w:val="00DA3609"/>
    <w:rsid w:val="00DC0986"/>
    <w:rsid w:val="00DC6C55"/>
    <w:rsid w:val="00DC7470"/>
    <w:rsid w:val="00DF7A4C"/>
    <w:rsid w:val="00E20A02"/>
    <w:rsid w:val="00E62A25"/>
    <w:rsid w:val="00E64C15"/>
    <w:rsid w:val="00E722F8"/>
    <w:rsid w:val="00E75321"/>
    <w:rsid w:val="00E771BE"/>
    <w:rsid w:val="00EA54F4"/>
    <w:rsid w:val="00ED774F"/>
    <w:rsid w:val="00EE23DF"/>
    <w:rsid w:val="00EE4679"/>
    <w:rsid w:val="00F0012E"/>
    <w:rsid w:val="00F54DC3"/>
    <w:rsid w:val="00F566C9"/>
    <w:rsid w:val="00F71A58"/>
    <w:rsid w:val="00F71E1F"/>
    <w:rsid w:val="00F74C98"/>
    <w:rsid w:val="00F77666"/>
    <w:rsid w:val="00FC484D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5AED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B4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35720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eastAsia="Times New Roman" w:hAnsi="Garamo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74F"/>
    <w:rPr>
      <w:color w:val="0000FF"/>
      <w:u w:val="single"/>
    </w:rPr>
  </w:style>
  <w:style w:type="character" w:styleId="FollowedHyperlink">
    <w:name w:val="FollowedHyperlink"/>
    <w:rsid w:val="00ED774F"/>
    <w:rPr>
      <w:color w:val="800080"/>
      <w:u w:val="single"/>
    </w:rPr>
  </w:style>
  <w:style w:type="paragraph" w:styleId="Header">
    <w:name w:val="header"/>
    <w:basedOn w:val="Normal"/>
    <w:link w:val="HeaderChar"/>
    <w:rsid w:val="006D5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50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06CAE"/>
    <w:rPr>
      <w:sz w:val="16"/>
      <w:szCs w:val="16"/>
    </w:rPr>
  </w:style>
  <w:style w:type="paragraph" w:styleId="CommentText">
    <w:name w:val="annotation text"/>
    <w:basedOn w:val="Normal"/>
    <w:semiHidden/>
    <w:rsid w:val="00706CA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06CAE"/>
    <w:rPr>
      <w:b/>
      <w:bCs/>
    </w:rPr>
  </w:style>
  <w:style w:type="paragraph" w:styleId="BalloonText">
    <w:name w:val="Balloon Text"/>
    <w:basedOn w:val="Normal"/>
    <w:semiHidden/>
    <w:rsid w:val="00706CA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C74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/>
      <w:sz w:val="20"/>
      <w:lang w:bidi="he-IL"/>
    </w:rPr>
  </w:style>
  <w:style w:type="character" w:customStyle="1" w:styleId="BodyText2Char">
    <w:name w:val="Body Text 2 Char"/>
    <w:link w:val="BodyText2"/>
    <w:rsid w:val="00DC7470"/>
    <w:rPr>
      <w:lang w:bidi="he-IL"/>
    </w:rPr>
  </w:style>
  <w:style w:type="character" w:styleId="PlaceholderText">
    <w:name w:val="Placeholder Text"/>
    <w:basedOn w:val="DefaultParagraphFont"/>
    <w:uiPriority w:val="99"/>
    <w:semiHidden/>
    <w:rsid w:val="009B64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213D5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213D5"/>
    <w:rPr>
      <w:rFonts w:ascii="Times" w:eastAsia="Times" w:hAnsi="Times"/>
      <w:sz w:val="24"/>
    </w:rPr>
  </w:style>
  <w:style w:type="character" w:customStyle="1" w:styleId="Heading2Char">
    <w:name w:val="Heading 2 Char"/>
    <w:basedOn w:val="DefaultParagraphFont"/>
    <w:link w:val="Heading2"/>
    <w:rsid w:val="00357204"/>
    <w:rPr>
      <w:rFonts w:ascii="Garamond" w:hAnsi="Garamond"/>
      <w:b/>
      <w:sz w:val="36"/>
    </w:rPr>
  </w:style>
  <w:style w:type="character" w:styleId="PageNumber">
    <w:name w:val="page number"/>
    <w:basedOn w:val="DefaultParagraphFont"/>
    <w:rsid w:val="00357204"/>
  </w:style>
  <w:style w:type="paragraph" w:styleId="ListParagraph">
    <w:name w:val="List Paragraph"/>
    <w:basedOn w:val="Normal"/>
    <w:uiPriority w:val="34"/>
    <w:qFormat/>
    <w:rsid w:val="003572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Garamond" w:eastAsia="Times New Roman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B4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35720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eastAsia="Times New Roman" w:hAnsi="Garamo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74F"/>
    <w:rPr>
      <w:color w:val="0000FF"/>
      <w:u w:val="single"/>
    </w:rPr>
  </w:style>
  <w:style w:type="character" w:styleId="FollowedHyperlink">
    <w:name w:val="FollowedHyperlink"/>
    <w:rsid w:val="00ED774F"/>
    <w:rPr>
      <w:color w:val="800080"/>
      <w:u w:val="single"/>
    </w:rPr>
  </w:style>
  <w:style w:type="paragraph" w:styleId="Header">
    <w:name w:val="header"/>
    <w:basedOn w:val="Normal"/>
    <w:link w:val="HeaderChar"/>
    <w:rsid w:val="006D5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50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06CAE"/>
    <w:rPr>
      <w:sz w:val="16"/>
      <w:szCs w:val="16"/>
    </w:rPr>
  </w:style>
  <w:style w:type="paragraph" w:styleId="CommentText">
    <w:name w:val="annotation text"/>
    <w:basedOn w:val="Normal"/>
    <w:semiHidden/>
    <w:rsid w:val="00706CA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06CAE"/>
    <w:rPr>
      <w:b/>
      <w:bCs/>
    </w:rPr>
  </w:style>
  <w:style w:type="paragraph" w:styleId="BalloonText">
    <w:name w:val="Balloon Text"/>
    <w:basedOn w:val="Normal"/>
    <w:semiHidden/>
    <w:rsid w:val="00706CA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C74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/>
      <w:sz w:val="20"/>
      <w:lang w:bidi="he-IL"/>
    </w:rPr>
  </w:style>
  <w:style w:type="character" w:customStyle="1" w:styleId="BodyText2Char">
    <w:name w:val="Body Text 2 Char"/>
    <w:link w:val="BodyText2"/>
    <w:rsid w:val="00DC7470"/>
    <w:rPr>
      <w:lang w:bidi="he-IL"/>
    </w:rPr>
  </w:style>
  <w:style w:type="character" w:styleId="PlaceholderText">
    <w:name w:val="Placeholder Text"/>
    <w:basedOn w:val="DefaultParagraphFont"/>
    <w:uiPriority w:val="99"/>
    <w:semiHidden/>
    <w:rsid w:val="009B64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213D5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213D5"/>
    <w:rPr>
      <w:rFonts w:ascii="Times" w:eastAsia="Times" w:hAnsi="Times"/>
      <w:sz w:val="24"/>
    </w:rPr>
  </w:style>
  <w:style w:type="character" w:customStyle="1" w:styleId="Heading2Char">
    <w:name w:val="Heading 2 Char"/>
    <w:basedOn w:val="DefaultParagraphFont"/>
    <w:link w:val="Heading2"/>
    <w:rsid w:val="00357204"/>
    <w:rPr>
      <w:rFonts w:ascii="Garamond" w:hAnsi="Garamond"/>
      <w:b/>
      <w:sz w:val="36"/>
    </w:rPr>
  </w:style>
  <w:style w:type="character" w:styleId="PageNumber">
    <w:name w:val="page number"/>
    <w:basedOn w:val="DefaultParagraphFont"/>
    <w:rsid w:val="00357204"/>
  </w:style>
  <w:style w:type="paragraph" w:styleId="ListParagraph">
    <w:name w:val="List Paragraph"/>
    <w:basedOn w:val="Normal"/>
    <w:uiPriority w:val="34"/>
    <w:qFormat/>
    <w:rsid w:val="003572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Garamond" w:eastAsia="Times New Roman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606E71AB7F4D2FA82EC64CB851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D467-2E85-4840-A8B6-006DA16B0A3C}"/>
      </w:docPartPr>
      <w:docPartBody>
        <w:p w:rsidR="00425580" w:rsidRDefault="00C43370" w:rsidP="00C43370">
          <w:pPr>
            <w:pStyle w:val="65606E71AB7F4D2FA82EC64CB851F174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AA96F94EEFC4451890E3316211F1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F5D1-9AC7-47A9-82FB-0D7F44046159}"/>
      </w:docPartPr>
      <w:docPartBody>
        <w:p w:rsidR="00425580" w:rsidRDefault="00C43370" w:rsidP="00C43370">
          <w:pPr>
            <w:pStyle w:val="AA96F94EEFC4451890E3316211F1458C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70"/>
    <w:rsid w:val="001C14A1"/>
    <w:rsid w:val="003B6959"/>
    <w:rsid w:val="00425580"/>
    <w:rsid w:val="00C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25580"/>
    <w:rPr>
      <w:color w:val="808080"/>
    </w:rPr>
  </w:style>
  <w:style w:type="paragraph" w:customStyle="1" w:styleId="65606E71AB7F4D2FA82EC64CB851F174">
    <w:name w:val="65606E71AB7F4D2FA82EC64CB851F174"/>
    <w:rsid w:val="00C43370"/>
  </w:style>
  <w:style w:type="paragraph" w:customStyle="1" w:styleId="AA96F94EEFC4451890E3316211F1458C">
    <w:name w:val="AA96F94EEFC4451890E3316211F1458C"/>
    <w:rsid w:val="00C43370"/>
  </w:style>
  <w:style w:type="paragraph" w:customStyle="1" w:styleId="CF1688EF914646C3A8CEAC9D62D41D60">
    <w:name w:val="CF1688EF914646C3A8CEAC9D62D41D60"/>
    <w:rsid w:val="00C43370"/>
  </w:style>
  <w:style w:type="paragraph" w:customStyle="1" w:styleId="4B6C6ED79EBE4D95ADB06E3AAA383EBE">
    <w:name w:val="4B6C6ED79EBE4D95ADB06E3AAA383EBE"/>
    <w:rsid w:val="00C43370"/>
  </w:style>
  <w:style w:type="paragraph" w:customStyle="1" w:styleId="DC1F8CFA063D4080B97F431CCC549BBC">
    <w:name w:val="DC1F8CFA063D4080B97F431CCC549BBC"/>
    <w:rsid w:val="00C43370"/>
  </w:style>
  <w:style w:type="paragraph" w:customStyle="1" w:styleId="F0A451DFCAD4479190E2A52408C12B97">
    <w:name w:val="F0A451DFCAD4479190E2A52408C12B97"/>
    <w:rsid w:val="00C43370"/>
  </w:style>
  <w:style w:type="paragraph" w:customStyle="1" w:styleId="1068030499504732BF34294E238A64BB">
    <w:name w:val="1068030499504732BF34294E238A64BB"/>
    <w:rsid w:val="00C43370"/>
  </w:style>
  <w:style w:type="paragraph" w:customStyle="1" w:styleId="87994DAFF586480CB9E7E7374D4778D7">
    <w:name w:val="87994DAFF586480CB9E7E7374D4778D7"/>
    <w:rsid w:val="00C43370"/>
  </w:style>
  <w:style w:type="paragraph" w:customStyle="1" w:styleId="6ECBD5158EA64E1280CE78057D982634">
    <w:name w:val="6ECBD5158EA64E1280CE78057D982634"/>
    <w:rsid w:val="00C43370"/>
  </w:style>
  <w:style w:type="paragraph" w:customStyle="1" w:styleId="ADD7ACF865834B5FB2BFB15175D63A10">
    <w:name w:val="ADD7ACF865834B5FB2BFB15175D63A10"/>
    <w:rsid w:val="00C43370"/>
  </w:style>
  <w:style w:type="paragraph" w:customStyle="1" w:styleId="531FE0B8AEEB4309A292BA008E7DFBC6">
    <w:name w:val="531FE0B8AEEB4309A292BA008E7DFBC6"/>
    <w:rsid w:val="00C43370"/>
  </w:style>
  <w:style w:type="paragraph" w:customStyle="1" w:styleId="B96D5CCB41DF45FDA92CE0CF1608E8C5">
    <w:name w:val="B96D5CCB41DF45FDA92CE0CF1608E8C5"/>
    <w:rsid w:val="00C43370"/>
  </w:style>
  <w:style w:type="paragraph" w:customStyle="1" w:styleId="FDF9EE98FBC64F9C99F36D05A20A6947">
    <w:name w:val="FDF9EE98FBC64F9C99F36D05A20A6947"/>
    <w:rsid w:val="00C43370"/>
  </w:style>
  <w:style w:type="paragraph" w:customStyle="1" w:styleId="1245BC2C4B7144F88DD3A0C7B2D405ED">
    <w:name w:val="1245BC2C4B7144F88DD3A0C7B2D405ED"/>
    <w:rsid w:val="00C43370"/>
  </w:style>
  <w:style w:type="paragraph" w:customStyle="1" w:styleId="A4DAF3F55EE444E995B0A2915E233B7C">
    <w:name w:val="A4DAF3F55EE444E995B0A2915E233B7C"/>
    <w:rsid w:val="00C43370"/>
  </w:style>
  <w:style w:type="paragraph" w:customStyle="1" w:styleId="E1CAEBB991EF47D3985DC09607DF9697">
    <w:name w:val="E1CAEBB991EF47D3985DC09607DF9697"/>
    <w:rsid w:val="00C43370"/>
  </w:style>
  <w:style w:type="paragraph" w:customStyle="1" w:styleId="4B46769026DE459CA3F4263D19176617">
    <w:name w:val="4B46769026DE459CA3F4263D19176617"/>
    <w:rsid w:val="00C43370"/>
  </w:style>
  <w:style w:type="paragraph" w:customStyle="1" w:styleId="09855F7B97064C7EBF94110080347864">
    <w:name w:val="09855F7B97064C7EBF94110080347864"/>
    <w:rsid w:val="00425580"/>
  </w:style>
  <w:style w:type="paragraph" w:customStyle="1" w:styleId="1FF451886BEF4D57BB3CEC7DB8E814B3">
    <w:name w:val="1FF451886BEF4D57BB3CEC7DB8E814B3"/>
    <w:rsid w:val="00425580"/>
  </w:style>
  <w:style w:type="paragraph" w:customStyle="1" w:styleId="FC229E1063F7464B91240F1C85BAAA21">
    <w:name w:val="FC229E1063F7464B91240F1C85BAAA21"/>
    <w:rsid w:val="00425580"/>
  </w:style>
  <w:style w:type="paragraph" w:customStyle="1" w:styleId="D95DAEEE0F244D3AB2693111A9D53E77">
    <w:name w:val="D95DAEEE0F244D3AB2693111A9D53E77"/>
    <w:rsid w:val="00425580"/>
  </w:style>
  <w:style w:type="paragraph" w:customStyle="1" w:styleId="E9F40EF286404892A0E6A39BE8855113">
    <w:name w:val="E9F40EF286404892A0E6A39BE8855113"/>
    <w:rsid w:val="00425580"/>
  </w:style>
  <w:style w:type="paragraph" w:customStyle="1" w:styleId="465651BC6CB94D9186A360C0C02A9A9C">
    <w:name w:val="465651BC6CB94D9186A360C0C02A9A9C"/>
    <w:rsid w:val="00425580"/>
  </w:style>
  <w:style w:type="paragraph" w:customStyle="1" w:styleId="520843CAF0FD470D8A9B43FB33339E82">
    <w:name w:val="520843CAF0FD470D8A9B43FB33339E82"/>
    <w:rsid w:val="00425580"/>
  </w:style>
  <w:style w:type="paragraph" w:customStyle="1" w:styleId="9D7D70490B60487BB4AEDD7145D9A51D">
    <w:name w:val="9D7D70490B60487BB4AEDD7145D9A51D"/>
    <w:rsid w:val="00425580"/>
  </w:style>
  <w:style w:type="paragraph" w:customStyle="1" w:styleId="9EF9B2AAE1B74FE0A36BC754067A3937">
    <w:name w:val="9EF9B2AAE1B74FE0A36BC754067A3937"/>
    <w:rsid w:val="00425580"/>
  </w:style>
  <w:style w:type="paragraph" w:customStyle="1" w:styleId="84F5FD1D657E487FA5F6A2B0F6227038">
    <w:name w:val="84F5FD1D657E487FA5F6A2B0F6227038"/>
    <w:rsid w:val="00425580"/>
  </w:style>
  <w:style w:type="paragraph" w:customStyle="1" w:styleId="75D26101199E43AF8A12A7B3E2A11AB6">
    <w:name w:val="75D26101199E43AF8A12A7B3E2A11AB6"/>
    <w:rsid w:val="00425580"/>
  </w:style>
  <w:style w:type="paragraph" w:customStyle="1" w:styleId="EA1AE78CA25D4F338717126DAA4D5B40">
    <w:name w:val="EA1AE78CA25D4F338717126DAA4D5B40"/>
    <w:rsid w:val="00425580"/>
  </w:style>
  <w:style w:type="paragraph" w:customStyle="1" w:styleId="83D66BE640044BC5B6A99F08C436B57F">
    <w:name w:val="83D66BE640044BC5B6A99F08C436B57F"/>
    <w:rsid w:val="00425580"/>
  </w:style>
  <w:style w:type="paragraph" w:customStyle="1" w:styleId="97DE734821434CC0AD2B6811CB49E45D">
    <w:name w:val="97DE734821434CC0AD2B6811CB49E45D"/>
    <w:rsid w:val="00425580"/>
  </w:style>
  <w:style w:type="paragraph" w:customStyle="1" w:styleId="1EA7E85E4A144BDEB81816B06596B9D0">
    <w:name w:val="1EA7E85E4A144BDEB81816B06596B9D0"/>
    <w:rsid w:val="00425580"/>
  </w:style>
  <w:style w:type="paragraph" w:customStyle="1" w:styleId="8117BE4AC4004C34AF674E59F4A055C8">
    <w:name w:val="8117BE4AC4004C34AF674E59F4A055C8"/>
    <w:rsid w:val="00425580"/>
  </w:style>
  <w:style w:type="paragraph" w:customStyle="1" w:styleId="17761FE3B88A43F49C9E71E290DC22E5">
    <w:name w:val="17761FE3B88A43F49C9E71E290DC22E5"/>
    <w:rsid w:val="004255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25580"/>
    <w:rPr>
      <w:color w:val="808080"/>
    </w:rPr>
  </w:style>
  <w:style w:type="paragraph" w:customStyle="1" w:styleId="65606E71AB7F4D2FA82EC64CB851F174">
    <w:name w:val="65606E71AB7F4D2FA82EC64CB851F174"/>
    <w:rsid w:val="00C43370"/>
  </w:style>
  <w:style w:type="paragraph" w:customStyle="1" w:styleId="AA96F94EEFC4451890E3316211F1458C">
    <w:name w:val="AA96F94EEFC4451890E3316211F1458C"/>
    <w:rsid w:val="00C43370"/>
  </w:style>
  <w:style w:type="paragraph" w:customStyle="1" w:styleId="CF1688EF914646C3A8CEAC9D62D41D60">
    <w:name w:val="CF1688EF914646C3A8CEAC9D62D41D60"/>
    <w:rsid w:val="00C43370"/>
  </w:style>
  <w:style w:type="paragraph" w:customStyle="1" w:styleId="4B6C6ED79EBE4D95ADB06E3AAA383EBE">
    <w:name w:val="4B6C6ED79EBE4D95ADB06E3AAA383EBE"/>
    <w:rsid w:val="00C43370"/>
  </w:style>
  <w:style w:type="paragraph" w:customStyle="1" w:styleId="DC1F8CFA063D4080B97F431CCC549BBC">
    <w:name w:val="DC1F8CFA063D4080B97F431CCC549BBC"/>
    <w:rsid w:val="00C43370"/>
  </w:style>
  <w:style w:type="paragraph" w:customStyle="1" w:styleId="F0A451DFCAD4479190E2A52408C12B97">
    <w:name w:val="F0A451DFCAD4479190E2A52408C12B97"/>
    <w:rsid w:val="00C43370"/>
  </w:style>
  <w:style w:type="paragraph" w:customStyle="1" w:styleId="1068030499504732BF34294E238A64BB">
    <w:name w:val="1068030499504732BF34294E238A64BB"/>
    <w:rsid w:val="00C43370"/>
  </w:style>
  <w:style w:type="paragraph" w:customStyle="1" w:styleId="87994DAFF586480CB9E7E7374D4778D7">
    <w:name w:val="87994DAFF586480CB9E7E7374D4778D7"/>
    <w:rsid w:val="00C43370"/>
  </w:style>
  <w:style w:type="paragraph" w:customStyle="1" w:styleId="6ECBD5158EA64E1280CE78057D982634">
    <w:name w:val="6ECBD5158EA64E1280CE78057D982634"/>
    <w:rsid w:val="00C43370"/>
  </w:style>
  <w:style w:type="paragraph" w:customStyle="1" w:styleId="ADD7ACF865834B5FB2BFB15175D63A10">
    <w:name w:val="ADD7ACF865834B5FB2BFB15175D63A10"/>
    <w:rsid w:val="00C43370"/>
  </w:style>
  <w:style w:type="paragraph" w:customStyle="1" w:styleId="531FE0B8AEEB4309A292BA008E7DFBC6">
    <w:name w:val="531FE0B8AEEB4309A292BA008E7DFBC6"/>
    <w:rsid w:val="00C43370"/>
  </w:style>
  <w:style w:type="paragraph" w:customStyle="1" w:styleId="B96D5CCB41DF45FDA92CE0CF1608E8C5">
    <w:name w:val="B96D5CCB41DF45FDA92CE0CF1608E8C5"/>
    <w:rsid w:val="00C43370"/>
  </w:style>
  <w:style w:type="paragraph" w:customStyle="1" w:styleId="FDF9EE98FBC64F9C99F36D05A20A6947">
    <w:name w:val="FDF9EE98FBC64F9C99F36D05A20A6947"/>
    <w:rsid w:val="00C43370"/>
  </w:style>
  <w:style w:type="paragraph" w:customStyle="1" w:styleId="1245BC2C4B7144F88DD3A0C7B2D405ED">
    <w:name w:val="1245BC2C4B7144F88DD3A0C7B2D405ED"/>
    <w:rsid w:val="00C43370"/>
  </w:style>
  <w:style w:type="paragraph" w:customStyle="1" w:styleId="A4DAF3F55EE444E995B0A2915E233B7C">
    <w:name w:val="A4DAF3F55EE444E995B0A2915E233B7C"/>
    <w:rsid w:val="00C43370"/>
  </w:style>
  <w:style w:type="paragraph" w:customStyle="1" w:styleId="E1CAEBB991EF47D3985DC09607DF9697">
    <w:name w:val="E1CAEBB991EF47D3985DC09607DF9697"/>
    <w:rsid w:val="00C43370"/>
  </w:style>
  <w:style w:type="paragraph" w:customStyle="1" w:styleId="4B46769026DE459CA3F4263D19176617">
    <w:name w:val="4B46769026DE459CA3F4263D19176617"/>
    <w:rsid w:val="00C43370"/>
  </w:style>
  <w:style w:type="paragraph" w:customStyle="1" w:styleId="09855F7B97064C7EBF94110080347864">
    <w:name w:val="09855F7B97064C7EBF94110080347864"/>
    <w:rsid w:val="00425580"/>
  </w:style>
  <w:style w:type="paragraph" w:customStyle="1" w:styleId="1FF451886BEF4D57BB3CEC7DB8E814B3">
    <w:name w:val="1FF451886BEF4D57BB3CEC7DB8E814B3"/>
    <w:rsid w:val="00425580"/>
  </w:style>
  <w:style w:type="paragraph" w:customStyle="1" w:styleId="FC229E1063F7464B91240F1C85BAAA21">
    <w:name w:val="FC229E1063F7464B91240F1C85BAAA21"/>
    <w:rsid w:val="00425580"/>
  </w:style>
  <w:style w:type="paragraph" w:customStyle="1" w:styleId="D95DAEEE0F244D3AB2693111A9D53E77">
    <w:name w:val="D95DAEEE0F244D3AB2693111A9D53E77"/>
    <w:rsid w:val="00425580"/>
  </w:style>
  <w:style w:type="paragraph" w:customStyle="1" w:styleId="E9F40EF286404892A0E6A39BE8855113">
    <w:name w:val="E9F40EF286404892A0E6A39BE8855113"/>
    <w:rsid w:val="00425580"/>
  </w:style>
  <w:style w:type="paragraph" w:customStyle="1" w:styleId="465651BC6CB94D9186A360C0C02A9A9C">
    <w:name w:val="465651BC6CB94D9186A360C0C02A9A9C"/>
    <w:rsid w:val="00425580"/>
  </w:style>
  <w:style w:type="paragraph" w:customStyle="1" w:styleId="520843CAF0FD470D8A9B43FB33339E82">
    <w:name w:val="520843CAF0FD470D8A9B43FB33339E82"/>
    <w:rsid w:val="00425580"/>
  </w:style>
  <w:style w:type="paragraph" w:customStyle="1" w:styleId="9D7D70490B60487BB4AEDD7145D9A51D">
    <w:name w:val="9D7D70490B60487BB4AEDD7145D9A51D"/>
    <w:rsid w:val="00425580"/>
  </w:style>
  <w:style w:type="paragraph" w:customStyle="1" w:styleId="9EF9B2AAE1B74FE0A36BC754067A3937">
    <w:name w:val="9EF9B2AAE1B74FE0A36BC754067A3937"/>
    <w:rsid w:val="00425580"/>
  </w:style>
  <w:style w:type="paragraph" w:customStyle="1" w:styleId="84F5FD1D657E487FA5F6A2B0F6227038">
    <w:name w:val="84F5FD1D657E487FA5F6A2B0F6227038"/>
    <w:rsid w:val="00425580"/>
  </w:style>
  <w:style w:type="paragraph" w:customStyle="1" w:styleId="75D26101199E43AF8A12A7B3E2A11AB6">
    <w:name w:val="75D26101199E43AF8A12A7B3E2A11AB6"/>
    <w:rsid w:val="00425580"/>
  </w:style>
  <w:style w:type="paragraph" w:customStyle="1" w:styleId="EA1AE78CA25D4F338717126DAA4D5B40">
    <w:name w:val="EA1AE78CA25D4F338717126DAA4D5B40"/>
    <w:rsid w:val="00425580"/>
  </w:style>
  <w:style w:type="paragraph" w:customStyle="1" w:styleId="83D66BE640044BC5B6A99F08C436B57F">
    <w:name w:val="83D66BE640044BC5B6A99F08C436B57F"/>
    <w:rsid w:val="00425580"/>
  </w:style>
  <w:style w:type="paragraph" w:customStyle="1" w:styleId="97DE734821434CC0AD2B6811CB49E45D">
    <w:name w:val="97DE734821434CC0AD2B6811CB49E45D"/>
    <w:rsid w:val="00425580"/>
  </w:style>
  <w:style w:type="paragraph" w:customStyle="1" w:styleId="1EA7E85E4A144BDEB81816B06596B9D0">
    <w:name w:val="1EA7E85E4A144BDEB81816B06596B9D0"/>
    <w:rsid w:val="00425580"/>
  </w:style>
  <w:style w:type="paragraph" w:customStyle="1" w:styleId="8117BE4AC4004C34AF674E59F4A055C8">
    <w:name w:val="8117BE4AC4004C34AF674E59F4A055C8"/>
    <w:rsid w:val="00425580"/>
  </w:style>
  <w:style w:type="paragraph" w:customStyle="1" w:styleId="17761FE3B88A43F49C9E71E290DC22E5">
    <w:name w:val="17761FE3B88A43F49C9E71E290DC22E5"/>
    <w:rsid w:val="00425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43F5-0943-4890-A11D-6AC1C018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UJA-Federation of NY</Company>
  <LinksUpToDate>false</LinksUpToDate>
  <CharactersWithSpaces>6883</CharactersWithSpaces>
  <SharedDoc>false</SharedDoc>
  <HLinks>
    <vt:vector size="6" baseType="variant">
      <vt:variant>
        <vt:i4>3473408</vt:i4>
      </vt:variant>
      <vt:variant>
        <vt:i4>45</vt:i4>
      </vt:variant>
      <vt:variant>
        <vt:i4>0</vt:i4>
      </vt:variant>
      <vt:variant>
        <vt:i4>5</vt:i4>
      </vt:variant>
      <vt:variant>
        <vt:lpwstr>mailto:CoJIRgrants@ujafedny.org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Jennifer</dc:creator>
  <cp:lastModifiedBy>Jennifer Kaplan</cp:lastModifiedBy>
  <cp:revision>5</cp:revision>
  <cp:lastPrinted>2014-11-11T18:51:00Z</cp:lastPrinted>
  <dcterms:created xsi:type="dcterms:W3CDTF">2017-05-24T14:12:00Z</dcterms:created>
  <dcterms:modified xsi:type="dcterms:W3CDTF">2017-05-24T15:54:00Z</dcterms:modified>
</cp:coreProperties>
</file>